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5"/>
        <w:gridCol w:w="3932"/>
        <w:gridCol w:w="479"/>
        <w:gridCol w:w="469"/>
        <w:gridCol w:w="469"/>
        <w:gridCol w:w="385"/>
        <w:gridCol w:w="362"/>
        <w:gridCol w:w="346"/>
      </w:tblGrid>
      <w:tr w:rsidR="00C02176" w:rsidTr="00C02176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POSUDEK OPONENTA BAKALÁŘSKÉ PRÁCE</w:t>
            </w:r>
          </w:p>
        </w:tc>
      </w:tr>
      <w:tr w:rsidR="00C02176" w:rsidTr="00DF55FB">
        <w:tc>
          <w:tcPr>
            <w:tcW w:w="1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studenta/Autor</w:t>
            </w:r>
          </w:p>
        </w:tc>
        <w:tc>
          <w:tcPr>
            <w:tcW w:w="329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02176" w:rsidRDefault="00570C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Bc. Marie </w:t>
            </w:r>
            <w:proofErr w:type="spellStart"/>
            <w:r>
              <w:rPr>
                <w:lang w:eastAsia="en-US"/>
              </w:rPr>
              <w:t>Býčková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C02176" w:rsidTr="00DF55FB">
        <w:tc>
          <w:tcPr>
            <w:tcW w:w="1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329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02176" w:rsidRDefault="00570C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Distanční komunikace mezi mateřskou školou a rodiči</w:t>
            </w:r>
          </w:p>
        </w:tc>
      </w:tr>
      <w:tr w:rsidR="00C02176" w:rsidTr="00DF55FB">
        <w:tc>
          <w:tcPr>
            <w:tcW w:w="1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oponenta práce</w:t>
            </w:r>
          </w:p>
        </w:tc>
        <w:tc>
          <w:tcPr>
            <w:tcW w:w="329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02176" w:rsidRDefault="00570C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Mgr. Barbora Petrů </w:t>
            </w:r>
            <w:proofErr w:type="spellStart"/>
            <w:r>
              <w:rPr>
                <w:lang w:eastAsia="en-US"/>
              </w:rPr>
              <w:t>Puhrová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C02176" w:rsidTr="00DF55FB">
        <w:tc>
          <w:tcPr>
            <w:tcW w:w="1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Studijní obor</w:t>
            </w:r>
          </w:p>
        </w:tc>
        <w:tc>
          <w:tcPr>
            <w:tcW w:w="329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02176" w:rsidRDefault="00570C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Učitelství pro mateřské školy </w:t>
            </w:r>
          </w:p>
        </w:tc>
      </w:tr>
      <w:tr w:rsidR="00C02176" w:rsidTr="00DF55FB">
        <w:tc>
          <w:tcPr>
            <w:tcW w:w="1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329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02176" w:rsidRDefault="00570C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kombinovaná </w:t>
            </w:r>
          </w:p>
        </w:tc>
      </w:tr>
      <w:tr w:rsidR="00C02176" w:rsidTr="00DF55FB">
        <w:tc>
          <w:tcPr>
            <w:tcW w:w="1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176" w:rsidRDefault="00C0217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329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2176" w:rsidRDefault="00C02176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C02176" w:rsidRDefault="00C021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C02176" w:rsidTr="00C0217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C02176" w:rsidRDefault="00C02176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C02176" w:rsidTr="006E17C9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02176" w:rsidTr="00711B70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02176" w:rsidTr="006E17C9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02176" w:rsidTr="00C0217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část práce</w:t>
            </w:r>
          </w:p>
        </w:tc>
      </w:tr>
      <w:tr w:rsidR="00C02176" w:rsidTr="00711B70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02176" w:rsidTr="006E17C9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02176" w:rsidTr="006E17C9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02176" w:rsidTr="00C0217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Praktická část práce</w:t>
            </w:r>
          </w:p>
        </w:tc>
      </w:tr>
      <w:tr w:rsidR="00C02176" w:rsidTr="00C021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C02176" w:rsidRDefault="00C0217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Bakalářská práce teoreticko-výzkumného charakteru</w:t>
            </w:r>
          </w:p>
        </w:tc>
      </w:tr>
      <w:tr w:rsidR="00C02176" w:rsidTr="00CA1EEC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02176" w:rsidTr="00CA1EEC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Adekvátnost výzkumných metod vzhledem k výzkumným otázkám</w:t>
            </w:r>
          </w:p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02176" w:rsidTr="00CA1EEC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02176" w:rsidTr="00CA1EEC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02176" w:rsidTr="00C0217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C02176" w:rsidRDefault="00C02176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C02176" w:rsidTr="00CA1EEC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02176" w:rsidTr="00CA1EEC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02176" w:rsidTr="00C0217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97954" w:rsidRDefault="00C0217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Odůvodnění hodnocení práce:</w:t>
            </w:r>
            <w:r w:rsidR="00DF55FB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C30641" w:rsidRDefault="00C30641" w:rsidP="006B13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Autorka si vybrala zajímavé současné téma. </w:t>
            </w:r>
            <w:r w:rsidR="00297954" w:rsidRPr="00C30641">
              <w:rPr>
                <w:sz w:val="22"/>
                <w:szCs w:val="22"/>
                <w:lang w:eastAsia="en-US"/>
              </w:rPr>
              <w:t xml:space="preserve">Předložená </w:t>
            </w:r>
            <w:r w:rsidR="00DF55FB" w:rsidRPr="00C30641">
              <w:rPr>
                <w:sz w:val="22"/>
                <w:szCs w:val="22"/>
                <w:lang w:eastAsia="en-US"/>
              </w:rPr>
              <w:t xml:space="preserve">práce </w:t>
            </w:r>
            <w:r w:rsidR="00CF7013">
              <w:rPr>
                <w:sz w:val="22"/>
                <w:szCs w:val="22"/>
                <w:lang w:eastAsia="en-US"/>
              </w:rPr>
              <w:t xml:space="preserve">je zaměřena na </w:t>
            </w:r>
            <w:r w:rsidR="00DF55FB" w:rsidRPr="00C30641">
              <w:rPr>
                <w:sz w:val="22"/>
                <w:szCs w:val="22"/>
                <w:lang w:eastAsia="en-US"/>
              </w:rPr>
              <w:t>postoj</w:t>
            </w:r>
            <w:r w:rsidR="00CF7013">
              <w:rPr>
                <w:sz w:val="22"/>
                <w:szCs w:val="22"/>
                <w:lang w:eastAsia="en-US"/>
              </w:rPr>
              <w:t>e</w:t>
            </w:r>
            <w:r w:rsidR="00DF55FB" w:rsidRPr="00C30641">
              <w:rPr>
                <w:sz w:val="22"/>
                <w:szCs w:val="22"/>
                <w:lang w:eastAsia="en-US"/>
              </w:rPr>
              <w:t xml:space="preserve"> </w:t>
            </w:r>
            <w:r w:rsidR="00297954" w:rsidRPr="00C30641">
              <w:rPr>
                <w:sz w:val="22"/>
                <w:szCs w:val="22"/>
                <w:lang w:eastAsia="en-US"/>
              </w:rPr>
              <w:t xml:space="preserve">rodičů </w:t>
            </w:r>
            <w:r w:rsidR="00DF55FB" w:rsidRPr="00C30641">
              <w:rPr>
                <w:sz w:val="22"/>
                <w:szCs w:val="22"/>
                <w:lang w:eastAsia="en-US"/>
              </w:rPr>
              <w:t>k distanční komunikaci</w:t>
            </w:r>
            <w:r w:rsidR="00297954" w:rsidRPr="00C30641">
              <w:rPr>
                <w:sz w:val="22"/>
                <w:szCs w:val="22"/>
                <w:lang w:eastAsia="en-US"/>
              </w:rPr>
              <w:t xml:space="preserve"> mezi mateřskou školou a rodinou. Přestože se autorka pokusila o vyjádření vlastního zaujetí pro toto téma a snažila se </w:t>
            </w:r>
            <w:r w:rsidR="00AC6C55" w:rsidRPr="00C30641">
              <w:rPr>
                <w:sz w:val="22"/>
                <w:szCs w:val="22"/>
                <w:lang w:eastAsia="en-US"/>
              </w:rPr>
              <w:t xml:space="preserve">přiblížit moderní distanční formu komunikace z praktického hlediska, </w:t>
            </w:r>
            <w:r w:rsidR="00297954" w:rsidRPr="00C30641">
              <w:rPr>
                <w:sz w:val="22"/>
                <w:szCs w:val="22"/>
                <w:lang w:eastAsia="en-US"/>
              </w:rPr>
              <w:t xml:space="preserve">práce má limity v teoretickém podkladu tématu. </w:t>
            </w:r>
            <w:r w:rsidRPr="00C30641">
              <w:rPr>
                <w:sz w:val="22"/>
                <w:szCs w:val="22"/>
                <w:lang w:eastAsia="en-US"/>
              </w:rPr>
              <w:t>Teoretická část není ucelená, jednotliv</w:t>
            </w:r>
            <w:r>
              <w:rPr>
                <w:sz w:val="22"/>
                <w:szCs w:val="22"/>
                <w:lang w:eastAsia="en-US"/>
              </w:rPr>
              <w:t xml:space="preserve">ým </w:t>
            </w:r>
            <w:r w:rsidRPr="00C30641">
              <w:rPr>
                <w:sz w:val="22"/>
                <w:szCs w:val="22"/>
                <w:lang w:eastAsia="en-US"/>
              </w:rPr>
              <w:t>kapitol</w:t>
            </w:r>
            <w:r>
              <w:rPr>
                <w:sz w:val="22"/>
                <w:szCs w:val="22"/>
                <w:lang w:eastAsia="en-US"/>
              </w:rPr>
              <w:t>ám</w:t>
            </w:r>
            <w:r w:rsidRPr="00C3064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schází</w:t>
            </w:r>
            <w:r w:rsidRPr="00C30641">
              <w:rPr>
                <w:sz w:val="22"/>
                <w:szCs w:val="22"/>
                <w:lang w:eastAsia="en-US"/>
              </w:rPr>
              <w:t xml:space="preserve"> logick</w:t>
            </w:r>
            <w:r>
              <w:rPr>
                <w:sz w:val="22"/>
                <w:szCs w:val="22"/>
                <w:lang w:eastAsia="en-US"/>
              </w:rPr>
              <w:t>á</w:t>
            </w:r>
            <w:r w:rsidRPr="00C30641">
              <w:rPr>
                <w:sz w:val="22"/>
                <w:szCs w:val="22"/>
                <w:lang w:eastAsia="en-US"/>
              </w:rPr>
              <w:t xml:space="preserve"> návaznost. </w:t>
            </w:r>
            <w:r>
              <w:rPr>
                <w:sz w:val="22"/>
                <w:szCs w:val="22"/>
                <w:lang w:eastAsia="en-US"/>
              </w:rPr>
              <w:t xml:space="preserve">Kromě příležitostí forem </w:t>
            </w:r>
            <w:r w:rsidRPr="00C30641">
              <w:rPr>
                <w:sz w:val="22"/>
                <w:szCs w:val="22"/>
                <w:lang w:eastAsia="en-US"/>
              </w:rPr>
              <w:t xml:space="preserve">distanční komunikace </w:t>
            </w:r>
            <w:r>
              <w:rPr>
                <w:sz w:val="22"/>
                <w:szCs w:val="22"/>
                <w:lang w:eastAsia="en-US"/>
              </w:rPr>
              <w:t>mohla být uvedena i rizika</w:t>
            </w:r>
            <w:r w:rsidRPr="00C30641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297954" w:rsidRPr="00C30641">
              <w:rPr>
                <w:sz w:val="22"/>
                <w:szCs w:val="22"/>
                <w:lang w:eastAsia="en-US"/>
              </w:rPr>
              <w:t xml:space="preserve">Kvalitu práce </w:t>
            </w:r>
            <w:r>
              <w:rPr>
                <w:sz w:val="22"/>
                <w:szCs w:val="22"/>
                <w:lang w:eastAsia="en-US"/>
              </w:rPr>
              <w:t xml:space="preserve">zbytečně </w:t>
            </w:r>
            <w:r w:rsidR="00297954" w:rsidRPr="00C30641">
              <w:rPr>
                <w:sz w:val="22"/>
                <w:szCs w:val="22"/>
                <w:lang w:eastAsia="en-US"/>
              </w:rPr>
              <w:t xml:space="preserve">snižuje také množství chyb již v samotném abstraktu a to i v překladu abstraktu do anglického jazyka, dále např. na str. 43 - hodnoty na škále obsahují faktickou chybu a chybějí zdroje citací (kap. 1.4.3 Komunikace prostřednictvím </w:t>
            </w:r>
            <w:proofErr w:type="spellStart"/>
            <w:r w:rsidR="00297954" w:rsidRPr="00C30641">
              <w:rPr>
                <w:sz w:val="22"/>
                <w:szCs w:val="22"/>
                <w:lang w:eastAsia="en-US"/>
              </w:rPr>
              <w:t>Facebooku</w:t>
            </w:r>
            <w:proofErr w:type="spellEnd"/>
            <w:r w:rsidR="00297954" w:rsidRPr="00C30641">
              <w:rPr>
                <w:sz w:val="22"/>
                <w:szCs w:val="22"/>
                <w:lang w:eastAsia="en-US"/>
              </w:rPr>
              <w:t xml:space="preserve">). </w:t>
            </w:r>
          </w:p>
          <w:p w:rsidR="00C30641" w:rsidRDefault="00297954" w:rsidP="006B13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30641">
              <w:rPr>
                <w:sz w:val="22"/>
                <w:szCs w:val="22"/>
                <w:lang w:eastAsia="en-US"/>
              </w:rPr>
              <w:t xml:space="preserve">Seznam odborné literatury k tématu je poněkud úzký, doporučila bych studium současných cizojazyčných zdrojů jako inspiraci pro komparaci s využíváním sociálních sítí pro komunikaci v jiných zemích. </w:t>
            </w:r>
          </w:p>
          <w:p w:rsidR="00C02176" w:rsidRPr="00C30641" w:rsidRDefault="00297954" w:rsidP="006B13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30641">
              <w:rPr>
                <w:sz w:val="22"/>
                <w:szCs w:val="22"/>
                <w:lang w:eastAsia="en-US"/>
              </w:rPr>
              <w:t xml:space="preserve">V praktické části jsou uvedeny tabulky s přehledy zjištění, </w:t>
            </w:r>
            <w:r w:rsidR="006B13FC" w:rsidRPr="00C30641">
              <w:rPr>
                <w:sz w:val="22"/>
                <w:szCs w:val="22"/>
                <w:lang w:eastAsia="en-US"/>
              </w:rPr>
              <w:t xml:space="preserve">odpovědi na výzkumné otázky jsou dostatečně interpretovány. </w:t>
            </w:r>
            <w:r w:rsidR="00007802" w:rsidRPr="00C30641">
              <w:rPr>
                <w:sz w:val="22"/>
                <w:szCs w:val="22"/>
                <w:lang w:eastAsia="en-US"/>
              </w:rPr>
              <w:t>V doporučeních pro praxi autorka pouze znovu interpretuje vý</w:t>
            </w:r>
            <w:r w:rsidR="006B13FC" w:rsidRPr="00C30641">
              <w:rPr>
                <w:sz w:val="22"/>
                <w:szCs w:val="22"/>
                <w:lang w:eastAsia="en-US"/>
              </w:rPr>
              <w:t>sledk</w:t>
            </w:r>
            <w:r w:rsidR="00007802" w:rsidRPr="00C30641">
              <w:rPr>
                <w:sz w:val="22"/>
                <w:szCs w:val="22"/>
                <w:lang w:eastAsia="en-US"/>
              </w:rPr>
              <w:t>y šetření</w:t>
            </w:r>
            <w:r w:rsidR="006B13FC" w:rsidRPr="00C30641">
              <w:rPr>
                <w:sz w:val="22"/>
                <w:szCs w:val="22"/>
                <w:lang w:eastAsia="en-US"/>
              </w:rPr>
              <w:t xml:space="preserve">, </w:t>
            </w:r>
            <w:r w:rsidR="00C30641">
              <w:rPr>
                <w:sz w:val="22"/>
                <w:szCs w:val="22"/>
                <w:lang w:eastAsia="en-US"/>
              </w:rPr>
              <w:t xml:space="preserve">mohla se pokusit o uvedení </w:t>
            </w:r>
            <w:r w:rsidR="006B13FC" w:rsidRPr="00C30641">
              <w:rPr>
                <w:sz w:val="22"/>
                <w:szCs w:val="22"/>
                <w:lang w:eastAsia="en-US"/>
              </w:rPr>
              <w:t>konkrétnější</w:t>
            </w:r>
            <w:r w:rsidR="00C30641">
              <w:rPr>
                <w:sz w:val="22"/>
                <w:szCs w:val="22"/>
                <w:lang w:eastAsia="en-US"/>
              </w:rPr>
              <w:t xml:space="preserve">ch </w:t>
            </w:r>
            <w:r w:rsidR="006B13FC" w:rsidRPr="00C30641">
              <w:rPr>
                <w:sz w:val="22"/>
                <w:szCs w:val="22"/>
                <w:lang w:eastAsia="en-US"/>
              </w:rPr>
              <w:t>způsob</w:t>
            </w:r>
            <w:r w:rsidR="00C30641">
              <w:rPr>
                <w:sz w:val="22"/>
                <w:szCs w:val="22"/>
                <w:lang w:eastAsia="en-US"/>
              </w:rPr>
              <w:t>ů</w:t>
            </w:r>
            <w:r w:rsidR="006B13FC" w:rsidRPr="00C30641">
              <w:rPr>
                <w:sz w:val="22"/>
                <w:szCs w:val="22"/>
                <w:lang w:eastAsia="en-US"/>
              </w:rPr>
              <w:t xml:space="preserve"> efektivní komunikace mezi školou a rodinou</w:t>
            </w:r>
            <w:r w:rsidR="00CF7013">
              <w:rPr>
                <w:sz w:val="22"/>
                <w:szCs w:val="22"/>
                <w:lang w:eastAsia="en-US"/>
              </w:rPr>
              <w:t xml:space="preserve"> prostřednictvím </w:t>
            </w:r>
            <w:r w:rsidR="00CF7013">
              <w:rPr>
                <w:sz w:val="22"/>
                <w:szCs w:val="22"/>
                <w:lang w:eastAsia="en-US"/>
              </w:rPr>
              <w:lastRenderedPageBreak/>
              <w:t>distančních forem komunikace</w:t>
            </w:r>
            <w:r w:rsidR="00007802" w:rsidRPr="00C30641">
              <w:rPr>
                <w:sz w:val="22"/>
                <w:szCs w:val="22"/>
                <w:lang w:eastAsia="en-US"/>
              </w:rPr>
              <w:t>.</w:t>
            </w:r>
            <w:r w:rsidR="000D7148" w:rsidRPr="00C30641">
              <w:rPr>
                <w:sz w:val="22"/>
                <w:szCs w:val="22"/>
                <w:lang w:eastAsia="en-US"/>
              </w:rPr>
              <w:t xml:space="preserve"> </w:t>
            </w:r>
            <w:r w:rsidR="00007802" w:rsidRPr="00C30641">
              <w:rPr>
                <w:sz w:val="22"/>
                <w:szCs w:val="22"/>
                <w:lang w:eastAsia="en-US"/>
              </w:rPr>
              <w:t xml:space="preserve"> </w:t>
            </w:r>
            <w:r w:rsidR="00711B70" w:rsidRPr="00C30641">
              <w:rPr>
                <w:sz w:val="22"/>
                <w:szCs w:val="22"/>
                <w:lang w:eastAsia="en-US"/>
              </w:rPr>
              <w:t xml:space="preserve"> </w:t>
            </w:r>
          </w:p>
          <w:p w:rsidR="00C02176" w:rsidRDefault="00570C99" w:rsidP="006B13F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C30641">
              <w:rPr>
                <w:sz w:val="22"/>
                <w:szCs w:val="22"/>
                <w:lang w:eastAsia="en-US"/>
              </w:rPr>
              <w:t>Práci doporučuji k obhajobě.</w:t>
            </w:r>
            <w:r w:rsidRPr="00C30641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2176" w:rsidTr="00C0217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2176" w:rsidRDefault="00C0217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Otázky k obhajobě:</w:t>
            </w:r>
          </w:p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FA004B">
              <w:rPr>
                <w:sz w:val="22"/>
                <w:szCs w:val="22"/>
                <w:lang w:eastAsia="en-US"/>
              </w:rPr>
              <w:t xml:space="preserve"> </w:t>
            </w:r>
            <w:r w:rsidR="00297954">
              <w:rPr>
                <w:sz w:val="22"/>
                <w:szCs w:val="22"/>
                <w:lang w:eastAsia="en-US"/>
              </w:rPr>
              <w:t xml:space="preserve">Jaká </w:t>
            </w:r>
            <w:r w:rsidR="00650B4D">
              <w:rPr>
                <w:sz w:val="22"/>
                <w:szCs w:val="22"/>
                <w:lang w:eastAsia="en-US"/>
              </w:rPr>
              <w:t xml:space="preserve">rizika využívání distanční komunikace mezi školou a rodinou </w:t>
            </w:r>
            <w:r w:rsidR="00297954">
              <w:rPr>
                <w:sz w:val="22"/>
                <w:szCs w:val="22"/>
                <w:lang w:eastAsia="en-US"/>
              </w:rPr>
              <w:t xml:space="preserve">mohou nastat </w:t>
            </w:r>
            <w:r w:rsidR="00650B4D">
              <w:rPr>
                <w:sz w:val="22"/>
                <w:szCs w:val="22"/>
                <w:lang w:eastAsia="en-US"/>
              </w:rPr>
              <w:t xml:space="preserve">ze strany školy? </w:t>
            </w:r>
          </w:p>
          <w:p w:rsidR="00C02176" w:rsidRDefault="00C02176" w:rsidP="0029795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AC7A47">
              <w:rPr>
                <w:sz w:val="22"/>
                <w:szCs w:val="22"/>
                <w:lang w:eastAsia="en-US"/>
              </w:rPr>
              <w:t xml:space="preserve"> Jaké kon</w:t>
            </w:r>
            <w:r w:rsidR="00CA1EEC">
              <w:rPr>
                <w:sz w:val="22"/>
                <w:szCs w:val="22"/>
                <w:lang w:eastAsia="en-US"/>
              </w:rPr>
              <w:t>k</w:t>
            </w:r>
            <w:r w:rsidR="00AC7A47">
              <w:rPr>
                <w:sz w:val="22"/>
                <w:szCs w:val="22"/>
                <w:lang w:eastAsia="en-US"/>
              </w:rPr>
              <w:t>rétní příklady</w:t>
            </w:r>
            <w:r w:rsidR="00CA1EEC">
              <w:rPr>
                <w:sz w:val="22"/>
                <w:szCs w:val="22"/>
                <w:lang w:eastAsia="en-US"/>
              </w:rPr>
              <w:t xml:space="preserve"> efektivního </w:t>
            </w:r>
            <w:r w:rsidR="00AC7A47">
              <w:rPr>
                <w:sz w:val="22"/>
                <w:szCs w:val="22"/>
                <w:lang w:eastAsia="en-US"/>
              </w:rPr>
              <w:t xml:space="preserve">využití </w:t>
            </w:r>
            <w:proofErr w:type="spellStart"/>
            <w:r w:rsidR="00AC7A47">
              <w:rPr>
                <w:sz w:val="22"/>
                <w:szCs w:val="22"/>
                <w:lang w:eastAsia="en-US"/>
              </w:rPr>
              <w:t>facebooku</w:t>
            </w:r>
            <w:proofErr w:type="spellEnd"/>
            <w:r w:rsidR="00CA1EEC">
              <w:rPr>
                <w:sz w:val="22"/>
                <w:szCs w:val="22"/>
                <w:lang w:eastAsia="en-US"/>
              </w:rPr>
              <w:t xml:space="preserve"> v komunikaci mezi mateřskou školou a rodinou</w:t>
            </w:r>
            <w:r w:rsidR="002A3D07">
              <w:rPr>
                <w:sz w:val="22"/>
                <w:szCs w:val="22"/>
                <w:lang w:eastAsia="en-US"/>
              </w:rPr>
              <w:t xml:space="preserve"> </w:t>
            </w:r>
            <w:r w:rsidR="00AC7A47">
              <w:rPr>
                <w:sz w:val="22"/>
                <w:szCs w:val="22"/>
                <w:lang w:eastAsia="en-US"/>
              </w:rPr>
              <w:t>můžete navr</w:t>
            </w:r>
            <w:r w:rsidR="00CA1EEC">
              <w:rPr>
                <w:sz w:val="22"/>
                <w:szCs w:val="22"/>
                <w:lang w:eastAsia="en-US"/>
              </w:rPr>
              <w:t>h</w:t>
            </w:r>
            <w:r w:rsidR="00AC7A47">
              <w:rPr>
                <w:sz w:val="22"/>
                <w:szCs w:val="22"/>
                <w:lang w:eastAsia="en-US"/>
              </w:rPr>
              <w:t xml:space="preserve">nout?  </w:t>
            </w:r>
          </w:p>
        </w:tc>
      </w:tr>
      <w:tr w:rsidR="00C02176" w:rsidTr="00DF55FB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2176" w:rsidRDefault="00C0217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02176" w:rsidTr="00C02176">
        <w:tc>
          <w:tcPr>
            <w:tcW w:w="371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Datum:</w:t>
            </w:r>
            <w:r w:rsidR="00CF7013">
              <w:rPr>
                <w:sz w:val="22"/>
                <w:szCs w:val="22"/>
                <w:lang w:eastAsia="en-US"/>
              </w:rPr>
              <w:t xml:space="preserve"> 9. 5. 2016 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2176" w:rsidRDefault="00C0217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Podpis:</w:t>
            </w:r>
          </w:p>
        </w:tc>
      </w:tr>
    </w:tbl>
    <w:p w:rsidR="00C02176" w:rsidRDefault="00C02176" w:rsidP="00C02176"/>
    <w:p w:rsidR="00B0023E" w:rsidRDefault="00D43AC5"/>
    <w:sectPr w:rsidR="00B0023E" w:rsidSect="002B6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176" w:rsidRDefault="00C02176" w:rsidP="00C02176">
      <w:r>
        <w:separator/>
      </w:r>
    </w:p>
  </w:endnote>
  <w:endnote w:type="continuationSeparator" w:id="0">
    <w:p w:rsidR="00C02176" w:rsidRDefault="00C02176" w:rsidP="00C0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176" w:rsidRDefault="00C02176" w:rsidP="00C02176">
      <w:r>
        <w:separator/>
      </w:r>
    </w:p>
  </w:footnote>
  <w:footnote w:type="continuationSeparator" w:id="0">
    <w:p w:rsidR="00C02176" w:rsidRDefault="00C02176" w:rsidP="00C02176">
      <w:r>
        <w:continuationSeparator/>
      </w:r>
    </w:p>
  </w:footnote>
  <w:footnote w:id="1">
    <w:p w:rsidR="00C02176" w:rsidRDefault="00C02176" w:rsidP="00C02176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176"/>
    <w:rsid w:val="00007802"/>
    <w:rsid w:val="000D7148"/>
    <w:rsid w:val="000F67B3"/>
    <w:rsid w:val="00121DE1"/>
    <w:rsid w:val="00297954"/>
    <w:rsid w:val="002A3D07"/>
    <w:rsid w:val="002B6613"/>
    <w:rsid w:val="0030454E"/>
    <w:rsid w:val="003151D1"/>
    <w:rsid w:val="00570C99"/>
    <w:rsid w:val="00650B4D"/>
    <w:rsid w:val="006B13FC"/>
    <w:rsid w:val="006E17C9"/>
    <w:rsid w:val="00711B70"/>
    <w:rsid w:val="00AA5C65"/>
    <w:rsid w:val="00AC6C55"/>
    <w:rsid w:val="00AC7A47"/>
    <w:rsid w:val="00C02176"/>
    <w:rsid w:val="00C30641"/>
    <w:rsid w:val="00C9041F"/>
    <w:rsid w:val="00CA1EEC"/>
    <w:rsid w:val="00CF7013"/>
    <w:rsid w:val="00D43AC5"/>
    <w:rsid w:val="00DF55FB"/>
    <w:rsid w:val="00FA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2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C021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217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021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2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C021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217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0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Petrů Puhrová Barbora</dc:creator>
  <cp:lastModifiedBy>Petrů Puhrová Barbora</cp:lastModifiedBy>
  <cp:revision>5</cp:revision>
  <cp:lastPrinted>2016-05-09T07:55:00Z</cp:lastPrinted>
  <dcterms:created xsi:type="dcterms:W3CDTF">2016-05-04T11:17:00Z</dcterms:created>
  <dcterms:modified xsi:type="dcterms:W3CDTF">2016-05-09T08:09:00Z</dcterms:modified>
</cp:coreProperties>
</file>