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687"/>
        <w:gridCol w:w="401"/>
        <w:gridCol w:w="388"/>
        <w:gridCol w:w="388"/>
        <w:gridCol w:w="386"/>
        <w:gridCol w:w="373"/>
        <w:gridCol w:w="359"/>
      </w:tblGrid>
      <w:tr w:rsidR="001471ED" w:rsidRPr="00FE1061" w:rsidTr="003E5B22">
        <w:tc>
          <w:tcPr>
            <w:tcW w:w="5000" w:type="pct"/>
            <w:gridSpan w:val="8"/>
          </w:tcPr>
          <w:p w:rsidR="001471ED" w:rsidRPr="00FE1061" w:rsidRDefault="001471ED" w:rsidP="00851C00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851C00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1471ED" w:rsidRPr="00FE1061" w:rsidTr="002E3903">
        <w:tc>
          <w:tcPr>
            <w:tcW w:w="1838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FE1061" w:rsidRDefault="00CD6E60" w:rsidP="00261F9D">
            <w:r>
              <w:t>Ing. Magdalena Vydrová</w:t>
            </w:r>
          </w:p>
        </w:tc>
      </w:tr>
      <w:tr w:rsidR="001471ED" w:rsidRPr="00FE1061" w:rsidTr="002E3903">
        <w:tc>
          <w:tcPr>
            <w:tcW w:w="1838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FE1061" w:rsidRDefault="00CD6E60" w:rsidP="00261F9D">
            <w:r>
              <w:t>Výběr experiment</w:t>
            </w:r>
            <w:r>
              <w:rPr>
                <w:rFonts w:ascii="Calibri" w:hAnsi="Calibri"/>
              </w:rPr>
              <w:t>ů</w:t>
            </w:r>
            <w:r>
              <w:t xml:space="preserve"> pro výuku anorganické chemie na gymnáziu</w:t>
            </w:r>
          </w:p>
        </w:tc>
      </w:tr>
      <w:tr w:rsidR="001471ED" w:rsidRPr="00FE1061" w:rsidTr="002E3903">
        <w:tc>
          <w:tcPr>
            <w:tcW w:w="1838" w:type="pct"/>
          </w:tcPr>
          <w:p w:rsidR="001471ED" w:rsidRPr="00FE1061" w:rsidRDefault="001471ED" w:rsidP="003E5B22">
            <w:r w:rsidRPr="00FE1061">
              <w:rPr>
                <w:sz w:val="22"/>
                <w:szCs w:val="22"/>
              </w:rPr>
              <w:t xml:space="preserve">Jméno a příjmení </w:t>
            </w:r>
            <w:r w:rsidR="003E5B22"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62" w:type="pct"/>
            <w:gridSpan w:val="7"/>
          </w:tcPr>
          <w:p w:rsidR="001471ED" w:rsidRPr="00FE1061" w:rsidRDefault="00CD6E60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1471ED" w:rsidRPr="00FE1061" w:rsidTr="002E3903">
        <w:tc>
          <w:tcPr>
            <w:tcW w:w="1838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2" w:type="pct"/>
            <w:gridSpan w:val="7"/>
          </w:tcPr>
          <w:p w:rsidR="001471ED" w:rsidRPr="00FE1061" w:rsidRDefault="00CD6E60" w:rsidP="00261F9D">
            <w:r>
              <w:t>Učitelství odborných předmět</w:t>
            </w:r>
            <w:r>
              <w:rPr>
                <w:rFonts w:ascii="Calibri" w:hAnsi="Calibri"/>
              </w:rPr>
              <w:t>ů</w:t>
            </w:r>
            <w:r>
              <w:t xml:space="preserve"> pro SŠ</w:t>
            </w:r>
          </w:p>
        </w:tc>
      </w:tr>
      <w:tr w:rsidR="001471ED" w:rsidRPr="00FE1061" w:rsidTr="002E3903">
        <w:tc>
          <w:tcPr>
            <w:tcW w:w="1838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FE1061" w:rsidRDefault="00CD6E60" w:rsidP="00261F9D">
            <w:r>
              <w:t>kombinovaná</w:t>
            </w:r>
          </w:p>
        </w:tc>
      </w:tr>
      <w:tr w:rsidR="001471ED" w:rsidRPr="00FE1061" w:rsidTr="002E3903">
        <w:tc>
          <w:tcPr>
            <w:tcW w:w="1838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3E5B22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E3903">
        <w:tc>
          <w:tcPr>
            <w:tcW w:w="3787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46273A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46273A" w:rsidRDefault="001471ED" w:rsidP="00261F9D">
            <w:pPr>
              <w:jc w:val="center"/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1471ED" w:rsidRPr="0046273A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46273A" w:rsidRDefault="001471ED" w:rsidP="00261F9D">
            <w:pPr>
              <w:jc w:val="center"/>
            </w:pPr>
          </w:p>
        </w:tc>
      </w:tr>
      <w:tr w:rsidR="002E40F3" w:rsidRPr="00FE1061" w:rsidTr="002E3903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2E3903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E3903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2E3903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2E3903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46273A" w:rsidRDefault="002E40F3" w:rsidP="002E40F3">
            <w:pPr>
              <w:jc w:val="center"/>
            </w:pPr>
          </w:p>
        </w:tc>
      </w:tr>
      <w:tr w:rsidR="002E40F3" w:rsidRPr="00FE1061" w:rsidTr="003E5B2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</w:pPr>
            <w:r w:rsidRPr="0046273A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3903" w:rsidRPr="00FE1061" w:rsidTr="003E5B2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3903" w:rsidRPr="00FE1061" w:rsidRDefault="002E3903" w:rsidP="00DE6E35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2E3903" w:rsidRPr="00FE1061" w:rsidTr="002E3903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3903" w:rsidRPr="00FE1061" w:rsidRDefault="002E3903" w:rsidP="00DE6E35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3903" w:rsidRPr="00FE1061" w:rsidRDefault="002E3903" w:rsidP="00DE6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3903" w:rsidRPr="00FE1061" w:rsidRDefault="002E3903" w:rsidP="00DE6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3903" w:rsidRPr="00FE1061" w:rsidRDefault="002E3903" w:rsidP="00DE6E35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3903" w:rsidRPr="00FE1061" w:rsidRDefault="002E3903" w:rsidP="00DE6E3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3903" w:rsidRPr="00FE1061" w:rsidRDefault="002E3903" w:rsidP="00DE6E35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3903" w:rsidRPr="00FE1061" w:rsidRDefault="002E3903" w:rsidP="00DE6E35">
            <w:pPr>
              <w:jc w:val="center"/>
            </w:pPr>
          </w:p>
        </w:tc>
      </w:tr>
      <w:tr w:rsidR="002E3903" w:rsidRPr="00FE1061" w:rsidTr="002E3903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3903" w:rsidRPr="00FE1061" w:rsidRDefault="002E3903" w:rsidP="00DE6E35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3903" w:rsidRPr="00FE1061" w:rsidRDefault="002E3903" w:rsidP="00DE6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3903" w:rsidRPr="00FE1061" w:rsidRDefault="002E3903" w:rsidP="00DE6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3903" w:rsidRPr="00FE1061" w:rsidRDefault="002E3903" w:rsidP="00DE6E35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3903" w:rsidRPr="00FE1061" w:rsidRDefault="002E3903" w:rsidP="00DE6E3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3903" w:rsidRPr="00FE1061" w:rsidRDefault="002E3903" w:rsidP="00DE6E35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3903" w:rsidRPr="00FE1061" w:rsidRDefault="002E3903" w:rsidP="00DE6E35">
            <w:pPr>
              <w:jc w:val="center"/>
            </w:pPr>
          </w:p>
        </w:tc>
      </w:tr>
      <w:tr w:rsidR="002E3903" w:rsidRPr="00FE1061" w:rsidTr="002E3903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3903" w:rsidRPr="00FE1061" w:rsidRDefault="002E3903" w:rsidP="00DE6E35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3903" w:rsidRPr="00FE1061" w:rsidRDefault="002E3903" w:rsidP="00DE6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3903" w:rsidRPr="00FE1061" w:rsidRDefault="002E3903" w:rsidP="00DE6E3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3903" w:rsidRPr="00FE1061" w:rsidRDefault="002E3903" w:rsidP="00DE6E35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3903" w:rsidRPr="00FE1061" w:rsidRDefault="002E3903" w:rsidP="00DE6E3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3903" w:rsidRPr="00FE1061" w:rsidRDefault="002E3903" w:rsidP="00DE6E35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3903" w:rsidRPr="00FE1061" w:rsidRDefault="002E3903" w:rsidP="00DE6E35">
            <w:pPr>
              <w:jc w:val="center"/>
            </w:pPr>
          </w:p>
        </w:tc>
      </w:tr>
      <w:tr w:rsidR="002E3903" w:rsidRPr="00FE1061" w:rsidTr="003E5B22">
        <w:tc>
          <w:tcPr>
            <w:tcW w:w="5000" w:type="pct"/>
            <w:gridSpan w:val="8"/>
            <w:shd w:val="clear" w:color="auto" w:fill="A6A6A6"/>
          </w:tcPr>
          <w:p w:rsidR="002E3903" w:rsidRPr="0046273A" w:rsidRDefault="002E3903" w:rsidP="002E40F3">
            <w:pPr>
              <w:jc w:val="center"/>
              <w:rPr>
                <w:b/>
                <w:color w:val="FFFFFF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3903" w:rsidRPr="00FE1061" w:rsidTr="002E3903">
        <w:tc>
          <w:tcPr>
            <w:tcW w:w="3787" w:type="pct"/>
            <w:gridSpan w:val="2"/>
          </w:tcPr>
          <w:p w:rsidR="002E3903" w:rsidRPr="00FE1061" w:rsidRDefault="002E390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3903" w:rsidRPr="0046273A" w:rsidRDefault="002E390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3903" w:rsidRPr="0046273A" w:rsidRDefault="002E390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3903" w:rsidRPr="0046273A" w:rsidRDefault="002E390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3903" w:rsidRPr="0046273A" w:rsidRDefault="002E3903" w:rsidP="002E40F3">
            <w:pPr>
              <w:jc w:val="center"/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3903" w:rsidRPr="0046273A" w:rsidRDefault="002E390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3903" w:rsidRPr="0046273A" w:rsidRDefault="002E3903" w:rsidP="002E40F3">
            <w:pPr>
              <w:jc w:val="center"/>
            </w:pPr>
          </w:p>
        </w:tc>
      </w:tr>
      <w:tr w:rsidR="002E3903" w:rsidRPr="00FE1061" w:rsidTr="002E3903">
        <w:tc>
          <w:tcPr>
            <w:tcW w:w="3787" w:type="pct"/>
            <w:gridSpan w:val="2"/>
          </w:tcPr>
          <w:p w:rsidR="002E3903" w:rsidRPr="00FE1061" w:rsidRDefault="002E390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3903" w:rsidRPr="0046273A" w:rsidRDefault="002E390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3903" w:rsidRPr="0046273A" w:rsidRDefault="002E390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3903" w:rsidRPr="0046273A" w:rsidRDefault="002E390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3903" w:rsidRPr="0046273A" w:rsidRDefault="002E3903" w:rsidP="002E40F3">
            <w:pPr>
              <w:jc w:val="center"/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3903" w:rsidRPr="0046273A" w:rsidRDefault="002E390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3903" w:rsidRPr="0046273A" w:rsidRDefault="002E3903" w:rsidP="002E40F3">
            <w:pPr>
              <w:jc w:val="center"/>
            </w:pPr>
          </w:p>
        </w:tc>
      </w:tr>
      <w:tr w:rsidR="002E3903" w:rsidRPr="00FE1061" w:rsidTr="003E5B22">
        <w:tc>
          <w:tcPr>
            <w:tcW w:w="5000" w:type="pct"/>
            <w:gridSpan w:val="8"/>
          </w:tcPr>
          <w:p w:rsidR="000D2E84" w:rsidRDefault="000D2E84" w:rsidP="002E40F3">
            <w:pPr>
              <w:rPr>
                <w:b/>
              </w:rPr>
            </w:pPr>
          </w:p>
          <w:p w:rsidR="002E3903" w:rsidRDefault="002E390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3903" w:rsidRDefault="002E3903" w:rsidP="002E3903">
            <w:pPr>
              <w:jc w:val="both"/>
            </w:pPr>
            <w:r w:rsidRPr="002E3903">
              <w:rPr>
                <w:sz w:val="22"/>
                <w:szCs w:val="22"/>
              </w:rPr>
              <w:t xml:space="preserve">Autorka </w:t>
            </w:r>
            <w:r>
              <w:rPr>
                <w:sz w:val="22"/>
                <w:szCs w:val="22"/>
              </w:rPr>
              <w:t>si zvolila zajímavé téma. Ponětí práce směřuje spíše k aplikační podobě. I z tohoto pohledu však práce není metodologicky čistá. Nedá</w:t>
            </w:r>
            <w:r w:rsidR="001E19C1">
              <w:rPr>
                <w:sz w:val="22"/>
                <w:szCs w:val="22"/>
              </w:rPr>
              <w:t xml:space="preserve"> se proto hodnotit jako výzkumná</w:t>
            </w:r>
            <w:r>
              <w:rPr>
                <w:sz w:val="22"/>
                <w:szCs w:val="22"/>
              </w:rPr>
              <w:t xml:space="preserve">, ale ani jako aplikační. </w:t>
            </w:r>
            <w:r w:rsidRPr="002E3903">
              <w:rPr>
                <w:sz w:val="22"/>
                <w:szCs w:val="22"/>
              </w:rPr>
              <w:t>Pokusím se tedy o prezentaci sv</w:t>
            </w:r>
            <w:r>
              <w:rPr>
                <w:sz w:val="22"/>
                <w:szCs w:val="22"/>
              </w:rPr>
              <w:t>ého pohledu a hodnocení jako práce aplikační. Kdyby</w:t>
            </w:r>
            <w:r w:rsidR="001E19C1">
              <w:rPr>
                <w:sz w:val="22"/>
                <w:szCs w:val="22"/>
              </w:rPr>
              <w:t>ch práci hodnotila jako výzkumnou</w:t>
            </w:r>
            <w:r w:rsidR="00C51DB3">
              <w:rPr>
                <w:sz w:val="22"/>
                <w:szCs w:val="22"/>
              </w:rPr>
              <w:t xml:space="preserve"> (co</w:t>
            </w:r>
            <w:r w:rsidR="001E19C1">
              <w:rPr>
                <w:sz w:val="22"/>
                <w:szCs w:val="22"/>
              </w:rPr>
              <w:t>ž</w:t>
            </w:r>
            <w:r w:rsidR="00C51DB3">
              <w:rPr>
                <w:sz w:val="22"/>
                <w:szCs w:val="22"/>
              </w:rPr>
              <w:t xml:space="preserve"> bylo rozhodnutí garanta oboru)</w:t>
            </w:r>
            <w:r>
              <w:rPr>
                <w:sz w:val="22"/>
                <w:szCs w:val="22"/>
              </w:rPr>
              <w:t>, musela bych ji dát hodnocení F.</w:t>
            </w:r>
          </w:p>
          <w:p w:rsidR="000D2E84" w:rsidRDefault="000D2E84" w:rsidP="002E3903">
            <w:pPr>
              <w:jc w:val="both"/>
            </w:pPr>
          </w:p>
          <w:p w:rsidR="00C51DB3" w:rsidRDefault="00C51DB3" w:rsidP="002E3903">
            <w:pPr>
              <w:jc w:val="both"/>
            </w:pPr>
            <w:r>
              <w:rPr>
                <w:sz w:val="22"/>
                <w:szCs w:val="22"/>
              </w:rPr>
              <w:t>V teoretické části práce autorka píše o chemii jako o přírodní védě a pak o anorganické chemii. Tyto částí jsou podle mě zbytečné. Více bych ocenila přehled toho, jakou pozici má chemie v kurikulu střední školy vybraného zaměření. Kapitolu 3, která se věnuje didaktickému aspektu experiment</w:t>
            </w:r>
            <w:r>
              <w:rPr>
                <w:rFonts w:ascii="Calibri" w:hAnsi="Calibri"/>
                <w:sz w:val="22"/>
                <w:szCs w:val="22"/>
              </w:rPr>
              <w:t>ů,</w:t>
            </w:r>
            <w:r>
              <w:rPr>
                <w:sz w:val="22"/>
                <w:szCs w:val="22"/>
              </w:rPr>
              <w:t xml:space="preserve"> vnímám jako didaktický chaos. Neumím posoudit, jestli autorka cituje, nebo parafrázuje, protože v textu nejsou uvedena čísla stran. Ale odvolávat se na diplomové práce považuji za povrchní.</w:t>
            </w:r>
          </w:p>
          <w:p w:rsidR="00C51DB3" w:rsidRDefault="00C51DB3" w:rsidP="002E3903">
            <w:pPr>
              <w:jc w:val="both"/>
            </w:pPr>
            <w:r>
              <w:rPr>
                <w:sz w:val="22"/>
                <w:szCs w:val="22"/>
              </w:rPr>
              <w:t xml:space="preserve">Cíl praktické části práce je podle mého názoru minimálně netradiční. Jakou má autorka kompetenci vypracovávat literární studii? Je filologem? </w:t>
            </w:r>
          </w:p>
          <w:p w:rsidR="00C51DB3" w:rsidRDefault="00C51DB3" w:rsidP="002E3903">
            <w:pPr>
              <w:jc w:val="both"/>
            </w:pPr>
            <w:r>
              <w:rPr>
                <w:sz w:val="22"/>
                <w:szCs w:val="22"/>
              </w:rPr>
              <w:t>Nesouhlasím také s didaktickým zařazením experiment</w:t>
            </w:r>
            <w:r>
              <w:rPr>
                <w:rFonts w:ascii="Calibri" w:hAnsi="Calibri"/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a jednotlivé přípravy nemají adekvátní didaktické náležitosti. Jsou jenom popisem výroby dané chemikálie. </w:t>
            </w:r>
          </w:p>
          <w:p w:rsidR="00C51DB3" w:rsidRPr="002E3903" w:rsidRDefault="00C51DB3" w:rsidP="002E3903">
            <w:pPr>
              <w:jc w:val="both"/>
            </w:pPr>
            <w:r>
              <w:rPr>
                <w:sz w:val="22"/>
                <w:szCs w:val="22"/>
              </w:rPr>
              <w:t>Chci v této souvislosti d</w:t>
            </w:r>
            <w:r>
              <w:rPr>
                <w:rFonts w:ascii="Calibri" w:hAnsi="Calibri"/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razně připomenout, že profil absolventa oboru Učitelství odborných předmětů pro SŠ j</w:t>
            </w:r>
            <w:r w:rsidR="001E19C1">
              <w:rPr>
                <w:sz w:val="22"/>
                <w:szCs w:val="22"/>
              </w:rPr>
              <w:t>e zaměřen</w:t>
            </w: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na získávání pedagogicko-psychologických a didaktických </w:t>
            </w:r>
            <w:r w:rsidR="000D2E84">
              <w:rPr>
                <w:sz w:val="22"/>
                <w:szCs w:val="22"/>
              </w:rPr>
              <w:t xml:space="preserve">kompetencí, ne na teoretické znalosti z chemie, nebo jiné přírodní vědy. </w:t>
            </w:r>
          </w:p>
          <w:p w:rsidR="000D2E84" w:rsidRPr="00FE1061" w:rsidRDefault="000D2E84" w:rsidP="002E40F3"/>
        </w:tc>
      </w:tr>
      <w:tr w:rsidR="002E3903" w:rsidRPr="00FE1061" w:rsidTr="003E5B22">
        <w:tc>
          <w:tcPr>
            <w:tcW w:w="5000" w:type="pct"/>
            <w:gridSpan w:val="8"/>
          </w:tcPr>
          <w:p w:rsidR="002E3903" w:rsidRPr="00FE1061" w:rsidRDefault="002E390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E3903" w:rsidRDefault="00C51DB3" w:rsidP="00C51DB3">
            <w:pPr>
              <w:pStyle w:val="Odstavecseseznamem"/>
              <w:numPr>
                <w:ilvl w:val="0"/>
                <w:numId w:val="3"/>
              </w:numPr>
            </w:pPr>
            <w:r>
              <w:t>Na jakém základě autorka zpracovala vyhodnocení? Jak probíhali reflexe, nebo co bylo k vyhodnocování použito?</w:t>
            </w:r>
          </w:p>
          <w:p w:rsidR="00C51DB3" w:rsidRDefault="000D2E84" w:rsidP="00C51DB3">
            <w:pPr>
              <w:pStyle w:val="Odstavecseseznamem"/>
              <w:numPr>
                <w:ilvl w:val="0"/>
                <w:numId w:val="3"/>
              </w:numPr>
            </w:pPr>
            <w:r>
              <w:t>Jakou didaktickou kategorií je podle vás experiment? Do jakého modelu vyučování ho zařazujeme?</w:t>
            </w:r>
          </w:p>
          <w:p w:rsidR="002E3903" w:rsidRPr="00FE1061" w:rsidRDefault="002E3903" w:rsidP="002E40F3"/>
        </w:tc>
      </w:tr>
      <w:tr w:rsidR="002E3903" w:rsidRPr="00FE1061" w:rsidTr="002E3903">
        <w:tc>
          <w:tcPr>
            <w:tcW w:w="3787" w:type="pct"/>
            <w:gridSpan w:val="2"/>
          </w:tcPr>
          <w:p w:rsidR="002E3903" w:rsidRPr="00FE1061" w:rsidRDefault="002E390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3903" w:rsidRPr="00E85A2C" w:rsidRDefault="002E390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3903" w:rsidRPr="00E85A2C" w:rsidRDefault="002E390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3903" w:rsidRPr="00E85A2C" w:rsidRDefault="002E390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3903" w:rsidRPr="00E85A2C" w:rsidRDefault="002E390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3903" w:rsidRPr="00E85A2C" w:rsidRDefault="002E3903" w:rsidP="002E40F3">
            <w:pPr>
              <w:jc w:val="center"/>
            </w:pPr>
            <w:r w:rsidRPr="00E85A2C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3903" w:rsidRPr="00E85A2C" w:rsidRDefault="002E3903" w:rsidP="002E40F3">
            <w:pPr>
              <w:jc w:val="center"/>
            </w:pPr>
          </w:p>
        </w:tc>
      </w:tr>
      <w:tr w:rsidR="002E3903" w:rsidRPr="00FE1061" w:rsidTr="002E3903">
        <w:tc>
          <w:tcPr>
            <w:tcW w:w="3787" w:type="pct"/>
            <w:gridSpan w:val="2"/>
            <w:vAlign w:val="center"/>
          </w:tcPr>
          <w:p w:rsidR="002E3903" w:rsidRPr="00FE1061" w:rsidRDefault="002E3903" w:rsidP="002E40F3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0D2E84">
              <w:rPr>
                <w:sz w:val="22"/>
                <w:szCs w:val="22"/>
              </w:rPr>
              <w:t>9. 5. 2016</w:t>
            </w:r>
          </w:p>
        </w:tc>
        <w:tc>
          <w:tcPr>
            <w:tcW w:w="1213" w:type="pct"/>
            <w:gridSpan w:val="6"/>
            <w:vAlign w:val="center"/>
          </w:tcPr>
          <w:p w:rsidR="002E3903" w:rsidRPr="00FE1061" w:rsidRDefault="002E390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368" w:rsidRDefault="006A6368" w:rsidP="001471ED">
      <w:r>
        <w:separator/>
      </w:r>
    </w:p>
  </w:endnote>
  <w:endnote w:type="continuationSeparator" w:id="0">
    <w:p w:rsidR="006A6368" w:rsidRDefault="006A6368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368" w:rsidRDefault="006A6368" w:rsidP="001471ED">
      <w:r>
        <w:separator/>
      </w:r>
    </w:p>
  </w:footnote>
  <w:footnote w:type="continuationSeparator" w:id="0">
    <w:p w:rsidR="006A6368" w:rsidRDefault="006A6368" w:rsidP="001471ED">
      <w:r>
        <w:continuationSeparator/>
      </w:r>
    </w:p>
  </w:footnote>
  <w:footnote w:id="1">
    <w:p w:rsidR="002E3903" w:rsidRDefault="002E390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C53E2"/>
    <w:multiLevelType w:val="hybridMultilevel"/>
    <w:tmpl w:val="F8C07E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1ED"/>
    <w:rsid w:val="0002465C"/>
    <w:rsid w:val="000C0788"/>
    <w:rsid w:val="000D2E84"/>
    <w:rsid w:val="000E102F"/>
    <w:rsid w:val="00102BCF"/>
    <w:rsid w:val="001268F2"/>
    <w:rsid w:val="001471ED"/>
    <w:rsid w:val="001A7429"/>
    <w:rsid w:val="001D2C5F"/>
    <w:rsid w:val="001D33EA"/>
    <w:rsid w:val="001E19C1"/>
    <w:rsid w:val="00266C24"/>
    <w:rsid w:val="00273298"/>
    <w:rsid w:val="002E3903"/>
    <w:rsid w:val="002E40F3"/>
    <w:rsid w:val="00385E1B"/>
    <w:rsid w:val="00395B6E"/>
    <w:rsid w:val="003E5B22"/>
    <w:rsid w:val="00417493"/>
    <w:rsid w:val="004548EE"/>
    <w:rsid w:val="0046273A"/>
    <w:rsid w:val="004A0F0E"/>
    <w:rsid w:val="00501834"/>
    <w:rsid w:val="0053742C"/>
    <w:rsid w:val="005A5D39"/>
    <w:rsid w:val="006424C0"/>
    <w:rsid w:val="006A6368"/>
    <w:rsid w:val="006D3086"/>
    <w:rsid w:val="00844734"/>
    <w:rsid w:val="00851C00"/>
    <w:rsid w:val="008D4BFE"/>
    <w:rsid w:val="008D553A"/>
    <w:rsid w:val="008D70D2"/>
    <w:rsid w:val="00910BA0"/>
    <w:rsid w:val="00974F9A"/>
    <w:rsid w:val="009B69DC"/>
    <w:rsid w:val="00AA58C0"/>
    <w:rsid w:val="00B21FD8"/>
    <w:rsid w:val="00B2739F"/>
    <w:rsid w:val="00B94260"/>
    <w:rsid w:val="00C36A56"/>
    <w:rsid w:val="00C51DB3"/>
    <w:rsid w:val="00CD6E60"/>
    <w:rsid w:val="00D22072"/>
    <w:rsid w:val="00D54AA4"/>
    <w:rsid w:val="00E8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E07CC-B45E-4817-8477-9C976E5F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465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6</cp:revision>
  <dcterms:created xsi:type="dcterms:W3CDTF">2016-05-08T17:51:00Z</dcterms:created>
  <dcterms:modified xsi:type="dcterms:W3CDTF">2016-05-09T14:48:00Z</dcterms:modified>
</cp:coreProperties>
</file>