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BC0C91" w:rsidP="00261F9D">
            <w:r>
              <w:t>Iva PELIKÁNOVÁ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BC0C91" w:rsidP="00261F9D">
            <w:r>
              <w:t>MOTIVACE K PROFESI UČITELE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BC0C91" w:rsidP="00261F9D">
            <w:r>
              <w:t>Prof. PhDr. Hana Lukášová, CSc.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D1994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D1994" w:rsidP="00261F9D">
            <w:r>
              <w:t xml:space="preserve">Prezenční 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7003DE" w:rsidRDefault="00002BCA" w:rsidP="00535B93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003D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7003DE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Originalita cílů aplikačního </w:t>
            </w:r>
            <w:proofErr w:type="gramStart"/>
            <w:r w:rsidRPr="00FE1061">
              <w:rPr>
                <w:sz w:val="22"/>
                <w:szCs w:val="22"/>
              </w:rPr>
              <w:t>výstupu(náročnost</w:t>
            </w:r>
            <w:proofErr w:type="gramEnd"/>
            <w:r w:rsidRPr="00FE1061">
              <w:rPr>
                <w:sz w:val="22"/>
                <w:szCs w:val="22"/>
              </w:rPr>
              <w:t>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050E0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F050E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050E0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F050E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F050E0" w:rsidRDefault="00F050E0" w:rsidP="00DA11E6">
            <w:r w:rsidRPr="00F050E0">
              <w:t>Autorka</w:t>
            </w:r>
            <w:r>
              <w:t xml:space="preserve"> bakalářské práce si zvolila zajímavý problém výzkumu. Zabývala se motivací k učitelství v profesi učitelek mateřských škol. Uspořádala teorii práce, z níž by měla čerpat při sestavení výzkumné části a při interpretaci výsledků výzkumu. Protože se tento průnik nedá v bakalářské práci dohledat, bude potřebné se této otázce věnovat při obhajobě.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F050E0">
              <w:rPr>
                <w:sz w:val="22"/>
                <w:szCs w:val="22"/>
              </w:rPr>
              <w:t xml:space="preserve"> Můžete uvést, které z prostudovaných </w:t>
            </w:r>
            <w:r w:rsidR="00B66498">
              <w:rPr>
                <w:sz w:val="22"/>
                <w:szCs w:val="22"/>
              </w:rPr>
              <w:t>faktů v teorii práce korespondují se strukturou výzkumu a byly použity k interpretaci zjištěných vlastních výsledků?</w:t>
            </w:r>
          </w:p>
          <w:p w:rsidR="00002BCA" w:rsidRPr="00A76771" w:rsidRDefault="00A76771" w:rsidP="00261F9D">
            <w:r>
              <w:rPr>
                <w:sz w:val="22"/>
                <w:szCs w:val="22"/>
              </w:rPr>
              <w:t>2.</w:t>
            </w:r>
            <w:r w:rsidR="00936D2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66498">
              <w:rPr>
                <w:sz w:val="22"/>
                <w:szCs w:val="22"/>
              </w:rPr>
              <w:t xml:space="preserve">Můžete vybrat výsledky výzkumu, které vás překvapily a uvést, jak jsou uvedená fakta zastoupena </w:t>
            </w:r>
            <w:r w:rsidR="00B66498">
              <w:rPr>
                <w:sz w:val="22"/>
                <w:szCs w:val="22"/>
              </w:rPr>
              <w:lastRenderedPageBreak/>
              <w:t>v teorii bakalářské práce?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B6649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B6649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B66498">
              <w:rPr>
                <w:sz w:val="22"/>
                <w:szCs w:val="22"/>
              </w:rPr>
              <w:t xml:space="preserve"> 19. 5. 2016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77" w:rsidRDefault="00CC4377" w:rsidP="00002BCA">
      <w:r>
        <w:separator/>
      </w:r>
    </w:p>
  </w:endnote>
  <w:endnote w:type="continuationSeparator" w:id="0">
    <w:p w:rsidR="00CC4377" w:rsidRDefault="00CC437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77" w:rsidRDefault="00CC4377" w:rsidP="00002BCA">
      <w:r>
        <w:separator/>
      </w:r>
    </w:p>
  </w:footnote>
  <w:footnote w:type="continuationSeparator" w:id="0">
    <w:p w:rsidR="00CC4377" w:rsidRDefault="00CC437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0E09BC"/>
    <w:rsid w:val="001422CD"/>
    <w:rsid w:val="00143532"/>
    <w:rsid w:val="00174390"/>
    <w:rsid w:val="002B06AC"/>
    <w:rsid w:val="002B0BAD"/>
    <w:rsid w:val="002B4EF2"/>
    <w:rsid w:val="003832C8"/>
    <w:rsid w:val="00471798"/>
    <w:rsid w:val="004D1994"/>
    <w:rsid w:val="00535B93"/>
    <w:rsid w:val="00565ECE"/>
    <w:rsid w:val="00615F82"/>
    <w:rsid w:val="007003DE"/>
    <w:rsid w:val="007D6923"/>
    <w:rsid w:val="008232CA"/>
    <w:rsid w:val="0086275D"/>
    <w:rsid w:val="00873B38"/>
    <w:rsid w:val="009017E0"/>
    <w:rsid w:val="00910789"/>
    <w:rsid w:val="009244E8"/>
    <w:rsid w:val="00936D20"/>
    <w:rsid w:val="00A76771"/>
    <w:rsid w:val="00B44F2E"/>
    <w:rsid w:val="00B66498"/>
    <w:rsid w:val="00B94260"/>
    <w:rsid w:val="00BC0C91"/>
    <w:rsid w:val="00C475E3"/>
    <w:rsid w:val="00C90F34"/>
    <w:rsid w:val="00CC4377"/>
    <w:rsid w:val="00D2751E"/>
    <w:rsid w:val="00D42EA3"/>
    <w:rsid w:val="00DA11E6"/>
    <w:rsid w:val="00E05B1A"/>
    <w:rsid w:val="00E2260F"/>
    <w:rsid w:val="00E75976"/>
    <w:rsid w:val="00EF009A"/>
    <w:rsid w:val="00F050E0"/>
    <w:rsid w:val="00F9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5</cp:revision>
  <cp:lastPrinted>2016-05-13T14:20:00Z</cp:lastPrinted>
  <dcterms:created xsi:type="dcterms:W3CDTF">2016-05-19T09:54:00Z</dcterms:created>
  <dcterms:modified xsi:type="dcterms:W3CDTF">2016-05-23T11:48:00Z</dcterms:modified>
</cp:coreProperties>
</file>