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C816FD" w:rsidRPr="00FE1061" w:rsidTr="00FA6E00">
        <w:tc>
          <w:tcPr>
            <w:tcW w:w="1778" w:type="pct"/>
          </w:tcPr>
          <w:p w:rsidR="00C816FD" w:rsidRPr="00FE1061" w:rsidRDefault="00C816F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C816FD" w:rsidRPr="00FE1061" w:rsidRDefault="00C816FD" w:rsidP="00B54109">
            <w:r>
              <w:t>Alena Pospíšilová</w:t>
            </w:r>
          </w:p>
        </w:tc>
      </w:tr>
      <w:tr w:rsidR="00C816FD" w:rsidRPr="00FE1061" w:rsidTr="00FA6E00">
        <w:tc>
          <w:tcPr>
            <w:tcW w:w="1778" w:type="pct"/>
          </w:tcPr>
          <w:p w:rsidR="00C816FD" w:rsidRPr="00FE1061" w:rsidRDefault="00C816F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C816FD" w:rsidRPr="00FE1061" w:rsidRDefault="00C816FD" w:rsidP="00B54109">
            <w:r>
              <w:t>Reflexe rodičů na portfolio dítěte v mateřské škole</w:t>
            </w:r>
          </w:p>
        </w:tc>
      </w:tr>
      <w:tr w:rsidR="00C816FD" w:rsidRPr="00FE1061" w:rsidTr="00FA6E00">
        <w:tc>
          <w:tcPr>
            <w:tcW w:w="1778" w:type="pct"/>
          </w:tcPr>
          <w:p w:rsidR="00C816FD" w:rsidRPr="00FE1061" w:rsidRDefault="00C816FD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C816FD" w:rsidRPr="00FE1061" w:rsidRDefault="00C816FD" w:rsidP="00B54109">
            <w:r>
              <w:t>Doc. PaedDr. Jana Majerčíková, PhD.</w:t>
            </w:r>
          </w:p>
        </w:tc>
      </w:tr>
      <w:tr w:rsidR="00C816FD" w:rsidRPr="00FE1061" w:rsidTr="00FA6E00">
        <w:tc>
          <w:tcPr>
            <w:tcW w:w="1778" w:type="pct"/>
          </w:tcPr>
          <w:p w:rsidR="00C816FD" w:rsidRPr="00FE1061" w:rsidRDefault="00C816F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C816FD" w:rsidRPr="00FE1061" w:rsidRDefault="00C816FD" w:rsidP="00B54109">
            <w:r>
              <w:t>Učitelství pro mateřské školy</w:t>
            </w:r>
          </w:p>
        </w:tc>
      </w:tr>
      <w:tr w:rsidR="00C816FD" w:rsidRPr="00FE1061" w:rsidTr="00FA6E00">
        <w:tc>
          <w:tcPr>
            <w:tcW w:w="1778" w:type="pct"/>
          </w:tcPr>
          <w:p w:rsidR="00C816FD" w:rsidRPr="00FE1061" w:rsidRDefault="00C816F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C816FD" w:rsidRPr="00FE1061" w:rsidRDefault="00C816FD" w:rsidP="00B54109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E5469" w:rsidRPr="00FE1061" w:rsidTr="00C816FD">
        <w:tc>
          <w:tcPr>
            <w:tcW w:w="3716" w:type="pct"/>
            <w:gridSpan w:val="2"/>
          </w:tcPr>
          <w:p w:rsidR="00AE5469" w:rsidRPr="00FE1061" w:rsidRDefault="00AE5469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AE5469" w:rsidRPr="00FE1061" w:rsidRDefault="00AE5469" w:rsidP="00B54109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240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197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185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178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</w:tr>
      <w:tr w:rsidR="00AE5469" w:rsidRPr="00FE1061" w:rsidTr="00C816FD">
        <w:tc>
          <w:tcPr>
            <w:tcW w:w="3716" w:type="pct"/>
            <w:gridSpan w:val="2"/>
          </w:tcPr>
          <w:p w:rsidR="00AE5469" w:rsidRPr="00FE1061" w:rsidRDefault="00AE5469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240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240" w:type="pct"/>
            <w:vAlign w:val="center"/>
          </w:tcPr>
          <w:p w:rsidR="00AE5469" w:rsidRPr="00FE1061" w:rsidRDefault="00AE5469" w:rsidP="00B54109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185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178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</w:tr>
      <w:tr w:rsidR="00AE5469" w:rsidRPr="00FE1061" w:rsidTr="00C816FD">
        <w:tc>
          <w:tcPr>
            <w:tcW w:w="3716" w:type="pct"/>
            <w:gridSpan w:val="2"/>
          </w:tcPr>
          <w:p w:rsidR="00AE5469" w:rsidRPr="00FE1061" w:rsidRDefault="00AE5469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240" w:type="pct"/>
            <w:vAlign w:val="center"/>
          </w:tcPr>
          <w:p w:rsidR="00AE5469" w:rsidRPr="00FE1061" w:rsidRDefault="00AE5469" w:rsidP="00B54109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197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185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  <w:tc>
          <w:tcPr>
            <w:tcW w:w="178" w:type="pct"/>
            <w:vAlign w:val="center"/>
          </w:tcPr>
          <w:p w:rsidR="00AE5469" w:rsidRPr="00FE1061" w:rsidRDefault="00AE5469" w:rsidP="00B54109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63A8D" w:rsidRPr="00FE1061" w:rsidTr="00C816FD">
        <w:tc>
          <w:tcPr>
            <w:tcW w:w="3716" w:type="pct"/>
            <w:gridSpan w:val="2"/>
          </w:tcPr>
          <w:p w:rsidR="00563A8D" w:rsidRPr="00FE1061" w:rsidRDefault="00563A8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240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240" w:type="pct"/>
            <w:vAlign w:val="center"/>
          </w:tcPr>
          <w:p w:rsidR="00563A8D" w:rsidRPr="00FE1061" w:rsidRDefault="006C51B8" w:rsidP="00B54109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185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178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</w:tr>
      <w:tr w:rsidR="00563A8D" w:rsidRPr="00FE1061" w:rsidTr="00C816FD">
        <w:tc>
          <w:tcPr>
            <w:tcW w:w="3716" w:type="pct"/>
            <w:gridSpan w:val="2"/>
          </w:tcPr>
          <w:p w:rsidR="00563A8D" w:rsidRPr="00FE1061" w:rsidRDefault="00563A8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240" w:type="pct"/>
            <w:vAlign w:val="center"/>
          </w:tcPr>
          <w:p w:rsidR="00563A8D" w:rsidRPr="00FE1061" w:rsidRDefault="00563A8D" w:rsidP="00B54109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197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185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178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</w:tr>
      <w:tr w:rsidR="00563A8D" w:rsidRPr="00FE1061" w:rsidTr="00C816FD">
        <w:tc>
          <w:tcPr>
            <w:tcW w:w="3716" w:type="pct"/>
            <w:gridSpan w:val="2"/>
          </w:tcPr>
          <w:p w:rsidR="00563A8D" w:rsidRPr="00FE1061" w:rsidRDefault="00563A8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240" w:type="pct"/>
            <w:vAlign w:val="center"/>
          </w:tcPr>
          <w:p w:rsidR="00563A8D" w:rsidRPr="00FE1061" w:rsidRDefault="00563A8D" w:rsidP="00B54109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197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185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  <w:tc>
          <w:tcPr>
            <w:tcW w:w="178" w:type="pct"/>
            <w:vAlign w:val="center"/>
          </w:tcPr>
          <w:p w:rsidR="00563A8D" w:rsidRPr="00FE1061" w:rsidRDefault="00563A8D" w:rsidP="00B54109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C816F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16F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16F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16F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C816F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816F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C21" w:rsidRDefault="00A66C21" w:rsidP="00261F9D">
            <w:pPr>
              <w:jc w:val="center"/>
            </w:pPr>
            <w:r w:rsidRPr="00A66C21">
              <w:rPr>
                <w:sz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A66C2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C816FD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Pr="00FC3078" w:rsidRDefault="00060C06" w:rsidP="00F81884">
            <w:pPr>
              <w:jc w:val="both"/>
            </w:pPr>
            <w:r w:rsidRPr="00060C06">
              <w:t xml:space="preserve">Autorka předložila </w:t>
            </w:r>
            <w:r>
              <w:t>zajímavou studii o portfoliu dítěte v MŠ z pohledu jejich rodičů. Zdánlivě jednoduché téma odkrylo</w:t>
            </w:r>
            <w:r w:rsidR="004052FC">
              <w:t xml:space="preserve"> jednu ze</w:t>
            </w:r>
            <w:r>
              <w:t xml:space="preserve"> slabin MŠ – </w:t>
            </w:r>
            <w:r w:rsidR="00642B60">
              <w:t>zprostředkování</w:t>
            </w:r>
            <w:r>
              <w:t xml:space="preserve"> dění v MŠ rodičům, v tomto případě přes portfolio dítěte. Ukázalo se, že v </w:t>
            </w:r>
            <w:r w:rsidR="00FF2FA2">
              <w:t>pedagogice</w:t>
            </w:r>
            <w:r>
              <w:t xml:space="preserve"> známý a využívaný pojem, rodičům příliš známý</w:t>
            </w:r>
            <w:r w:rsidR="00FC3078">
              <w:t xml:space="preserve"> není</w:t>
            </w:r>
            <w:r>
              <w:t xml:space="preserve">. V tom spočíval i hlavní problém autorky při výzkumném zpracování tématu. Poctivou prací a postupným dílčím odkrýváním jednotlivých aspektů problematiky </w:t>
            </w:r>
            <w:r w:rsidR="008E6080">
              <w:t>(litera</w:t>
            </w:r>
            <w:r w:rsidR="004052FC">
              <w:t>t</w:t>
            </w:r>
            <w:r w:rsidR="008E6080">
              <w:t xml:space="preserve">ura, sondáž, předvýzkum) </w:t>
            </w:r>
            <w:r>
              <w:t xml:space="preserve">se jí podařilo poskytnout obraz o </w:t>
            </w:r>
            <w:r w:rsidR="00FF2FA2">
              <w:t xml:space="preserve">reflexi portfolia rodiči. </w:t>
            </w:r>
            <w:r w:rsidR="00E02C2F">
              <w:t>V praktické části pak dokládá, že se dobře orientuje v</w:t>
            </w:r>
            <w:r w:rsidR="00075277">
              <w:t> </w:t>
            </w:r>
            <w:r w:rsidR="00E02C2F">
              <w:t>tématu</w:t>
            </w:r>
            <w:r w:rsidR="00075277">
              <w:t xml:space="preserve"> a</w:t>
            </w:r>
            <w:r w:rsidR="00E02C2F">
              <w:t xml:space="preserve"> je schopná jej řešit i výzkumně. </w:t>
            </w:r>
            <w:r w:rsidR="00A66C21">
              <w:t xml:space="preserve">Není však jasný podíl podkladů z projektu Kvalita I na tvorbě dotazníku. </w:t>
            </w:r>
            <w:r w:rsidR="00E02C2F">
              <w:t>Největší slabinou textu je</w:t>
            </w:r>
            <w:r w:rsidR="00A66C21">
              <w:t xml:space="preserve"> </w:t>
            </w:r>
            <w:r w:rsidR="00E02C2F">
              <w:t>popisný jazykový styl autorky</w:t>
            </w:r>
            <w:r w:rsidR="00980FED">
              <w:t>.</w:t>
            </w:r>
            <w:r w:rsidR="00F81884">
              <w:t xml:space="preserve"> </w:t>
            </w:r>
            <w:r w:rsidR="00FC3078">
              <w:t>Tyto n</w:t>
            </w:r>
            <w:r w:rsidR="00E02C2F">
              <w:t xml:space="preserve">edostatky </w:t>
            </w:r>
            <w:r w:rsidR="00FC3078">
              <w:t xml:space="preserve">byly však kompenzovány </w:t>
            </w:r>
            <w:r w:rsidR="00F81884">
              <w:t>velkou snahou a</w:t>
            </w:r>
            <w:r w:rsidR="00FC3078">
              <w:t xml:space="preserve"> průběžným reflektováním </w:t>
            </w:r>
            <w:r w:rsidR="00642B60">
              <w:t>vlastního</w:t>
            </w:r>
            <w:r w:rsidR="00FC3078">
              <w:t xml:space="preserve"> přístupu</w:t>
            </w:r>
            <w:r w:rsidR="00F81884">
              <w:t>.</w:t>
            </w:r>
            <w:r w:rsidR="00FC3078">
              <w:t xml:space="preserve"> </w:t>
            </w:r>
            <w:r w:rsidR="00980FED">
              <w:t>Závěrečnou práci doporučuji k obhajobě.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r>
              <w:rPr>
                <w:sz w:val="22"/>
                <w:szCs w:val="22"/>
              </w:rPr>
              <w:t>1.</w:t>
            </w:r>
            <w:r w:rsidR="00E02C2F">
              <w:rPr>
                <w:sz w:val="22"/>
                <w:szCs w:val="22"/>
              </w:rPr>
              <w:t xml:space="preserve"> V čem vidíte příčiny toho, že MŠ nedostatečně komunikují možnosti portfolia rodičům a nevyužívají jeho potenciál v spolupráci s</w:t>
            </w:r>
            <w:r w:rsidR="00E819F9">
              <w:rPr>
                <w:sz w:val="22"/>
                <w:szCs w:val="22"/>
              </w:rPr>
              <w:t> </w:t>
            </w:r>
            <w:r w:rsidR="004C2A7D">
              <w:rPr>
                <w:sz w:val="22"/>
                <w:szCs w:val="22"/>
              </w:rPr>
              <w:t>rodiči</w:t>
            </w:r>
            <w:r w:rsidR="00E819F9">
              <w:rPr>
                <w:sz w:val="22"/>
                <w:szCs w:val="22"/>
              </w:rPr>
              <w:t>?</w:t>
            </w:r>
          </w:p>
          <w:p w:rsidR="00002BCA" w:rsidRPr="00A76771" w:rsidRDefault="00A76771" w:rsidP="0029747A">
            <w:r>
              <w:rPr>
                <w:sz w:val="22"/>
                <w:szCs w:val="22"/>
              </w:rPr>
              <w:t>2.</w:t>
            </w:r>
            <w:r w:rsidR="0029747A">
              <w:rPr>
                <w:sz w:val="22"/>
                <w:szCs w:val="22"/>
              </w:rPr>
              <w:t xml:space="preserve"> Formulujte dva-tři zásadní argumenty směřovány učitelkám a rodičům v MŠ pro využití portfolia v MŠ.</w:t>
            </w:r>
          </w:p>
        </w:tc>
      </w:tr>
      <w:tr w:rsidR="00002BCA" w:rsidRPr="00FE1061" w:rsidTr="00C816F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A66C21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435BCE">
              <w:rPr>
                <w:sz w:val="22"/>
                <w:szCs w:val="22"/>
              </w:rPr>
              <w:t xml:space="preserve"> 17</w:t>
            </w:r>
            <w:bookmarkStart w:id="0" w:name="_GoBack"/>
            <w:bookmarkEnd w:id="0"/>
            <w:r w:rsidR="00060C06">
              <w:rPr>
                <w:sz w:val="22"/>
                <w:szCs w:val="22"/>
              </w:rPr>
              <w:t>. 5. 2015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60C06"/>
    <w:rsid w:val="00075277"/>
    <w:rsid w:val="00076EF2"/>
    <w:rsid w:val="00120011"/>
    <w:rsid w:val="00143532"/>
    <w:rsid w:val="001B72BF"/>
    <w:rsid w:val="0029747A"/>
    <w:rsid w:val="002B06AC"/>
    <w:rsid w:val="002B0BAD"/>
    <w:rsid w:val="002B4EF2"/>
    <w:rsid w:val="0032090F"/>
    <w:rsid w:val="003F2141"/>
    <w:rsid w:val="004052FC"/>
    <w:rsid w:val="00435BCE"/>
    <w:rsid w:val="00471798"/>
    <w:rsid w:val="004C2A7D"/>
    <w:rsid w:val="00535B93"/>
    <w:rsid w:val="00563A8D"/>
    <w:rsid w:val="00565ECE"/>
    <w:rsid w:val="00642B60"/>
    <w:rsid w:val="006C51B8"/>
    <w:rsid w:val="007D6923"/>
    <w:rsid w:val="00873B38"/>
    <w:rsid w:val="008E6080"/>
    <w:rsid w:val="009017E0"/>
    <w:rsid w:val="00910789"/>
    <w:rsid w:val="00980FED"/>
    <w:rsid w:val="00A322F3"/>
    <w:rsid w:val="00A66C21"/>
    <w:rsid w:val="00A76771"/>
    <w:rsid w:val="00AE5469"/>
    <w:rsid w:val="00B02FF6"/>
    <w:rsid w:val="00B44F2E"/>
    <w:rsid w:val="00B6344D"/>
    <w:rsid w:val="00B84701"/>
    <w:rsid w:val="00B94260"/>
    <w:rsid w:val="00BA07DB"/>
    <w:rsid w:val="00BB4DE5"/>
    <w:rsid w:val="00C475E3"/>
    <w:rsid w:val="00C816FD"/>
    <w:rsid w:val="00C90F34"/>
    <w:rsid w:val="00CC1B89"/>
    <w:rsid w:val="00D42EA3"/>
    <w:rsid w:val="00DA11E6"/>
    <w:rsid w:val="00DD5058"/>
    <w:rsid w:val="00E02C2F"/>
    <w:rsid w:val="00E05B1A"/>
    <w:rsid w:val="00E2260F"/>
    <w:rsid w:val="00E819F9"/>
    <w:rsid w:val="00EF009A"/>
    <w:rsid w:val="00F81884"/>
    <w:rsid w:val="00F96216"/>
    <w:rsid w:val="00FA6E00"/>
    <w:rsid w:val="00FC3078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31</cp:revision>
  <cp:lastPrinted>2015-05-16T08:18:00Z</cp:lastPrinted>
  <dcterms:created xsi:type="dcterms:W3CDTF">2016-05-02T06:33:00Z</dcterms:created>
  <dcterms:modified xsi:type="dcterms:W3CDTF">2016-05-16T16:44:00Z</dcterms:modified>
</cp:coreProperties>
</file>