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2C01F6" w:rsidRPr="00C50B27" w:rsidTr="003B71DF">
        <w:tc>
          <w:tcPr>
            <w:tcW w:w="9828" w:type="dxa"/>
            <w:gridSpan w:val="9"/>
          </w:tcPr>
          <w:p w:rsidR="002C01F6" w:rsidRPr="00C50B27" w:rsidRDefault="002C01F6" w:rsidP="003B71DF">
            <w:pPr>
              <w:jc w:val="center"/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2C01F6" w:rsidRPr="00C50B27" w:rsidTr="003B71DF">
        <w:tc>
          <w:tcPr>
            <w:tcW w:w="2808" w:type="dxa"/>
          </w:tcPr>
          <w:p w:rsidR="002C01F6" w:rsidRPr="00C50B27" w:rsidRDefault="002C01F6" w:rsidP="003B71DF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2C01F6" w:rsidRPr="00C50B27" w:rsidRDefault="002C01F6" w:rsidP="003B71DF">
            <w:r>
              <w:rPr>
                <w:sz w:val="22"/>
                <w:szCs w:val="22"/>
              </w:rPr>
              <w:t>Bc. Silvie Šichnárková</w:t>
            </w:r>
          </w:p>
        </w:tc>
      </w:tr>
      <w:tr w:rsidR="002C01F6" w:rsidRPr="00C50B27" w:rsidTr="003B71DF">
        <w:tc>
          <w:tcPr>
            <w:tcW w:w="2808" w:type="dxa"/>
          </w:tcPr>
          <w:p w:rsidR="002C01F6" w:rsidRPr="00C50B27" w:rsidRDefault="002C01F6" w:rsidP="003B71DF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2C01F6" w:rsidRPr="00C50B27" w:rsidRDefault="002C01F6" w:rsidP="003B71DF">
            <w:r>
              <w:rPr>
                <w:sz w:val="22"/>
                <w:szCs w:val="22"/>
              </w:rPr>
              <w:t>Možnosti využití speciálně upraveného prostředí při práci s dětmi</w:t>
            </w:r>
          </w:p>
        </w:tc>
      </w:tr>
      <w:tr w:rsidR="002C01F6" w:rsidRPr="00C50B27" w:rsidTr="003B71DF">
        <w:tc>
          <w:tcPr>
            <w:tcW w:w="2808" w:type="dxa"/>
          </w:tcPr>
          <w:p w:rsidR="002C01F6" w:rsidRPr="00C50B27" w:rsidRDefault="002C01F6" w:rsidP="003B71DF"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2C01F6" w:rsidRPr="00C50B27" w:rsidRDefault="002C01F6" w:rsidP="003B71DF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2C01F6" w:rsidRPr="00C50B27" w:rsidTr="003B71DF">
        <w:tc>
          <w:tcPr>
            <w:tcW w:w="2808" w:type="dxa"/>
          </w:tcPr>
          <w:p w:rsidR="002C01F6" w:rsidRPr="00C50B27" w:rsidRDefault="002C01F6" w:rsidP="003B71DF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2C01F6" w:rsidRPr="00C50B27" w:rsidRDefault="002C01F6" w:rsidP="003B71DF">
            <w:r>
              <w:rPr>
                <w:sz w:val="22"/>
                <w:szCs w:val="22"/>
              </w:rPr>
              <w:t>Sociální pedagogika</w:t>
            </w:r>
          </w:p>
        </w:tc>
      </w:tr>
      <w:tr w:rsidR="002C01F6" w:rsidRPr="00C50B27" w:rsidTr="003B71DF">
        <w:tc>
          <w:tcPr>
            <w:tcW w:w="2808" w:type="dxa"/>
          </w:tcPr>
          <w:p w:rsidR="002C01F6" w:rsidRPr="00C50B27" w:rsidRDefault="002C01F6" w:rsidP="003B71DF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2C01F6" w:rsidRPr="00C50B27" w:rsidRDefault="002C01F6" w:rsidP="003B71DF">
            <w:r>
              <w:rPr>
                <w:sz w:val="22"/>
                <w:szCs w:val="22"/>
              </w:rPr>
              <w:t>Prezenční</w:t>
            </w:r>
          </w:p>
        </w:tc>
      </w:tr>
      <w:tr w:rsidR="002C01F6" w:rsidRPr="00C50B27" w:rsidTr="003B71DF">
        <w:tc>
          <w:tcPr>
            <w:tcW w:w="2808" w:type="dxa"/>
            <w:vAlign w:val="center"/>
          </w:tcPr>
          <w:p w:rsidR="002C01F6" w:rsidRPr="00C50B27" w:rsidRDefault="002C01F6" w:rsidP="003B71DF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2C01F6" w:rsidRPr="00C50B27" w:rsidRDefault="002C01F6" w:rsidP="003B71DF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2C01F6" w:rsidRPr="00C50B27" w:rsidRDefault="002C01F6" w:rsidP="003B71DF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2C01F6" w:rsidRPr="00C50B27" w:rsidTr="003B71DF">
        <w:tc>
          <w:tcPr>
            <w:tcW w:w="9828" w:type="dxa"/>
            <w:gridSpan w:val="9"/>
            <w:shd w:val="clear" w:color="auto" w:fill="A6A6A6"/>
          </w:tcPr>
          <w:p w:rsidR="002C01F6" w:rsidRPr="00C50B27" w:rsidRDefault="002C01F6" w:rsidP="003B71DF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C01F6" w:rsidRPr="00C50B27" w:rsidTr="003B71DF">
        <w:tc>
          <w:tcPr>
            <w:tcW w:w="6791" w:type="dxa"/>
            <w:gridSpan w:val="3"/>
          </w:tcPr>
          <w:p w:rsidR="002C01F6" w:rsidRPr="00C50B27" w:rsidRDefault="002C01F6" w:rsidP="003B71DF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5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</w:tr>
      <w:tr w:rsidR="002C01F6" w:rsidRPr="00C50B27" w:rsidTr="003B71DF">
        <w:tc>
          <w:tcPr>
            <w:tcW w:w="6791" w:type="dxa"/>
            <w:gridSpan w:val="3"/>
          </w:tcPr>
          <w:p w:rsidR="002C01F6" w:rsidRPr="00C50B27" w:rsidRDefault="002C01F6" w:rsidP="003B71DF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5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</w:tr>
      <w:tr w:rsidR="002C01F6" w:rsidRPr="00C50B27" w:rsidTr="003B71DF">
        <w:tc>
          <w:tcPr>
            <w:tcW w:w="6791" w:type="dxa"/>
            <w:gridSpan w:val="3"/>
          </w:tcPr>
          <w:p w:rsidR="002C01F6" w:rsidRPr="00C50B27" w:rsidRDefault="002C01F6" w:rsidP="003B71DF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5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</w:tr>
      <w:tr w:rsidR="002C01F6" w:rsidRPr="00C50B27" w:rsidTr="003B71DF">
        <w:tc>
          <w:tcPr>
            <w:tcW w:w="9828" w:type="dxa"/>
            <w:gridSpan w:val="9"/>
            <w:shd w:val="clear" w:color="auto" w:fill="A6A6A6"/>
            <w:vAlign w:val="center"/>
          </w:tcPr>
          <w:p w:rsidR="002C01F6" w:rsidRPr="00C50B27" w:rsidRDefault="002C01F6" w:rsidP="003B71DF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C01F6" w:rsidRPr="00C50B27" w:rsidTr="003B71DF">
        <w:tc>
          <w:tcPr>
            <w:tcW w:w="6791" w:type="dxa"/>
            <w:gridSpan w:val="3"/>
          </w:tcPr>
          <w:p w:rsidR="002C01F6" w:rsidRPr="00C50B27" w:rsidRDefault="002C01F6" w:rsidP="003B71DF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5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</w:tr>
      <w:tr w:rsidR="002C01F6" w:rsidRPr="00C50B27" w:rsidTr="003B71DF">
        <w:tc>
          <w:tcPr>
            <w:tcW w:w="6791" w:type="dxa"/>
            <w:gridSpan w:val="3"/>
          </w:tcPr>
          <w:p w:rsidR="002C01F6" w:rsidRPr="00C50B27" w:rsidRDefault="002C01F6" w:rsidP="003B71DF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5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</w:tr>
      <w:tr w:rsidR="002C01F6" w:rsidRPr="00C50B27" w:rsidTr="003B71DF">
        <w:tc>
          <w:tcPr>
            <w:tcW w:w="6791" w:type="dxa"/>
            <w:gridSpan w:val="3"/>
          </w:tcPr>
          <w:p w:rsidR="002C01F6" w:rsidRPr="00C50B27" w:rsidRDefault="002C01F6" w:rsidP="003B71DF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5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</w:tr>
      <w:tr w:rsidR="002C01F6" w:rsidRPr="00C50B27" w:rsidTr="003B71DF">
        <w:tc>
          <w:tcPr>
            <w:tcW w:w="9828" w:type="dxa"/>
            <w:gridSpan w:val="9"/>
            <w:shd w:val="clear" w:color="auto" w:fill="A6A6A6"/>
            <w:vAlign w:val="center"/>
          </w:tcPr>
          <w:p w:rsidR="002C01F6" w:rsidRPr="00C50B27" w:rsidRDefault="002C01F6" w:rsidP="003B71DF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C01F6" w:rsidRPr="00C50B27" w:rsidTr="003B71DF">
        <w:tc>
          <w:tcPr>
            <w:tcW w:w="6791" w:type="dxa"/>
            <w:gridSpan w:val="3"/>
          </w:tcPr>
          <w:p w:rsidR="002C01F6" w:rsidRPr="00C50B27" w:rsidRDefault="002C01F6" w:rsidP="003B71DF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5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</w:tr>
      <w:tr w:rsidR="002C01F6" w:rsidRPr="00C50B27" w:rsidTr="003B71DF">
        <w:tc>
          <w:tcPr>
            <w:tcW w:w="6791" w:type="dxa"/>
            <w:gridSpan w:val="3"/>
          </w:tcPr>
          <w:p w:rsidR="002C01F6" w:rsidRPr="00C50B27" w:rsidRDefault="002C01F6" w:rsidP="003B71DF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5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</w:tr>
      <w:tr w:rsidR="002C01F6" w:rsidRPr="00C50B27" w:rsidTr="003B71DF">
        <w:tc>
          <w:tcPr>
            <w:tcW w:w="6791" w:type="dxa"/>
            <w:gridSpan w:val="3"/>
          </w:tcPr>
          <w:p w:rsidR="002C01F6" w:rsidRPr="00C50B27" w:rsidRDefault="002C01F6" w:rsidP="003B71DF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5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</w:tr>
      <w:tr w:rsidR="002C01F6" w:rsidRPr="00C50B27" w:rsidTr="003B71DF">
        <w:tc>
          <w:tcPr>
            <w:tcW w:w="6791" w:type="dxa"/>
            <w:gridSpan w:val="3"/>
          </w:tcPr>
          <w:p w:rsidR="002C01F6" w:rsidRPr="00C50B27" w:rsidRDefault="002C01F6" w:rsidP="003B71DF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5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</w:tr>
      <w:tr w:rsidR="002C01F6" w:rsidRPr="00C50B27" w:rsidTr="003B71DF">
        <w:tc>
          <w:tcPr>
            <w:tcW w:w="9828" w:type="dxa"/>
            <w:gridSpan w:val="9"/>
            <w:shd w:val="clear" w:color="auto" w:fill="A6A6A6"/>
          </w:tcPr>
          <w:p w:rsidR="002C01F6" w:rsidRPr="00B411DB" w:rsidRDefault="002C01F6" w:rsidP="003B71D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C01F6" w:rsidRPr="00C50B27" w:rsidTr="003B71DF">
        <w:tc>
          <w:tcPr>
            <w:tcW w:w="6791" w:type="dxa"/>
            <w:gridSpan w:val="3"/>
          </w:tcPr>
          <w:p w:rsidR="002C01F6" w:rsidRPr="00C50B27" w:rsidRDefault="002C01F6" w:rsidP="003B71DF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5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</w:tr>
      <w:tr w:rsidR="002C01F6" w:rsidRPr="00C50B27" w:rsidTr="003B71DF">
        <w:tc>
          <w:tcPr>
            <w:tcW w:w="6791" w:type="dxa"/>
            <w:gridSpan w:val="3"/>
          </w:tcPr>
          <w:p w:rsidR="002C01F6" w:rsidRPr="00C50B27" w:rsidRDefault="002C01F6" w:rsidP="003B71DF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5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</w:tr>
      <w:tr w:rsidR="002C01F6" w:rsidRPr="00C50B27" w:rsidTr="003B71DF">
        <w:tc>
          <w:tcPr>
            <w:tcW w:w="6791" w:type="dxa"/>
            <w:gridSpan w:val="3"/>
          </w:tcPr>
          <w:p w:rsidR="002C01F6" w:rsidRPr="00C50B27" w:rsidRDefault="002C01F6" w:rsidP="003B71DF"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7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5" w:type="dxa"/>
            <w:vAlign w:val="center"/>
          </w:tcPr>
          <w:p w:rsidR="002C01F6" w:rsidRPr="00C50B27" w:rsidRDefault="002C01F6" w:rsidP="003B71DF">
            <w:pPr>
              <w:jc w:val="center"/>
            </w:pPr>
          </w:p>
        </w:tc>
      </w:tr>
      <w:tr w:rsidR="002C01F6" w:rsidRPr="00C50B27" w:rsidTr="003B71DF">
        <w:tc>
          <w:tcPr>
            <w:tcW w:w="9828" w:type="dxa"/>
            <w:gridSpan w:val="9"/>
          </w:tcPr>
          <w:p w:rsidR="002C01F6" w:rsidRPr="006F6128" w:rsidRDefault="002C01F6" w:rsidP="003B71DF">
            <w:pPr>
              <w:rPr>
                <w:b/>
              </w:rPr>
            </w:pPr>
            <w:r w:rsidRPr="006F6128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C01F6" w:rsidRPr="006F6128" w:rsidRDefault="002C01F6" w:rsidP="003B71DF"/>
          <w:p w:rsidR="002C01F6" w:rsidRPr="006F6128" w:rsidRDefault="002C01F6" w:rsidP="003B71DF">
            <w:pPr>
              <w:rPr>
                <w:b/>
              </w:rPr>
            </w:pPr>
            <w:r w:rsidRPr="006F6128">
              <w:rPr>
                <w:b/>
                <w:sz w:val="22"/>
                <w:szCs w:val="22"/>
              </w:rPr>
              <w:t>Silné stránky:</w:t>
            </w:r>
          </w:p>
          <w:p w:rsidR="002C01F6" w:rsidRPr="006F6128" w:rsidRDefault="002C01F6" w:rsidP="003B71DF">
            <w:r w:rsidRPr="006F6128">
              <w:rPr>
                <w:sz w:val="22"/>
                <w:szCs w:val="22"/>
              </w:rPr>
              <w:t>+ aktuálnost tématu</w:t>
            </w:r>
          </w:p>
          <w:p w:rsidR="002C01F6" w:rsidRDefault="002C01F6" w:rsidP="003B71DF">
            <w:r>
              <w:rPr>
                <w:sz w:val="22"/>
                <w:szCs w:val="22"/>
              </w:rPr>
              <w:t>+ jasně vymezený</w:t>
            </w:r>
            <w:r w:rsidRPr="006F6128">
              <w:rPr>
                <w:sz w:val="22"/>
                <w:szCs w:val="22"/>
              </w:rPr>
              <w:t xml:space="preserve"> vztah k oboru sociální pedagogika</w:t>
            </w:r>
            <w:r>
              <w:rPr>
                <w:sz w:val="22"/>
                <w:szCs w:val="22"/>
              </w:rPr>
              <w:t>, který je současně novátorský</w:t>
            </w:r>
          </w:p>
          <w:p w:rsidR="002C01F6" w:rsidRDefault="002C01F6" w:rsidP="003B71DF">
            <w:r>
              <w:rPr>
                <w:sz w:val="22"/>
                <w:szCs w:val="22"/>
              </w:rPr>
              <w:t xml:space="preserve">+ diplomantka ve své práci </w:t>
            </w:r>
            <w:r w:rsidR="0066718C">
              <w:rPr>
                <w:sz w:val="22"/>
                <w:szCs w:val="22"/>
              </w:rPr>
              <w:t>čerpá</w:t>
            </w:r>
            <w:r>
              <w:rPr>
                <w:sz w:val="22"/>
                <w:szCs w:val="22"/>
              </w:rPr>
              <w:t xml:space="preserve"> jak ze speciální</w:t>
            </w:r>
            <w:r w:rsidR="006671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tak ze sociální pedagogiky, přičemž se zaměřuje na to, co je pro sociální pedagogiku </w:t>
            </w:r>
            <w:r w:rsidR="0066718C">
              <w:rPr>
                <w:sz w:val="22"/>
                <w:szCs w:val="22"/>
              </w:rPr>
              <w:t>stěžejní, a to</w:t>
            </w:r>
            <w:r>
              <w:rPr>
                <w:sz w:val="22"/>
                <w:szCs w:val="22"/>
              </w:rPr>
              <w:t xml:space="preserve"> využití prostředí pro edukaci (reedukaci)</w:t>
            </w:r>
          </w:p>
          <w:p w:rsidR="002C01F6" w:rsidRPr="006F6128" w:rsidRDefault="002C01F6" w:rsidP="003B71DF">
            <w:r>
              <w:rPr>
                <w:sz w:val="22"/>
                <w:szCs w:val="22"/>
              </w:rPr>
              <w:t>+ práce se zahraničními zdroji</w:t>
            </w:r>
          </w:p>
          <w:p w:rsidR="002C01F6" w:rsidRPr="006F6128" w:rsidRDefault="002C01F6" w:rsidP="003B71DF"/>
          <w:p w:rsidR="002C01F6" w:rsidRPr="006F6128" w:rsidRDefault="002C01F6" w:rsidP="003B71DF">
            <w:pPr>
              <w:rPr>
                <w:b/>
              </w:rPr>
            </w:pPr>
            <w:r w:rsidRPr="006F6128">
              <w:rPr>
                <w:b/>
                <w:sz w:val="22"/>
                <w:szCs w:val="22"/>
              </w:rPr>
              <w:t>Slabé stránky:</w:t>
            </w:r>
          </w:p>
          <w:p w:rsidR="002C01F6" w:rsidRPr="006F6128" w:rsidRDefault="0066718C" w:rsidP="0066718C">
            <w:r>
              <w:t xml:space="preserve">-interpretaci dat </w:t>
            </w:r>
            <w:proofErr w:type="spellStart"/>
            <w:r>
              <w:t>znepřehledňuje</w:t>
            </w:r>
            <w:proofErr w:type="spellEnd"/>
            <w:r>
              <w:t xml:space="preserve"> poměrně vysoký počet kategorií, které diplomantka vytvořila</w:t>
            </w:r>
          </w:p>
          <w:p w:rsidR="002C01F6" w:rsidRPr="006F6128" w:rsidRDefault="002C01F6" w:rsidP="003B71DF"/>
          <w:p w:rsidR="002C01F6" w:rsidRPr="006F6128" w:rsidRDefault="002C01F6" w:rsidP="003B71DF">
            <w:r w:rsidRPr="006F6128">
              <w:rPr>
                <w:sz w:val="22"/>
                <w:szCs w:val="22"/>
              </w:rPr>
              <w:t xml:space="preserve">Práci </w:t>
            </w:r>
            <w:r w:rsidR="008F3DA9">
              <w:rPr>
                <w:sz w:val="22"/>
                <w:szCs w:val="22"/>
              </w:rPr>
              <w:t xml:space="preserve">hodnotím jako výbornou a </w:t>
            </w:r>
            <w:r w:rsidRPr="006F6128">
              <w:rPr>
                <w:sz w:val="22"/>
                <w:szCs w:val="22"/>
              </w:rPr>
              <w:t>doporučuji k obhajobě.</w:t>
            </w:r>
          </w:p>
          <w:p w:rsidR="002C01F6" w:rsidRPr="006F6128" w:rsidRDefault="002C01F6" w:rsidP="003B71DF"/>
        </w:tc>
      </w:tr>
      <w:tr w:rsidR="002C01F6" w:rsidRPr="00C50B27" w:rsidTr="003B71DF">
        <w:tc>
          <w:tcPr>
            <w:tcW w:w="9828" w:type="dxa"/>
            <w:gridSpan w:val="9"/>
          </w:tcPr>
          <w:p w:rsidR="002C01F6" w:rsidRPr="006F6128" w:rsidRDefault="002C01F6" w:rsidP="003B71DF">
            <w:pPr>
              <w:rPr>
                <w:b/>
              </w:rPr>
            </w:pPr>
            <w:r w:rsidRPr="006F6128">
              <w:rPr>
                <w:b/>
                <w:sz w:val="22"/>
                <w:szCs w:val="22"/>
              </w:rPr>
              <w:t>Otázky k obhajobě:</w:t>
            </w:r>
          </w:p>
          <w:p w:rsidR="002C01F6" w:rsidRPr="006F6128" w:rsidRDefault="002C01F6" w:rsidP="00326A28">
            <w:r>
              <w:t>Je</w:t>
            </w:r>
            <w:r w:rsidR="00326A28">
              <w:t xml:space="preserve"> podle Vás metoda </w:t>
            </w:r>
            <w:proofErr w:type="spellStart"/>
            <w:r w:rsidR="00326A28">
              <w:t>Snoezelen</w:t>
            </w:r>
            <w:proofErr w:type="spellEnd"/>
            <w:r w:rsidR="00326A28">
              <w:t xml:space="preserve"> </w:t>
            </w:r>
            <w:r>
              <w:t>vy</w:t>
            </w:r>
            <w:r w:rsidR="00326A28">
              <w:t>užitelná v práci sociálního pedagoga</w:t>
            </w:r>
            <w:r>
              <w:t>?</w:t>
            </w:r>
          </w:p>
        </w:tc>
      </w:tr>
      <w:tr w:rsidR="002C01F6" w:rsidRPr="00C50B27" w:rsidTr="003B71DF">
        <w:tc>
          <w:tcPr>
            <w:tcW w:w="6791" w:type="dxa"/>
            <w:gridSpan w:val="3"/>
          </w:tcPr>
          <w:p w:rsidR="002C01F6" w:rsidRPr="00C50B27" w:rsidRDefault="002C01F6" w:rsidP="003B71DF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2C01F6" w:rsidRPr="00C50B27" w:rsidRDefault="002C01F6" w:rsidP="003B71DF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2C01F6" w:rsidRPr="00C50B27" w:rsidRDefault="002C01F6" w:rsidP="003B71DF"/>
        </w:tc>
        <w:tc>
          <w:tcPr>
            <w:tcW w:w="506" w:type="dxa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7" w:type="dxa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6" w:type="dxa"/>
          </w:tcPr>
          <w:p w:rsidR="002C01F6" w:rsidRPr="00C50B27" w:rsidRDefault="002C01F6" w:rsidP="003B71DF">
            <w:pPr>
              <w:jc w:val="center"/>
            </w:pPr>
          </w:p>
        </w:tc>
        <w:tc>
          <w:tcPr>
            <w:tcW w:w="505" w:type="dxa"/>
          </w:tcPr>
          <w:p w:rsidR="002C01F6" w:rsidRPr="00C50B27" w:rsidRDefault="002C01F6" w:rsidP="003B71DF">
            <w:pPr>
              <w:jc w:val="center"/>
            </w:pPr>
          </w:p>
        </w:tc>
      </w:tr>
      <w:tr w:rsidR="002C01F6" w:rsidRPr="00C50B27" w:rsidTr="003B71DF">
        <w:tc>
          <w:tcPr>
            <w:tcW w:w="4068" w:type="dxa"/>
            <w:gridSpan w:val="2"/>
            <w:vAlign w:val="center"/>
          </w:tcPr>
          <w:p w:rsidR="002C01F6" w:rsidRPr="00C50B27" w:rsidRDefault="002C01F6" w:rsidP="003B71DF"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21. 4. 2015</w:t>
            </w:r>
          </w:p>
        </w:tc>
        <w:tc>
          <w:tcPr>
            <w:tcW w:w="5760" w:type="dxa"/>
            <w:gridSpan w:val="7"/>
            <w:vAlign w:val="center"/>
          </w:tcPr>
          <w:p w:rsidR="002C01F6" w:rsidRPr="00C50B27" w:rsidRDefault="002C01F6" w:rsidP="003B71DF"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Pavla Andrysová, v. r.</w:t>
            </w:r>
          </w:p>
        </w:tc>
      </w:tr>
    </w:tbl>
    <w:p w:rsidR="002C01F6" w:rsidRDefault="002C01F6" w:rsidP="002C01F6"/>
    <w:p w:rsidR="004A3380" w:rsidRDefault="004A3380"/>
    <w:sectPr w:rsidR="004A3380" w:rsidSect="000E6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7A7" w:rsidRDefault="005D27A7" w:rsidP="002C01F6">
      <w:r>
        <w:separator/>
      </w:r>
    </w:p>
  </w:endnote>
  <w:endnote w:type="continuationSeparator" w:id="0">
    <w:p w:rsidR="005D27A7" w:rsidRDefault="005D27A7" w:rsidP="002C0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7A7" w:rsidRDefault="005D27A7" w:rsidP="002C01F6">
      <w:r>
        <w:separator/>
      </w:r>
    </w:p>
  </w:footnote>
  <w:footnote w:type="continuationSeparator" w:id="0">
    <w:p w:rsidR="005D27A7" w:rsidRDefault="005D27A7" w:rsidP="002C01F6">
      <w:r>
        <w:continuationSeparator/>
      </w:r>
    </w:p>
  </w:footnote>
  <w:footnote w:id="1">
    <w:p w:rsidR="002C01F6" w:rsidRDefault="002C01F6" w:rsidP="002C01F6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F2664"/>
    <w:multiLevelType w:val="hybridMultilevel"/>
    <w:tmpl w:val="87622C64"/>
    <w:lvl w:ilvl="0" w:tplc="EFC04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1F6"/>
    <w:rsid w:val="002C01F6"/>
    <w:rsid w:val="00326A28"/>
    <w:rsid w:val="003F5904"/>
    <w:rsid w:val="004A3380"/>
    <w:rsid w:val="005D27A7"/>
    <w:rsid w:val="00603B0B"/>
    <w:rsid w:val="0066718C"/>
    <w:rsid w:val="008F3DA9"/>
    <w:rsid w:val="00FD1A06"/>
    <w:rsid w:val="00FD5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2C01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C01F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2C01F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671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5</cp:revision>
  <dcterms:created xsi:type="dcterms:W3CDTF">2015-04-21T04:29:00Z</dcterms:created>
  <dcterms:modified xsi:type="dcterms:W3CDTF">2015-04-23T09:10:00Z</dcterms:modified>
</cp:coreProperties>
</file>