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534085" w:rsidP="000E6694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6450AF">
              <w:rPr>
                <w:b/>
              </w:rPr>
              <w:t xml:space="preserve">ŘMOTOVÁ KATEŘINA 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534085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  <w:noProof/>
              </w:rPr>
              <w:t>DoraLapková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534085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534085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534085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534085" w:rsidP="000E6694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0E6694">
              <w:rPr>
                <w:b/>
              </w:rPr>
              <w:t>Možnosti obrany ženy v závisloti na vzdálenosti od útočníka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534085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34085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34085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534085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534085">
              <w:rPr>
                <w:b/>
              </w:rPr>
            </w:r>
            <w:r w:rsidR="00534085">
              <w:rPr>
                <w:b/>
              </w:rPr>
              <w:fldChar w:fldCharType="separate"/>
            </w:r>
            <w:r w:rsidR="00534085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534085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534085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C152F1">
        <w:t>Podle Vašeho názoru, proč se tak málo žen zajímá o nějaký bojový sport, umění nebo systém?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C152F1" w:rsidRDefault="00534085" w:rsidP="00883939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A71095">
        <w:t>Student</w:t>
      </w:r>
      <w:r w:rsidR="00883939">
        <w:t xml:space="preserve">ka Kateřina Řmotová v rámci bakalářské práce splnila všechny body zadání. V teoretické části zpracovala velmi kvalitně faktory ovlivňující obrannou situaci. Velkým přínosem je zejména praktická část práce, na které oceňuji provedený experiment a dotazník. Experiment je detailně popsán a pomocí tabulek a zejména grafů jsou přehledně rozpracovány výsledky a závěry. </w:t>
      </w:r>
    </w:p>
    <w:p w:rsidR="00C152F1" w:rsidRDefault="00C152F1" w:rsidP="00883939"/>
    <w:p w:rsidR="00883939" w:rsidRDefault="00883939" w:rsidP="00883939">
      <w:r>
        <w:t xml:space="preserve">Doporučovala bych zařadit více fotografií z provedeného experimentu. </w:t>
      </w:r>
    </w:p>
    <w:p w:rsidR="00C152F1" w:rsidRDefault="00C152F1" w:rsidP="00883939"/>
    <w:p w:rsidR="006450AF" w:rsidRDefault="006450AF" w:rsidP="00883939"/>
    <w:p w:rsidR="00BF5527" w:rsidRDefault="00883939" w:rsidP="00883939">
      <w:r>
        <w:lastRenderedPageBreak/>
        <w:t xml:space="preserve"> Formální stránka práce je na vysoké úrovni.</w:t>
      </w:r>
      <w:r w:rsidR="00A71095">
        <w:t xml:space="preserve"> </w:t>
      </w:r>
      <w:r w:rsidR="00534085"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534085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534085">
        <w:fldChar w:fldCharType="separate"/>
      </w:r>
      <w:r w:rsidR="00EE37B5">
        <w:t>9</w:t>
      </w:r>
      <w:r w:rsidR="00043A4B">
        <w:rPr>
          <w:noProof/>
        </w:rPr>
        <w:t>.6.2015</w:t>
      </w:r>
      <w:r w:rsidR="00534085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2C8" w:rsidRDefault="009802C8">
      <w:r>
        <w:separator/>
      </w:r>
    </w:p>
  </w:endnote>
  <w:endnote w:type="continuationSeparator" w:id="0">
    <w:p w:rsidR="009802C8" w:rsidRDefault="009802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2C8" w:rsidRDefault="009802C8">
      <w:r>
        <w:separator/>
      </w:r>
    </w:p>
  </w:footnote>
  <w:footnote w:type="continuationSeparator" w:id="0">
    <w:p w:rsidR="009802C8" w:rsidRDefault="009802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2B164F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0E6694"/>
    <w:rsid w:val="00100F2F"/>
    <w:rsid w:val="00101BE7"/>
    <w:rsid w:val="00146760"/>
    <w:rsid w:val="00161909"/>
    <w:rsid w:val="001D799C"/>
    <w:rsid w:val="002A25F4"/>
    <w:rsid w:val="002B164F"/>
    <w:rsid w:val="002B3DC6"/>
    <w:rsid w:val="002C1668"/>
    <w:rsid w:val="003249A9"/>
    <w:rsid w:val="003377F1"/>
    <w:rsid w:val="003F29D2"/>
    <w:rsid w:val="003F3CAD"/>
    <w:rsid w:val="004113B8"/>
    <w:rsid w:val="004E757B"/>
    <w:rsid w:val="004F4E04"/>
    <w:rsid w:val="00534085"/>
    <w:rsid w:val="005C0B4E"/>
    <w:rsid w:val="005E02E9"/>
    <w:rsid w:val="006450AF"/>
    <w:rsid w:val="00680F74"/>
    <w:rsid w:val="006C15E7"/>
    <w:rsid w:val="00707A56"/>
    <w:rsid w:val="00716153"/>
    <w:rsid w:val="00745F67"/>
    <w:rsid w:val="007A7EAE"/>
    <w:rsid w:val="007F607A"/>
    <w:rsid w:val="00806CFB"/>
    <w:rsid w:val="00825139"/>
    <w:rsid w:val="00827570"/>
    <w:rsid w:val="0083755A"/>
    <w:rsid w:val="008510C7"/>
    <w:rsid w:val="00874329"/>
    <w:rsid w:val="00883939"/>
    <w:rsid w:val="008D5941"/>
    <w:rsid w:val="00906F28"/>
    <w:rsid w:val="00946187"/>
    <w:rsid w:val="009802C8"/>
    <w:rsid w:val="00990138"/>
    <w:rsid w:val="009B6264"/>
    <w:rsid w:val="009E045B"/>
    <w:rsid w:val="00A36483"/>
    <w:rsid w:val="00A46BE6"/>
    <w:rsid w:val="00A644FC"/>
    <w:rsid w:val="00A71095"/>
    <w:rsid w:val="00AC671B"/>
    <w:rsid w:val="00AF1FA7"/>
    <w:rsid w:val="00BA36B4"/>
    <w:rsid w:val="00BF5527"/>
    <w:rsid w:val="00C10A67"/>
    <w:rsid w:val="00C1363E"/>
    <w:rsid w:val="00C152F1"/>
    <w:rsid w:val="00C33355"/>
    <w:rsid w:val="00C77389"/>
    <w:rsid w:val="00C85429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DE70ED"/>
    <w:rsid w:val="00E400B1"/>
    <w:rsid w:val="00E515B9"/>
    <w:rsid w:val="00E54DA6"/>
    <w:rsid w:val="00E94422"/>
    <w:rsid w:val="00EE37B5"/>
    <w:rsid w:val="00F05991"/>
    <w:rsid w:val="00F348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44FC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B1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1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B865A-7F99-444A-A450-050A16C2E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490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3</cp:revision>
  <dcterms:created xsi:type="dcterms:W3CDTF">2015-06-08T19:04:00Z</dcterms:created>
  <dcterms:modified xsi:type="dcterms:W3CDTF">2015-06-10T17:49:00Z</dcterms:modified>
</cp:coreProperties>
</file>