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A644FC" w:rsidP="002A25F4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3F29D2">
              <w:rPr>
                <w:b/>
                <w:noProof/>
              </w:rPr>
              <w:t>MIKEL MARTIN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A644FC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A644FC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A644FC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A644FC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A644FC" w:rsidP="009B6264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9B6264">
              <w:rPr>
                <w:b/>
              </w:rPr>
              <w:t>Využití osobních hlásičů k ochraně osob a majetku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A644FC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644FC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A644FC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A644FC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A644FC">
              <w:rPr>
                <w:b/>
              </w:rPr>
            </w:r>
            <w:r w:rsidR="00A644FC">
              <w:rPr>
                <w:b/>
              </w:rPr>
              <w:fldChar w:fldCharType="separate"/>
            </w:r>
            <w:r w:rsidR="00A644FC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A644FC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3F29D2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A644FC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7A7EAE">
        <w:t>U jaké profese v PKB je největší využitelnost osobních hlásičů?</w:t>
      </w:r>
      <w:r w:rsidR="00EE37B5">
        <w:t xml:space="preserve"> 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A71095" w:rsidRDefault="00A644FC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 xml:space="preserve">Student </w:t>
      </w:r>
      <w:r w:rsidR="00F3485B">
        <w:t>Martin Mikel</w:t>
      </w:r>
      <w:r w:rsidR="00A71095">
        <w:t xml:space="preserve"> </w:t>
      </w:r>
      <w:r w:rsidR="002B164F">
        <w:t>v rámci bakalářské práce splnil všechny body zadání.</w:t>
      </w:r>
      <w:r w:rsidR="00F3485B">
        <w:t xml:space="preserve"> V teoretické části velmi dobře zpracoval současnou nabídku osobních hlásičů na trhu</w:t>
      </w:r>
      <w:r w:rsidR="003F29D2">
        <w:t xml:space="preserve">, které doplnil i technickými parametry. V praktické části </w:t>
      </w:r>
      <w:r w:rsidR="00DE70ED">
        <w:t>oceňuji zejména použití</w:t>
      </w:r>
      <w:r w:rsidR="003F29D2">
        <w:t xml:space="preserve"> 3D program</w:t>
      </w:r>
      <w:r w:rsidR="00DE70ED">
        <w:t>u</w:t>
      </w:r>
      <w:r w:rsidR="003F29D2">
        <w:t xml:space="preserve"> </w:t>
      </w:r>
      <w:proofErr w:type="spellStart"/>
      <w:r w:rsidR="003F29D2">
        <w:t>Blender</w:t>
      </w:r>
      <w:proofErr w:type="spellEnd"/>
      <w:r w:rsidR="003F29D2">
        <w:t>, který sloužil k vizualizaci různých obranných situací</w:t>
      </w:r>
      <w:r w:rsidR="00DE70ED">
        <w:t xml:space="preserve">. Osobně bych ale uvítala spíše příklady z průmyslu komerční bezpečnosti.  </w:t>
      </w:r>
    </w:p>
    <w:p w:rsidR="00BF5527" w:rsidRDefault="00A71095" w:rsidP="00BF5527">
      <w:r>
        <w:t>Kvalitu práce snižují gram</w:t>
      </w:r>
      <w:r w:rsidR="003F29D2">
        <w:t>a</w:t>
      </w:r>
      <w:r>
        <w:t xml:space="preserve">tické chyby a </w:t>
      </w:r>
      <w:r w:rsidR="003F29D2">
        <w:t>také</w:t>
      </w:r>
      <w:r w:rsidR="007A7EAE">
        <w:t xml:space="preserve"> terminologické a formální</w:t>
      </w:r>
      <w:r>
        <w:t xml:space="preserve"> nedostatky. </w:t>
      </w:r>
      <w:r w:rsidR="00A644FC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A644FC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A644FC">
        <w:fldChar w:fldCharType="separate"/>
      </w:r>
      <w:r w:rsidR="00EE37B5">
        <w:t>9</w:t>
      </w:r>
      <w:r w:rsidR="00043A4B">
        <w:rPr>
          <w:noProof/>
        </w:rPr>
        <w:t>.6.2015</w:t>
      </w:r>
      <w:r w:rsidR="00A644FC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100F2F"/>
    <w:rsid w:val="00101BE7"/>
    <w:rsid w:val="00146760"/>
    <w:rsid w:val="00161909"/>
    <w:rsid w:val="001D799C"/>
    <w:rsid w:val="002A25F4"/>
    <w:rsid w:val="002B164F"/>
    <w:rsid w:val="002B3DC6"/>
    <w:rsid w:val="002C1668"/>
    <w:rsid w:val="003249A9"/>
    <w:rsid w:val="003377F1"/>
    <w:rsid w:val="003F29D2"/>
    <w:rsid w:val="003F3CAD"/>
    <w:rsid w:val="004113B8"/>
    <w:rsid w:val="004E757B"/>
    <w:rsid w:val="004F4E04"/>
    <w:rsid w:val="005C0B4E"/>
    <w:rsid w:val="005E02E9"/>
    <w:rsid w:val="00680F74"/>
    <w:rsid w:val="006C15E7"/>
    <w:rsid w:val="00707A56"/>
    <w:rsid w:val="00716153"/>
    <w:rsid w:val="00745F67"/>
    <w:rsid w:val="007A7EAE"/>
    <w:rsid w:val="007F607A"/>
    <w:rsid w:val="00806CFB"/>
    <w:rsid w:val="00825139"/>
    <w:rsid w:val="00827570"/>
    <w:rsid w:val="0083755A"/>
    <w:rsid w:val="008510C7"/>
    <w:rsid w:val="00874329"/>
    <w:rsid w:val="008D5941"/>
    <w:rsid w:val="00906F28"/>
    <w:rsid w:val="00946187"/>
    <w:rsid w:val="009802C8"/>
    <w:rsid w:val="00990138"/>
    <w:rsid w:val="009B6264"/>
    <w:rsid w:val="009E045B"/>
    <w:rsid w:val="00A36483"/>
    <w:rsid w:val="00A46BE6"/>
    <w:rsid w:val="00A644FC"/>
    <w:rsid w:val="00A71095"/>
    <w:rsid w:val="00AC671B"/>
    <w:rsid w:val="00AF1FA7"/>
    <w:rsid w:val="00BA36B4"/>
    <w:rsid w:val="00BF5527"/>
    <w:rsid w:val="00C10A67"/>
    <w:rsid w:val="00C1363E"/>
    <w:rsid w:val="00C33355"/>
    <w:rsid w:val="00C77389"/>
    <w:rsid w:val="00C85429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DE70ED"/>
    <w:rsid w:val="00E400B1"/>
    <w:rsid w:val="00E515B9"/>
    <w:rsid w:val="00E54DA6"/>
    <w:rsid w:val="00E94422"/>
    <w:rsid w:val="00EE37B5"/>
    <w:rsid w:val="00F05991"/>
    <w:rsid w:val="00F348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4103C-55DF-4992-B1AD-990144BC2F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481</Words>
  <Characters>2844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4</cp:revision>
  <dcterms:created xsi:type="dcterms:W3CDTF">2015-06-07T16:35:00Z</dcterms:created>
  <dcterms:modified xsi:type="dcterms:W3CDTF">2015-06-08T18:38:00Z</dcterms:modified>
</cp:coreProperties>
</file>