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A9663F" w:rsidP="00893963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893963">
              <w:rPr>
                <w:b/>
                <w:caps/>
              </w:rPr>
              <w:t>Doležal Václav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A9663F" w:rsidP="00BE5464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>JUDr. Vladislav  Štefka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A9663F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A9663F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A9663F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A9663F" w:rsidP="00893963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893963">
              <w:rPr>
                <w:b/>
              </w:rPr>
              <w:t>Možnosti spolupráce Policie ČR se soukromými bezpečnostními službami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A9663F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A9663F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A9663F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A9663F">
              <w:rPr>
                <w:b/>
              </w:rPr>
            </w:r>
            <w:r w:rsidR="00A9663F">
              <w:rPr>
                <w:b/>
              </w:rPr>
              <w:fldChar w:fldCharType="separate"/>
            </w:r>
            <w:r w:rsidR="00A9663F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A9663F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BF5527" w:rsidRDefault="00A9663F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C44FF1" w:rsidRPr="00C44FF1">
        <w:t>Kvalifikační práce byla podrobena kontrole na plagiátorství,  podobnost  shody textu do 5%, u doslovných citací, zákonných norem, případně obsahu příloh a literatury podobnost textu vyšší.</w:t>
      </w:r>
      <w:r w:rsidR="00C44FF1">
        <w:t> </w:t>
      </w:r>
      <w:r w:rsidR="00C44FF1">
        <w:t> </w:t>
      </w:r>
      <w:r w:rsidR="00C44FF1">
        <w:t> </w:t>
      </w:r>
      <w:r w:rsidR="00C44FF1">
        <w:t> </w:t>
      </w:r>
      <w:r w:rsidR="00C44FF1">
        <w:t> </w:t>
      </w:r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proofErr w:type="gramStart"/>
      <w:r w:rsidR="00A9663F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A9663F">
        <w:fldChar w:fldCharType="separate"/>
      </w:r>
      <w:r w:rsidR="00876FB7">
        <w:rPr>
          <w:noProof/>
        </w:rPr>
        <w:t>1.6.2015</w:t>
      </w:r>
      <w:r w:rsidR="00A9663F">
        <w:fldChar w:fldCharType="end"/>
      </w:r>
      <w:bookmarkEnd w:id="9"/>
      <w:proofErr w:type="gramEnd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6C5C" w:rsidRDefault="00566C5C">
      <w:r>
        <w:separator/>
      </w:r>
    </w:p>
  </w:endnote>
  <w:endnote w:type="continuationSeparator" w:id="0">
    <w:p w:rsidR="00566C5C" w:rsidRDefault="00566C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6C5C" w:rsidRDefault="00566C5C">
      <w:r>
        <w:separator/>
      </w:r>
    </w:p>
  </w:footnote>
  <w:footnote w:type="continuationSeparator" w:id="0">
    <w:p w:rsidR="00566C5C" w:rsidRDefault="00566C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C44FF1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75pt;height:38.25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47EE5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82575"/>
    <w:rsid w:val="00194477"/>
    <w:rsid w:val="001C1799"/>
    <w:rsid w:val="001C1A10"/>
    <w:rsid w:val="001D799C"/>
    <w:rsid w:val="0024482E"/>
    <w:rsid w:val="0026520B"/>
    <w:rsid w:val="002665D4"/>
    <w:rsid w:val="002B3DC6"/>
    <w:rsid w:val="003C4436"/>
    <w:rsid w:val="003F08C3"/>
    <w:rsid w:val="003F3CAD"/>
    <w:rsid w:val="004113B8"/>
    <w:rsid w:val="00414BFD"/>
    <w:rsid w:val="004E757B"/>
    <w:rsid w:val="00526AE5"/>
    <w:rsid w:val="00536161"/>
    <w:rsid w:val="005506EA"/>
    <w:rsid w:val="00566C5C"/>
    <w:rsid w:val="005C0AC7"/>
    <w:rsid w:val="0063354D"/>
    <w:rsid w:val="006532EB"/>
    <w:rsid w:val="00680F74"/>
    <w:rsid w:val="006C15E7"/>
    <w:rsid w:val="006F7829"/>
    <w:rsid w:val="00716153"/>
    <w:rsid w:val="00806CFB"/>
    <w:rsid w:val="008510C7"/>
    <w:rsid w:val="00874329"/>
    <w:rsid w:val="00876FB7"/>
    <w:rsid w:val="00893963"/>
    <w:rsid w:val="008C2EE1"/>
    <w:rsid w:val="00930A04"/>
    <w:rsid w:val="0093431E"/>
    <w:rsid w:val="00940476"/>
    <w:rsid w:val="00942039"/>
    <w:rsid w:val="009E045B"/>
    <w:rsid w:val="00A46BE6"/>
    <w:rsid w:val="00A640E3"/>
    <w:rsid w:val="00A9663F"/>
    <w:rsid w:val="00AC671B"/>
    <w:rsid w:val="00AD7269"/>
    <w:rsid w:val="00B50EB1"/>
    <w:rsid w:val="00B646B1"/>
    <w:rsid w:val="00BE5464"/>
    <w:rsid w:val="00BF5527"/>
    <w:rsid w:val="00C15EE1"/>
    <w:rsid w:val="00C44FF1"/>
    <w:rsid w:val="00C54449"/>
    <w:rsid w:val="00C70E30"/>
    <w:rsid w:val="00C85429"/>
    <w:rsid w:val="00C978E5"/>
    <w:rsid w:val="00CC0953"/>
    <w:rsid w:val="00D1654C"/>
    <w:rsid w:val="00D23C4A"/>
    <w:rsid w:val="00D73FF9"/>
    <w:rsid w:val="00D93218"/>
    <w:rsid w:val="00DC2F66"/>
    <w:rsid w:val="00DE0425"/>
    <w:rsid w:val="00DF25B6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663F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477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3</cp:revision>
  <cp:lastPrinted>2015-06-03T12:09:00Z</cp:lastPrinted>
  <dcterms:created xsi:type="dcterms:W3CDTF">2015-06-03T11:05:00Z</dcterms:created>
  <dcterms:modified xsi:type="dcterms:W3CDTF">2015-06-03T12:10:00Z</dcterms:modified>
</cp:coreProperties>
</file>