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21672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Vladimíra Hrdličková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21672D" w:rsidP="0021672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Vliv společenských změn na rodinné soužití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5461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5461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328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8B3288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B328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B328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5461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54612"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5461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5461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5461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5461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B44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B44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B44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B44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9082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9082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961E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961E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961E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961E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655F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655F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655F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655F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655F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655F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655F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655F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Pr="00D33EA3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D33EA3"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6C3B86" w:rsidRDefault="000C7084" w:rsidP="00D33EA3">
            <w:pPr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33EA3">
              <w:rPr>
                <w:rFonts w:ascii="Times New Roman" w:eastAsiaTheme="minorHAnsi" w:hAnsi="Times New Roman"/>
              </w:rPr>
              <w:t xml:space="preserve">Předkládaná práce </w:t>
            </w:r>
            <w:r w:rsidR="00A324EA" w:rsidRPr="00D33EA3">
              <w:rPr>
                <w:rFonts w:ascii="Times New Roman" w:eastAsiaTheme="minorHAnsi" w:hAnsi="Times New Roman"/>
              </w:rPr>
              <w:t xml:space="preserve">je zaměřena na společenské aspekty ovlivňující rodinné soužití. </w:t>
            </w:r>
            <w:r w:rsidR="006C3B86">
              <w:rPr>
                <w:rFonts w:ascii="Times New Roman" w:eastAsiaTheme="minorHAnsi" w:hAnsi="Times New Roman"/>
              </w:rPr>
              <w:t xml:space="preserve">Uvedené téma je v souladu se studovaným oborem. </w:t>
            </w:r>
            <w:r w:rsidR="00A324EA" w:rsidRPr="00D33EA3">
              <w:rPr>
                <w:rFonts w:ascii="Times New Roman" w:eastAsiaTheme="minorHAnsi" w:hAnsi="Times New Roman"/>
              </w:rPr>
              <w:t xml:space="preserve">Struktura práce je přehledná, cíl práce byl stanoven poněkud široce, </w:t>
            </w:r>
            <w:r w:rsidR="006C3B86">
              <w:rPr>
                <w:rFonts w:ascii="Times New Roman" w:eastAsiaTheme="minorHAnsi" w:hAnsi="Times New Roman"/>
              </w:rPr>
              <w:t>což se projevilo v obecném výstupu z teoretické části.</w:t>
            </w:r>
          </w:p>
          <w:p w:rsidR="00FD32E6" w:rsidRDefault="00D33EA3" w:rsidP="00D33EA3">
            <w:pPr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33EA3">
              <w:rPr>
                <w:rFonts w:ascii="Times New Roman" w:eastAsiaTheme="minorHAnsi" w:hAnsi="Times New Roman"/>
              </w:rPr>
              <w:t>Empirická část je zaměřena na ověření názorů partnerů</w:t>
            </w:r>
            <w:r>
              <w:rPr>
                <w:rFonts w:ascii="Times New Roman" w:eastAsiaTheme="minorHAnsi" w:hAnsi="Times New Roman"/>
              </w:rPr>
              <w:t>,</w:t>
            </w:r>
            <w:r w:rsidRPr="00D33EA3">
              <w:rPr>
                <w:rFonts w:ascii="Times New Roman" w:eastAsiaTheme="minorHAnsi" w:hAnsi="Times New Roman"/>
              </w:rPr>
              <w:t xml:space="preserve"> na životní styl rodin v období socialismu</w:t>
            </w:r>
          </w:p>
          <w:p w:rsidR="00D33EA3" w:rsidRDefault="00D33EA3" w:rsidP="00D33EA3">
            <w:pPr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33EA3">
              <w:rPr>
                <w:rFonts w:ascii="Times New Roman" w:eastAsiaTheme="minorHAnsi" w:hAnsi="Times New Roman"/>
              </w:rPr>
              <w:t>a v současnosti.</w:t>
            </w:r>
            <w:r w:rsidR="006C3B86">
              <w:rPr>
                <w:rFonts w:ascii="Times New Roman" w:eastAsiaTheme="minorHAnsi" w:hAnsi="Times New Roman"/>
              </w:rPr>
              <w:t xml:space="preserve"> Kvalitativní výzkum byl realizován formou rozhovorů s manželskými páry a nesezdanými páry.</w:t>
            </w:r>
          </w:p>
          <w:p w:rsidR="006643D0" w:rsidRDefault="000C7084" w:rsidP="00C3224F">
            <w:pPr>
              <w:spacing w:after="0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D33EA3">
              <w:rPr>
                <w:rFonts w:ascii="Times New Roman" w:eastAsiaTheme="minorHAnsi" w:hAnsi="Times New Roman"/>
              </w:rPr>
              <w:t>Autorka použila při zpracování své práce dostatečný počet zdrojů odborné literatury i dalších zdrojů, se kterými je pracováno v</w:t>
            </w:r>
            <w:r w:rsidR="00E437A5" w:rsidRPr="00D33EA3">
              <w:rPr>
                <w:rFonts w:ascii="Times New Roman" w:eastAsiaTheme="minorHAnsi" w:hAnsi="Times New Roman"/>
              </w:rPr>
              <w:t xml:space="preserve"> </w:t>
            </w:r>
            <w:r w:rsidRPr="00D33EA3">
              <w:rPr>
                <w:rFonts w:ascii="Times New Roman" w:eastAsiaTheme="minorHAnsi" w:hAnsi="Times New Roman"/>
              </w:rPr>
              <w:t>textu</w:t>
            </w:r>
            <w:r w:rsidR="00E437A5" w:rsidRPr="00D33EA3">
              <w:rPr>
                <w:rFonts w:ascii="Times New Roman" w:eastAsiaTheme="minorHAnsi" w:hAnsi="Times New Roman"/>
              </w:rPr>
              <w:t xml:space="preserve">. </w:t>
            </w:r>
            <w:r w:rsidR="00C25964" w:rsidRPr="00D33EA3">
              <w:rPr>
                <w:rFonts w:ascii="Times New Roman" w:eastAsiaTheme="minorHAnsi" w:hAnsi="Times New Roman"/>
              </w:rPr>
              <w:t>Systém citací a o</w:t>
            </w:r>
            <w:r w:rsidR="00E437A5" w:rsidRPr="00D33EA3">
              <w:rPr>
                <w:rFonts w:ascii="Times New Roman" w:eastAsiaTheme="minorHAnsi" w:hAnsi="Times New Roman"/>
              </w:rPr>
              <w:t>dkaz</w:t>
            </w:r>
            <w:r w:rsidR="00C25964" w:rsidRPr="00D33EA3">
              <w:rPr>
                <w:rFonts w:ascii="Times New Roman" w:eastAsiaTheme="minorHAnsi" w:hAnsi="Times New Roman"/>
              </w:rPr>
              <w:t>ů vykazuje nedostatky</w:t>
            </w:r>
            <w:r w:rsidR="00E437A5" w:rsidRPr="00D33EA3">
              <w:rPr>
                <w:rFonts w:ascii="Times New Roman" w:eastAsiaTheme="minorHAnsi" w:hAnsi="Times New Roman"/>
              </w:rPr>
              <w:t>, v důsledku toho byla, při kontrole, zjištěna 15% shoda (převážně v 1. kapitole, vztahující se</w:t>
            </w:r>
            <w:r w:rsidR="00C25964" w:rsidRPr="00D33EA3">
              <w:rPr>
                <w:rFonts w:ascii="Times New Roman" w:eastAsiaTheme="minorHAnsi" w:hAnsi="Times New Roman"/>
              </w:rPr>
              <w:t>,</w:t>
            </w:r>
            <w:r w:rsidR="00E437A5" w:rsidRPr="00D33EA3">
              <w:rPr>
                <w:rFonts w:ascii="Times New Roman" w:eastAsiaTheme="minorHAnsi" w:hAnsi="Times New Roman"/>
              </w:rPr>
              <w:t xml:space="preserve"> k historickému vývoji rodiny</w:t>
            </w:r>
            <w:r w:rsidR="00C25964" w:rsidRPr="00D33EA3">
              <w:rPr>
                <w:rFonts w:ascii="Times New Roman" w:eastAsiaTheme="minorHAnsi" w:hAnsi="Times New Roman"/>
              </w:rPr>
              <w:t>)</w:t>
            </w:r>
            <w:r w:rsidR="00E437A5" w:rsidRPr="00D33EA3">
              <w:rPr>
                <w:rFonts w:ascii="Times New Roman" w:eastAsiaTheme="minorHAnsi" w:hAnsi="Times New Roman"/>
              </w:rPr>
              <w:t xml:space="preserve"> s textem jiné závěrečné práce. </w:t>
            </w:r>
            <w:r w:rsidR="006643D0" w:rsidRPr="00D33EA3">
              <w:rPr>
                <w:rFonts w:ascii="Times New Roman" w:eastAsiaTheme="minorHAnsi" w:hAnsi="Times New Roman"/>
              </w:rPr>
              <w:t xml:space="preserve">Dílčí nedostatky se vyskytují v </w:t>
            </w:r>
            <w:r w:rsidR="006643D0" w:rsidRPr="00D33EA3">
              <w:rPr>
                <w:rFonts w:ascii="Times New Roman" w:eastAsia="Times New Roman" w:hAnsi="Times New Roman"/>
                <w:lang w:eastAsia="cs-CZ"/>
              </w:rPr>
              <w:t>oblasti stylistické a formální úpravy (podnadpis na konci stránky str. 10,</w:t>
            </w:r>
            <w:r w:rsidR="00D33EA3">
              <w:rPr>
                <w:rFonts w:ascii="Times New Roman" w:eastAsia="Times New Roman" w:hAnsi="Times New Roman"/>
                <w:lang w:eastAsia="cs-CZ"/>
              </w:rPr>
              <w:t xml:space="preserve"> zarovnání odkazů, hlavní kapitoly nejsou uvedeny</w:t>
            </w:r>
            <w:r w:rsidR="00C3224F">
              <w:rPr>
                <w:rFonts w:ascii="Times New Roman" w:eastAsia="Times New Roman" w:hAnsi="Times New Roman"/>
                <w:lang w:eastAsia="cs-CZ"/>
              </w:rPr>
              <w:t xml:space="preserve"> dle normy (str.</w:t>
            </w:r>
            <w:r w:rsidR="00766DE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bookmarkStart w:id="0" w:name="_GoBack"/>
            <w:bookmarkEnd w:id="0"/>
            <w:r w:rsidR="00C3224F">
              <w:rPr>
                <w:rFonts w:ascii="Times New Roman" w:eastAsia="Times New Roman" w:hAnsi="Times New Roman"/>
                <w:lang w:eastAsia="cs-CZ"/>
              </w:rPr>
              <w:t>17, 21), spojky na koncích řádků</w:t>
            </w:r>
            <w:r w:rsidR="006643D0" w:rsidRPr="00D33EA3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</w:p>
          <w:p w:rsidR="00050317" w:rsidRDefault="000C7084" w:rsidP="00FD32E6">
            <w:pPr>
              <w:spacing w:after="0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D33EA3">
              <w:rPr>
                <w:rFonts w:ascii="Times New Roman" w:eastAsiaTheme="minorHAnsi" w:hAnsi="Times New Roman"/>
              </w:rPr>
              <w:t>Práce svým rozsahem, jazykovou a stylistickou úpravou splňuje kritéria závěrečné práce.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FD32E6" w:rsidRDefault="00C3224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Uveďte </w:t>
            </w:r>
            <w:r w:rsidR="00FD32E6">
              <w:rPr>
                <w:rFonts w:ascii="Times New Roman" w:eastAsia="Times New Roman" w:hAnsi="Times New Roman"/>
                <w:lang w:eastAsia="cs-CZ"/>
              </w:rPr>
              <w:t xml:space="preserve">společenské aspekty ovlivňující partnerské soužití v současnosti. </w:t>
            </w:r>
          </w:p>
          <w:p w:rsidR="00050317" w:rsidRDefault="004655F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zhodnoť</w:t>
            </w:r>
            <w:r w:rsidR="000C7084">
              <w:rPr>
                <w:rFonts w:ascii="Times New Roman" w:eastAsia="Times New Roman" w:hAnsi="Times New Roman"/>
                <w:lang w:eastAsia="cs-CZ"/>
              </w:rPr>
              <w:t>t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e průběh </w:t>
            </w:r>
            <w:r w:rsidR="00FD32E6">
              <w:rPr>
                <w:rFonts w:ascii="Times New Roman" w:eastAsia="Times New Roman" w:hAnsi="Times New Roman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lang w:eastAsia="cs-CZ"/>
              </w:rPr>
              <w:t>a výsledky</w:t>
            </w:r>
            <w:r w:rsidR="000C7084">
              <w:rPr>
                <w:rFonts w:ascii="Times New Roman" w:eastAsia="Times New Roman" w:hAnsi="Times New Roman"/>
                <w:lang w:eastAsia="cs-CZ"/>
              </w:rPr>
              <w:t xml:space="preserve"> Vámi provedeného výzkumu.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4655F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655F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766DE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4655F7">
              <w:rPr>
                <w:rFonts w:ascii="Times New Roman" w:eastAsia="Times New Roman" w:hAnsi="Times New Roman"/>
                <w:lang w:eastAsia="cs-CZ"/>
              </w:rPr>
              <w:t>18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FD32E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4655F7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4655F7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CA3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77D" w:rsidRDefault="00BE577D" w:rsidP="00050317">
      <w:pPr>
        <w:spacing w:after="0" w:line="240" w:lineRule="auto"/>
      </w:pPr>
      <w:r>
        <w:separator/>
      </w:r>
    </w:p>
  </w:endnote>
  <w:endnote w:type="continuationSeparator" w:id="0">
    <w:p w:rsidR="00BE577D" w:rsidRDefault="00BE577D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77D" w:rsidRDefault="00BE577D" w:rsidP="00050317">
      <w:pPr>
        <w:spacing w:after="0" w:line="240" w:lineRule="auto"/>
      </w:pPr>
      <w:r>
        <w:separator/>
      </w:r>
    </w:p>
  </w:footnote>
  <w:footnote w:type="continuationSeparator" w:id="0">
    <w:p w:rsidR="00BE577D" w:rsidRDefault="00BE577D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8C5"/>
    <w:rsid w:val="00050317"/>
    <w:rsid w:val="000C6ED1"/>
    <w:rsid w:val="000C7084"/>
    <w:rsid w:val="00154612"/>
    <w:rsid w:val="0021672D"/>
    <w:rsid w:val="002C0D46"/>
    <w:rsid w:val="00354055"/>
    <w:rsid w:val="004655F7"/>
    <w:rsid w:val="00580139"/>
    <w:rsid w:val="005A1445"/>
    <w:rsid w:val="005C3886"/>
    <w:rsid w:val="006643D0"/>
    <w:rsid w:val="006C3B86"/>
    <w:rsid w:val="00766DEC"/>
    <w:rsid w:val="008B3288"/>
    <w:rsid w:val="00903E96"/>
    <w:rsid w:val="00947C5E"/>
    <w:rsid w:val="009B44F5"/>
    <w:rsid w:val="009E5001"/>
    <w:rsid w:val="00A01533"/>
    <w:rsid w:val="00A324EA"/>
    <w:rsid w:val="00B961EA"/>
    <w:rsid w:val="00BD73E5"/>
    <w:rsid w:val="00BE577D"/>
    <w:rsid w:val="00C25964"/>
    <w:rsid w:val="00C3224F"/>
    <w:rsid w:val="00C90821"/>
    <w:rsid w:val="00CA3085"/>
    <w:rsid w:val="00D33EA3"/>
    <w:rsid w:val="00E437A5"/>
    <w:rsid w:val="00FD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2015-05-26T07:48:00Z</dcterms:created>
  <dcterms:modified xsi:type="dcterms:W3CDTF">2015-05-26T07:48:00Z</dcterms:modified>
</cp:coreProperties>
</file>