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CE60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Alena Drábková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CE60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Asertivní jednání jako nástroj sebeprosazení v rodině i v zaměstnání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44AB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44AB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2331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2331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44AB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44AB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DE433E" w:rsidRDefault="008F116B" w:rsidP="00630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Autorka, předkládané práce, se v teoretické části zabývá objasněním podstaty a zásad asertivního jednání. Praktická část je postavena na kvantitativním výzkumu s cílem ověřit míru využití asertivních technik v praxi. Práce má konkrétně stanovené cíle</w:t>
            </w:r>
            <w:r w:rsidR="00630B4E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30B4E" w:rsidRPr="00630B4E">
              <w:rPr>
                <w:rFonts w:ascii="Times New Roman" w:eastAsia="Times New Roman" w:hAnsi="Times New Roman" w:cstheme="minorBidi"/>
                <w:lang w:eastAsia="cs-CZ"/>
              </w:rPr>
              <w:t>Studentka použila při zpracování teoretické části práce dostatečné množství odborné literatury i podpůrných zdrojů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,</w:t>
            </w:r>
            <w:r w:rsidR="00AA7827" w:rsidRPr="00166E2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které jsou uvedeny v odkazovém systému </w:t>
            </w:r>
          </w:p>
          <w:p w:rsidR="00630B4E" w:rsidRDefault="00AA7827" w:rsidP="00630B4E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lang w:eastAsia="cs-CZ"/>
              </w:rPr>
            </w:pPr>
            <w:r w:rsidRPr="00166E2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 v seznamu literatury</w:t>
            </w:r>
            <w:r w:rsidR="00630B4E" w:rsidRPr="00630B4E">
              <w:rPr>
                <w:rFonts w:ascii="Times New Roman" w:eastAsia="Times New Roman" w:hAnsi="Times New Roman" w:cstheme="minorBidi"/>
                <w:lang w:eastAsia="cs-CZ"/>
              </w:rPr>
              <w:t>.</w:t>
            </w:r>
          </w:p>
          <w:p w:rsidR="00144AB5" w:rsidRDefault="00630B4E" w:rsidP="00646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 w:cstheme="minorBidi"/>
                <w:lang w:eastAsia="cs-CZ"/>
              </w:rPr>
              <w:t>Úroveň práce je velmi dobrá, což je dáno osobním z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aujetím</w:t>
            </w:r>
            <w:r>
              <w:rPr>
                <w:rFonts w:ascii="Times New Roman" w:eastAsia="Times New Roman" w:hAnsi="Times New Roman" w:cstheme="minorBidi"/>
                <w:lang w:eastAsia="cs-CZ"/>
              </w:rPr>
              <w:t xml:space="preserve"> studentky 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v</w:t>
            </w:r>
            <w:r>
              <w:rPr>
                <w:rFonts w:ascii="Times New Roman" w:eastAsia="Times New Roman" w:hAnsi="Times New Roman" w:cstheme="minorBidi"/>
                <w:lang w:eastAsia="cs-CZ"/>
              </w:rPr>
              <w:t xml:space="preserve"> dané 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oblasti</w:t>
            </w:r>
            <w:r>
              <w:rPr>
                <w:rFonts w:ascii="Times New Roman" w:eastAsia="Times New Roman" w:hAnsi="Times New Roman" w:cstheme="minorBidi"/>
                <w:lang w:eastAsia="cs-CZ"/>
              </w:rPr>
              <w:t xml:space="preserve">. </w:t>
            </w:r>
            <w:r w:rsidR="0064635D">
              <w:rPr>
                <w:rFonts w:ascii="Times New Roman" w:eastAsia="Times New Roman" w:hAnsi="Times New Roman" w:cstheme="minorBidi"/>
                <w:lang w:eastAsia="cs-CZ"/>
              </w:rPr>
              <w:t xml:space="preserve">Práce je opatřena patřičnými závěry, názory a doporučeními zaměřenými do praxe. </w:t>
            </w:r>
            <w:r w:rsidRPr="00630B4E">
              <w:rPr>
                <w:rFonts w:ascii="Times New Roman" w:eastAsia="Times New Roman" w:hAnsi="Times New Roman" w:cstheme="minorBidi"/>
                <w:lang w:eastAsia="cs-CZ"/>
              </w:rPr>
              <w:t xml:space="preserve">Drobné nedostatky 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spočívají</w:t>
            </w:r>
            <w:r w:rsidRPr="00630B4E">
              <w:rPr>
                <w:rFonts w:ascii="Times New Roman" w:eastAsia="Times New Roman" w:hAnsi="Times New Roman" w:cstheme="minorBidi"/>
                <w:lang w:eastAsia="cs-CZ"/>
              </w:rPr>
              <w:t xml:space="preserve"> v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 příliš členité osnově (nižší přehlednost) a dále v</w:t>
            </w:r>
            <w:r>
              <w:rPr>
                <w:rFonts w:ascii="Times New Roman" w:eastAsia="Times New Roman" w:hAnsi="Times New Roman" w:cstheme="minorBidi"/>
                <w:lang w:eastAsia="cs-CZ"/>
              </w:rPr>
              <w:t> oblasti stylistické a fo</w:t>
            </w:r>
            <w:r w:rsidRPr="00630B4E">
              <w:rPr>
                <w:rFonts w:ascii="Times New Roman" w:eastAsia="Times New Roman" w:hAnsi="Times New Roman" w:cstheme="minorBidi"/>
                <w:lang w:eastAsia="cs-CZ"/>
              </w:rPr>
              <w:t>rmální úprav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y</w:t>
            </w:r>
            <w:r>
              <w:rPr>
                <w:rFonts w:ascii="Times New Roman" w:eastAsia="Times New Roman" w:hAnsi="Times New Roman" w:cstheme="minorBidi"/>
                <w:lang w:eastAsia="cs-CZ"/>
              </w:rPr>
              <w:t xml:space="preserve"> (</w:t>
            </w:r>
            <w:r w:rsidR="00AA7827">
              <w:rPr>
                <w:rFonts w:ascii="Times New Roman" w:eastAsia="Times New Roman" w:hAnsi="Times New Roman" w:cstheme="minorBidi"/>
                <w:lang w:eastAsia="cs-CZ"/>
              </w:rPr>
              <w:t>chybějící interpunkce v odrážkách, dělicí čára nad odkazy, drobné překlepy</w:t>
            </w:r>
            <w:r w:rsidR="00AA7827" w:rsidRPr="0064635D">
              <w:rPr>
                <w:rFonts w:ascii="Times New Roman" w:eastAsia="Times New Roman" w:hAnsi="Times New Roman"/>
                <w:lang w:eastAsia="cs-CZ"/>
              </w:rPr>
              <w:t>).</w:t>
            </w:r>
            <w:r w:rsidR="0064635D" w:rsidRPr="0064635D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64635D">
              <w:rPr>
                <w:rFonts w:ascii="Times New Roman" w:eastAsia="Times New Roman" w:hAnsi="Times New Roman"/>
                <w:lang w:eastAsia="cs-CZ"/>
              </w:rPr>
              <w:t>Uvede</w:t>
            </w:r>
            <w:r w:rsidR="0064635D" w:rsidRPr="0064635D">
              <w:rPr>
                <w:rFonts w:ascii="Times New Roman" w:hAnsi="Times New Roman"/>
              </w:rPr>
              <w:t xml:space="preserve">ná práce naplnila stanovené cíle, splňuje požadavky kladené na zpracování </w:t>
            </w:r>
            <w:r w:rsidR="0064635D">
              <w:rPr>
                <w:rFonts w:ascii="Times New Roman" w:hAnsi="Times New Roman"/>
              </w:rPr>
              <w:t>bakalářských p</w:t>
            </w:r>
            <w:r w:rsidR="0064635D" w:rsidRPr="0064635D">
              <w:rPr>
                <w:rFonts w:ascii="Times New Roman" w:hAnsi="Times New Roman"/>
              </w:rPr>
              <w:t>rací</w:t>
            </w:r>
            <w:r w:rsidR="0064635D">
              <w:rPr>
                <w:rFonts w:ascii="Times New Roman" w:hAnsi="Times New Roman"/>
              </w:rPr>
              <w:t>, doporučuji k obhajobě.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DE433E" w:rsidP="00DE43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Pohovořte o</w:t>
            </w:r>
            <w:r w:rsidR="0060029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zásadách asertivní komunikace a uveďte možnosti jejího využití v </w:t>
            </w:r>
            <w:r w:rsidR="00600298">
              <w:rPr>
                <w:rFonts w:ascii="Times New Roman" w:eastAsia="Times New Roman" w:hAnsi="Times New Roman"/>
                <w:lang w:eastAsia="cs-CZ"/>
              </w:rPr>
              <w:t>rodině (v partnerských vztazích)</w:t>
            </w:r>
            <w:r w:rsidR="0002331D">
              <w:rPr>
                <w:rFonts w:ascii="Times New Roman" w:eastAsia="Times New Roman" w:hAnsi="Times New Roman"/>
                <w:lang w:eastAsia="cs-CZ"/>
              </w:rPr>
              <w:t> </w:t>
            </w:r>
            <w:r w:rsidR="00600298">
              <w:rPr>
                <w:rFonts w:ascii="Times New Roman" w:eastAsia="Times New Roman" w:hAnsi="Times New Roman"/>
                <w:lang w:eastAsia="cs-CZ"/>
              </w:rPr>
              <w:t>a v zaměstnání.</w:t>
            </w:r>
          </w:p>
          <w:p w:rsidR="00050317" w:rsidRDefault="00050317" w:rsidP="00023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60029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0029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DE433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600298">
              <w:rPr>
                <w:rFonts w:ascii="Times New Roman" w:eastAsia="Times New Roman" w:hAnsi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00298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 xml:space="preserve"> 201</w:t>
            </w:r>
            <w:r w:rsidR="00600298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23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03" w:rsidRDefault="00455803" w:rsidP="00050317">
      <w:pPr>
        <w:spacing w:after="0" w:line="240" w:lineRule="auto"/>
      </w:pPr>
      <w:r>
        <w:separator/>
      </w:r>
    </w:p>
  </w:endnote>
  <w:endnote w:type="continuationSeparator" w:id="0">
    <w:p w:rsidR="00455803" w:rsidRDefault="00455803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03" w:rsidRDefault="00455803" w:rsidP="00050317">
      <w:pPr>
        <w:spacing w:after="0" w:line="240" w:lineRule="auto"/>
      </w:pPr>
      <w:r>
        <w:separator/>
      </w:r>
    </w:p>
  </w:footnote>
  <w:footnote w:type="continuationSeparator" w:id="0">
    <w:p w:rsidR="00455803" w:rsidRDefault="00455803" w:rsidP="00050317">
      <w:pPr>
        <w:spacing w:after="0" w:line="240" w:lineRule="auto"/>
      </w:pPr>
      <w:r>
        <w:continuationSeparator/>
      </w:r>
    </w:p>
  </w:footnote>
  <w:footnote w:id="1">
    <w:p w:rsidR="00600298" w:rsidRDefault="00600298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E555A"/>
    <w:multiLevelType w:val="hybridMultilevel"/>
    <w:tmpl w:val="45705618"/>
    <w:lvl w:ilvl="0" w:tplc="2F261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2331D"/>
    <w:rsid w:val="000438C5"/>
    <w:rsid w:val="00050317"/>
    <w:rsid w:val="00144AB5"/>
    <w:rsid w:val="00237CEA"/>
    <w:rsid w:val="002A6BFD"/>
    <w:rsid w:val="00455803"/>
    <w:rsid w:val="005C3886"/>
    <w:rsid w:val="00600298"/>
    <w:rsid w:val="00630B4E"/>
    <w:rsid w:val="0064635D"/>
    <w:rsid w:val="006502E0"/>
    <w:rsid w:val="00861B97"/>
    <w:rsid w:val="008F116B"/>
    <w:rsid w:val="009E5001"/>
    <w:rsid w:val="00AA7827"/>
    <w:rsid w:val="00BD73E5"/>
    <w:rsid w:val="00C00366"/>
    <w:rsid w:val="00C5150F"/>
    <w:rsid w:val="00CE6090"/>
    <w:rsid w:val="00DE433E"/>
    <w:rsid w:val="00F61E9C"/>
    <w:rsid w:val="00FA7C6D"/>
    <w:rsid w:val="00FE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4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4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2015-05-26T07:45:00Z</dcterms:created>
  <dcterms:modified xsi:type="dcterms:W3CDTF">2015-05-26T07:45:00Z</dcterms:modified>
</cp:coreProperties>
</file>