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C7903" w:rsidTr="006C7903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838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Čápová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5F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Úskalí výchovy mentálně postiženého dítěte v rodině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Sociální  pedagogika</w:t>
            </w:r>
            <w:proofErr w:type="gramEnd"/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E573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C7903" w:rsidTr="006C7903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6C7903" w:rsidRDefault="006C7903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26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26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26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7441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3E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3E5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351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26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4C49" w:rsidRDefault="00797147" w:rsidP="00B04C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26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6C7903" w:rsidRDefault="006C7903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E838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1913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 w:rsidR="004D61E7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 xml:space="preserve">    </w:t>
            </w:r>
            <w:r w:rsidR="007441BC">
              <w:rPr>
                <w:sz w:val="22"/>
                <w:szCs w:val="22"/>
              </w:rPr>
              <w:t>Osobní</w:t>
            </w:r>
            <w:proofErr w:type="gramEnd"/>
            <w:r w:rsidR="007441BC">
              <w:rPr>
                <w:sz w:val="22"/>
                <w:szCs w:val="22"/>
              </w:rPr>
              <w:t xml:space="preserve"> zaujetí autorky BP</w:t>
            </w:r>
            <w:r w:rsidR="00C63A01">
              <w:rPr>
                <w:sz w:val="22"/>
                <w:szCs w:val="22"/>
              </w:rPr>
              <w:t>.</w:t>
            </w:r>
          </w:p>
          <w:p w:rsidR="00191362" w:rsidRDefault="00191362">
            <w:pPr>
              <w:rPr>
                <w:sz w:val="22"/>
                <w:szCs w:val="22"/>
              </w:rPr>
            </w:pPr>
          </w:p>
          <w:p w:rsidR="00191362" w:rsidRPr="004D61E7" w:rsidRDefault="00E838FD" w:rsidP="004D61E7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Nevyváženost teoretické (23</w:t>
            </w:r>
            <w:r w:rsidR="001A3CFF">
              <w:rPr>
                <w:sz w:val="22"/>
                <w:szCs w:val="22"/>
              </w:rPr>
              <w:t xml:space="preserve"> stran) a praktické (13 stran) </w:t>
            </w:r>
            <w:r>
              <w:rPr>
                <w:sz w:val="22"/>
                <w:szCs w:val="22"/>
              </w:rPr>
              <w:t>části práce</w:t>
            </w:r>
            <w:r w:rsidR="00E24A21">
              <w:rPr>
                <w:sz w:val="22"/>
                <w:szCs w:val="22"/>
              </w:rPr>
              <w:t>.</w:t>
            </w:r>
            <w:r w:rsidR="00626414">
              <w:rPr>
                <w:sz w:val="22"/>
                <w:szCs w:val="22"/>
              </w:rPr>
              <w:t xml:space="preserve"> </w:t>
            </w:r>
            <w:r w:rsidR="001A3CFF">
              <w:rPr>
                <w:sz w:val="22"/>
                <w:szCs w:val="22"/>
              </w:rPr>
              <w:t>Postrádám záznam pozorování chlapce Ladislava, autorka uvádí, že ho v různých situacích pozorovala a pracovala s ním.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C7903" w:rsidRDefault="006C790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B7740A" w:rsidRPr="00B7740A" w:rsidRDefault="00E838FD" w:rsidP="00B7740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Pohovořte o výhodách a nevýhodách integrace žáků s mentálním postižením do běžných typů škol</w:t>
            </w:r>
            <w:r w:rsidR="00E24A21">
              <w:rPr>
                <w:sz w:val="22"/>
                <w:szCs w:val="22"/>
              </w:rPr>
              <w:t>.</w:t>
            </w:r>
          </w:p>
          <w:p w:rsidR="000C466E" w:rsidRPr="00B7740A" w:rsidRDefault="000C466E" w:rsidP="00B7740A">
            <w:pPr>
              <w:rPr>
                <w:sz w:val="22"/>
                <w:szCs w:val="22"/>
              </w:rPr>
            </w:pPr>
          </w:p>
          <w:p w:rsidR="000C466E" w:rsidRDefault="00EF3F54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Formulujte cíl Vaší BP, </w:t>
            </w:r>
            <w:r w:rsidR="00DC7DD9">
              <w:rPr>
                <w:sz w:val="22"/>
                <w:szCs w:val="22"/>
              </w:rPr>
              <w:t>byl naplněn?</w:t>
            </w:r>
          </w:p>
          <w:p w:rsidR="00A26B7E" w:rsidRPr="00A26B7E" w:rsidRDefault="00A26B7E" w:rsidP="00A26B7E">
            <w:pPr>
              <w:pStyle w:val="Odstavecseseznamem"/>
              <w:rPr>
                <w:sz w:val="22"/>
                <w:szCs w:val="22"/>
              </w:rPr>
            </w:pPr>
          </w:p>
          <w:p w:rsidR="00A26B7E" w:rsidRPr="000C466E" w:rsidRDefault="007441BC" w:rsidP="000C466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Pohovořte podrobně o závěrech </w:t>
            </w:r>
            <w:r w:rsidR="00B80328">
              <w:rPr>
                <w:sz w:val="22"/>
                <w:szCs w:val="22"/>
              </w:rPr>
              <w:t>V</w:t>
            </w:r>
            <w:r w:rsidR="00995C68">
              <w:rPr>
                <w:sz w:val="22"/>
                <w:szCs w:val="22"/>
              </w:rPr>
              <w:t>ašeho</w:t>
            </w:r>
            <w:r w:rsidR="00E24A21">
              <w:rPr>
                <w:sz w:val="22"/>
                <w:szCs w:val="22"/>
              </w:rPr>
              <w:t xml:space="preserve"> výzkumného šetření</w:t>
            </w:r>
            <w:r w:rsidR="00995C68">
              <w:rPr>
                <w:sz w:val="22"/>
                <w:szCs w:val="22"/>
              </w:rPr>
              <w:t>.</w:t>
            </w:r>
            <w:r w:rsidR="00F06A90">
              <w:rPr>
                <w:sz w:val="22"/>
                <w:szCs w:val="22"/>
              </w:rPr>
              <w:t xml:space="preserve"> Popište konkrétní aktivity</w:t>
            </w:r>
            <w:bookmarkStart w:id="0" w:name="_GoBack"/>
            <w:bookmarkEnd w:id="0"/>
            <w:r w:rsidR="001A3CFF">
              <w:rPr>
                <w:sz w:val="22"/>
                <w:szCs w:val="22"/>
              </w:rPr>
              <w:t xml:space="preserve">, které jste </w:t>
            </w:r>
            <w:r w:rsidR="00F06A90">
              <w:rPr>
                <w:sz w:val="22"/>
                <w:szCs w:val="22"/>
              </w:rPr>
              <w:t>s mentálně retardovaným chlapcem realizovala.</w:t>
            </w: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  <w:p w:rsidR="006C7903" w:rsidRDefault="006C7903">
            <w:pPr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264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C7903" w:rsidRDefault="006C7903">
            <w:pPr>
              <w:jc w:val="center"/>
              <w:rPr>
                <w:sz w:val="22"/>
                <w:szCs w:val="22"/>
              </w:rPr>
            </w:pPr>
          </w:p>
        </w:tc>
      </w:tr>
      <w:tr w:rsidR="006C7903" w:rsidTr="006C7903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1D6512">
              <w:rPr>
                <w:sz w:val="22"/>
                <w:szCs w:val="22"/>
              </w:rPr>
              <w:t xml:space="preserve">  </w:t>
            </w:r>
            <w:proofErr w:type="gramStart"/>
            <w:r w:rsidR="001D6512">
              <w:rPr>
                <w:sz w:val="22"/>
                <w:szCs w:val="22"/>
              </w:rPr>
              <w:t>22.5.2015</w:t>
            </w:r>
            <w:proofErr w:type="gramEnd"/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C7903" w:rsidRDefault="006C79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6E09E2" w:rsidRDefault="006E09E2"/>
    <w:sectPr w:rsidR="006E09E2" w:rsidSect="006E0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029" w:rsidRDefault="00EA1029" w:rsidP="006C7903">
      <w:r>
        <w:separator/>
      </w:r>
    </w:p>
  </w:endnote>
  <w:endnote w:type="continuationSeparator" w:id="0">
    <w:p w:rsidR="00EA1029" w:rsidRDefault="00EA1029" w:rsidP="006C7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029" w:rsidRDefault="00EA1029" w:rsidP="006C7903">
      <w:r>
        <w:separator/>
      </w:r>
    </w:p>
  </w:footnote>
  <w:footnote w:type="continuationSeparator" w:id="0">
    <w:p w:rsidR="00EA1029" w:rsidRDefault="00EA1029" w:rsidP="006C7903">
      <w:r>
        <w:continuationSeparator/>
      </w:r>
    </w:p>
  </w:footnote>
  <w:footnote w:id="1">
    <w:p w:rsidR="006C7903" w:rsidRDefault="006C7903" w:rsidP="006C7903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30D52"/>
    <w:multiLevelType w:val="hybridMultilevel"/>
    <w:tmpl w:val="CEC4E6EA"/>
    <w:lvl w:ilvl="0" w:tplc="730C2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A4BAE"/>
    <w:multiLevelType w:val="hybridMultilevel"/>
    <w:tmpl w:val="41D4B9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C4CF1"/>
    <w:multiLevelType w:val="hybridMultilevel"/>
    <w:tmpl w:val="9072FE7E"/>
    <w:lvl w:ilvl="0" w:tplc="F36E4C04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>
    <w:nsid w:val="79B31780"/>
    <w:multiLevelType w:val="hybridMultilevel"/>
    <w:tmpl w:val="56A4379E"/>
    <w:lvl w:ilvl="0" w:tplc="408E0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7903"/>
    <w:rsid w:val="00001D18"/>
    <w:rsid w:val="000530E6"/>
    <w:rsid w:val="000B6D61"/>
    <w:rsid w:val="000C466E"/>
    <w:rsid w:val="001164DD"/>
    <w:rsid w:val="00125573"/>
    <w:rsid w:val="00126964"/>
    <w:rsid w:val="001424E7"/>
    <w:rsid w:val="00147871"/>
    <w:rsid w:val="00175C0D"/>
    <w:rsid w:val="00191362"/>
    <w:rsid w:val="001A019C"/>
    <w:rsid w:val="001A3CFF"/>
    <w:rsid w:val="001D6512"/>
    <w:rsid w:val="001E34C9"/>
    <w:rsid w:val="0021796E"/>
    <w:rsid w:val="002649F1"/>
    <w:rsid w:val="00270667"/>
    <w:rsid w:val="002B0753"/>
    <w:rsid w:val="003445FB"/>
    <w:rsid w:val="003B058A"/>
    <w:rsid w:val="003D765B"/>
    <w:rsid w:val="003E5DB9"/>
    <w:rsid w:val="004074DE"/>
    <w:rsid w:val="004200E4"/>
    <w:rsid w:val="00422BE5"/>
    <w:rsid w:val="00495710"/>
    <w:rsid w:val="004D61E7"/>
    <w:rsid w:val="004E7A30"/>
    <w:rsid w:val="00574027"/>
    <w:rsid w:val="00604F58"/>
    <w:rsid w:val="00626414"/>
    <w:rsid w:val="006351DD"/>
    <w:rsid w:val="006710CA"/>
    <w:rsid w:val="006C7903"/>
    <w:rsid w:val="006E09E2"/>
    <w:rsid w:val="007441BC"/>
    <w:rsid w:val="00757FCD"/>
    <w:rsid w:val="00797147"/>
    <w:rsid w:val="007B4FC3"/>
    <w:rsid w:val="008C6592"/>
    <w:rsid w:val="008D696B"/>
    <w:rsid w:val="008D7881"/>
    <w:rsid w:val="00995C68"/>
    <w:rsid w:val="00A26B7E"/>
    <w:rsid w:val="00B0009C"/>
    <w:rsid w:val="00B0453C"/>
    <w:rsid w:val="00B04C49"/>
    <w:rsid w:val="00B252DF"/>
    <w:rsid w:val="00B35515"/>
    <w:rsid w:val="00B7740A"/>
    <w:rsid w:val="00B80328"/>
    <w:rsid w:val="00BE10DF"/>
    <w:rsid w:val="00BE6F35"/>
    <w:rsid w:val="00C209CE"/>
    <w:rsid w:val="00C424C8"/>
    <w:rsid w:val="00C63A01"/>
    <w:rsid w:val="00CB1D82"/>
    <w:rsid w:val="00D03381"/>
    <w:rsid w:val="00D95154"/>
    <w:rsid w:val="00DA3406"/>
    <w:rsid w:val="00DB56CD"/>
    <w:rsid w:val="00DC7DD9"/>
    <w:rsid w:val="00DD3C71"/>
    <w:rsid w:val="00E0264C"/>
    <w:rsid w:val="00E17337"/>
    <w:rsid w:val="00E24A21"/>
    <w:rsid w:val="00E55F4B"/>
    <w:rsid w:val="00E57340"/>
    <w:rsid w:val="00E73612"/>
    <w:rsid w:val="00E828B7"/>
    <w:rsid w:val="00E838FD"/>
    <w:rsid w:val="00E86438"/>
    <w:rsid w:val="00EA1029"/>
    <w:rsid w:val="00EF3F54"/>
    <w:rsid w:val="00F06A90"/>
    <w:rsid w:val="00F36A95"/>
    <w:rsid w:val="00F7144D"/>
    <w:rsid w:val="00FC18C8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7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7903"/>
  </w:style>
  <w:style w:type="character" w:customStyle="1" w:styleId="TextpoznpodarouChar">
    <w:name w:val="Text pozn. pod čarou Char"/>
    <w:basedOn w:val="Standardnpsmoodstavce"/>
    <w:link w:val="Textpoznpodarou"/>
    <w:semiHidden/>
    <w:rsid w:val="006C790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6C790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91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6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2015-05-25T08:19:00Z</dcterms:created>
  <dcterms:modified xsi:type="dcterms:W3CDTF">2015-05-25T08:19:00Z</dcterms:modified>
</cp:coreProperties>
</file>