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DA4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A4DAB">
              <w:rPr>
                <w:sz w:val="22"/>
                <w:szCs w:val="22"/>
              </w:rPr>
              <w:t>Jiří Stoklasa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DA4DAB" w:rsidP="00DA4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Zážitková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510E8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510E8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005C8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 w:rsidRPr="00C005C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005C8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 w:rsidRPr="00C005C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137563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005C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005C8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 w:rsidRPr="00C005C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005C8" w:rsidRDefault="005C0B1F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005C8" w:rsidRDefault="00C005C8" w:rsidP="00857908">
            <w:pPr>
              <w:jc w:val="center"/>
              <w:rPr>
                <w:b/>
                <w:sz w:val="22"/>
                <w:szCs w:val="22"/>
              </w:rPr>
            </w:pPr>
            <w:r w:rsidRPr="00C005C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5C0B1F" w:rsidRDefault="000A6E67" w:rsidP="00510E89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510E89">
              <w:rPr>
                <w:b/>
                <w:sz w:val="22"/>
                <w:szCs w:val="22"/>
              </w:rPr>
              <w:t xml:space="preserve"> </w:t>
            </w:r>
            <w:r w:rsidR="00DA4DAB">
              <w:rPr>
                <w:sz w:val="22"/>
                <w:szCs w:val="22"/>
              </w:rPr>
              <w:t xml:space="preserve">Teoretická část tvoří poskládání </w:t>
            </w:r>
            <w:r w:rsidR="00605EC8">
              <w:rPr>
                <w:sz w:val="22"/>
                <w:szCs w:val="22"/>
              </w:rPr>
              <w:t xml:space="preserve">teorií </w:t>
            </w:r>
            <w:r w:rsidR="00DA4DAB">
              <w:rPr>
                <w:sz w:val="22"/>
                <w:szCs w:val="22"/>
              </w:rPr>
              <w:t xml:space="preserve">do obsahového celku bez autorova uvažování o myšlenkách jednotlivých </w:t>
            </w:r>
            <w:r w:rsidR="00605EC8">
              <w:rPr>
                <w:sz w:val="22"/>
                <w:szCs w:val="22"/>
              </w:rPr>
              <w:t xml:space="preserve">teorií uvedených </w:t>
            </w:r>
            <w:r w:rsidR="00DA4DAB">
              <w:rPr>
                <w:sz w:val="22"/>
                <w:szCs w:val="22"/>
              </w:rPr>
              <w:t>odborníků. V teoretické části je popsaná oblast vzdělávání dospělé populace</w:t>
            </w:r>
            <w:r w:rsidR="00E83E40">
              <w:rPr>
                <w:sz w:val="22"/>
                <w:szCs w:val="22"/>
              </w:rPr>
              <w:t xml:space="preserve"> a profesionalizace</w:t>
            </w:r>
            <w:r w:rsidR="00C005C8">
              <w:rPr>
                <w:sz w:val="22"/>
                <w:szCs w:val="22"/>
              </w:rPr>
              <w:t xml:space="preserve"> či kompetence </w:t>
            </w:r>
            <w:r w:rsidR="00E83E40">
              <w:rPr>
                <w:sz w:val="22"/>
                <w:szCs w:val="22"/>
              </w:rPr>
              <w:t>andragog</w:t>
            </w:r>
            <w:r w:rsidR="00C005C8">
              <w:rPr>
                <w:sz w:val="22"/>
                <w:szCs w:val="22"/>
              </w:rPr>
              <w:t>a</w:t>
            </w:r>
            <w:r w:rsidR="00DA4DAB">
              <w:rPr>
                <w:sz w:val="22"/>
                <w:szCs w:val="22"/>
              </w:rPr>
              <w:t xml:space="preserve">, </w:t>
            </w:r>
            <w:r w:rsidR="00605EC8">
              <w:rPr>
                <w:sz w:val="22"/>
                <w:szCs w:val="22"/>
              </w:rPr>
              <w:t>ale zúžení problematiky Zážitkov</w:t>
            </w:r>
            <w:r w:rsidR="00C005C8">
              <w:rPr>
                <w:sz w:val="22"/>
                <w:szCs w:val="22"/>
              </w:rPr>
              <w:t>á</w:t>
            </w:r>
            <w:r w:rsidR="00605EC8">
              <w:rPr>
                <w:sz w:val="22"/>
                <w:szCs w:val="22"/>
              </w:rPr>
              <w:t xml:space="preserve"> pedagogik</w:t>
            </w:r>
            <w:r w:rsidR="00C005C8">
              <w:rPr>
                <w:sz w:val="22"/>
                <w:szCs w:val="22"/>
              </w:rPr>
              <w:t>a</w:t>
            </w:r>
            <w:r w:rsidR="00605EC8">
              <w:rPr>
                <w:sz w:val="22"/>
                <w:szCs w:val="22"/>
              </w:rPr>
              <w:t xml:space="preserve"> </w:t>
            </w:r>
            <w:r w:rsidR="00DA4DAB">
              <w:rPr>
                <w:sz w:val="22"/>
                <w:szCs w:val="22"/>
              </w:rPr>
              <w:t xml:space="preserve">na </w:t>
            </w:r>
            <w:r w:rsidR="00605EC8">
              <w:rPr>
                <w:sz w:val="22"/>
                <w:szCs w:val="22"/>
              </w:rPr>
              <w:t xml:space="preserve">uvedené </w:t>
            </w:r>
            <w:r w:rsidR="00DA4DAB">
              <w:rPr>
                <w:sz w:val="22"/>
                <w:szCs w:val="22"/>
              </w:rPr>
              <w:t>oblasti autor nezdůvodňuje.</w:t>
            </w:r>
            <w:r w:rsidR="00605EC8">
              <w:rPr>
                <w:sz w:val="22"/>
                <w:szCs w:val="22"/>
              </w:rPr>
              <w:t xml:space="preserve"> Práce má 19 stran výzkumu (průzkumu?) z celkového počtu 93 stran. </w:t>
            </w:r>
            <w:r w:rsidR="0000512A">
              <w:rPr>
                <w:sz w:val="22"/>
                <w:szCs w:val="22"/>
              </w:rPr>
              <w:t>Dotazník vl</w:t>
            </w:r>
            <w:r w:rsidR="00D81A65">
              <w:rPr>
                <w:sz w:val="22"/>
                <w:szCs w:val="22"/>
              </w:rPr>
              <w:t>astní konstrukce není přiložen k</w:t>
            </w:r>
            <w:r w:rsidR="0000512A">
              <w:rPr>
                <w:sz w:val="22"/>
                <w:szCs w:val="22"/>
              </w:rPr>
              <w:t> práci k</w:t>
            </w:r>
            <w:r w:rsidR="00C005C8">
              <w:rPr>
                <w:sz w:val="22"/>
                <w:szCs w:val="22"/>
              </w:rPr>
              <w:t> </w:t>
            </w:r>
            <w:r w:rsidR="0000512A">
              <w:rPr>
                <w:sz w:val="22"/>
                <w:szCs w:val="22"/>
              </w:rPr>
              <w:t xml:space="preserve">posouzení. </w:t>
            </w:r>
            <w:r w:rsidR="00E83E40">
              <w:rPr>
                <w:sz w:val="22"/>
                <w:szCs w:val="22"/>
              </w:rPr>
              <w:t xml:space="preserve">Cílem práce bylo vytvoření klasifikace </w:t>
            </w:r>
            <w:r w:rsidR="00D81A65">
              <w:rPr>
                <w:sz w:val="22"/>
                <w:szCs w:val="22"/>
              </w:rPr>
              <w:t>lektorských kompetencí, výzkumný</w:t>
            </w:r>
            <w:r w:rsidR="00E83E40">
              <w:rPr>
                <w:sz w:val="22"/>
                <w:szCs w:val="22"/>
              </w:rPr>
              <w:t xml:space="preserve">m cílem bylo zjistit pořadí významnosti jednotlivých kompetencí mezi třemi skupinami respondentů (s. 64), no splnění cílů hledáme mezi řádky jenom obtížně. </w:t>
            </w:r>
            <w:r w:rsidR="00605EC8">
              <w:rPr>
                <w:sz w:val="22"/>
                <w:szCs w:val="22"/>
              </w:rPr>
              <w:t xml:space="preserve">  </w:t>
            </w:r>
          </w:p>
          <w:p w:rsidR="005C0B1F" w:rsidRDefault="005C0B1F" w:rsidP="00510E89">
            <w:pPr>
              <w:jc w:val="both"/>
              <w:rPr>
                <w:sz w:val="22"/>
                <w:szCs w:val="22"/>
              </w:rPr>
            </w:pPr>
          </w:p>
          <w:p w:rsidR="005C0B1F" w:rsidRDefault="005C0B1F" w:rsidP="00857908">
            <w:pPr>
              <w:rPr>
                <w:sz w:val="22"/>
                <w:szCs w:val="22"/>
              </w:rPr>
            </w:pPr>
          </w:p>
          <w:p w:rsidR="005C0B1F" w:rsidRDefault="005C0B1F" w:rsidP="00857908">
            <w:pPr>
              <w:rPr>
                <w:sz w:val="22"/>
                <w:szCs w:val="22"/>
              </w:rPr>
            </w:pPr>
          </w:p>
          <w:p w:rsidR="000A6E67" w:rsidRPr="00C50B27" w:rsidRDefault="005C0B1F" w:rsidP="005C0B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C005C8" w:rsidRPr="00510E89" w:rsidRDefault="000A6E67" w:rsidP="00BC50A8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510E89">
              <w:rPr>
                <w:b/>
                <w:sz w:val="22"/>
                <w:szCs w:val="22"/>
              </w:rPr>
              <w:t xml:space="preserve"> </w:t>
            </w:r>
            <w:r w:rsidR="00C005C8">
              <w:rPr>
                <w:i/>
                <w:sz w:val="22"/>
                <w:szCs w:val="22"/>
              </w:rPr>
              <w:t>Jak se díváte na vztah zážitkové pedagogiky, (sociální) andragogiky a sociální pedagogiky?</w:t>
            </w:r>
          </w:p>
          <w:p w:rsidR="00E83E40" w:rsidRDefault="00E83E40" w:rsidP="00BC50A8">
            <w:pPr>
              <w:jc w:val="both"/>
              <w:rPr>
                <w:sz w:val="22"/>
                <w:szCs w:val="22"/>
              </w:rPr>
            </w:pPr>
          </w:p>
          <w:p w:rsidR="00510E89" w:rsidRDefault="00510E89" w:rsidP="00E83E40">
            <w:pPr>
              <w:rPr>
                <w:sz w:val="22"/>
                <w:szCs w:val="22"/>
              </w:rPr>
            </w:pPr>
          </w:p>
          <w:p w:rsidR="00DD3FEC" w:rsidRDefault="00DD3FEC" w:rsidP="00E83E40">
            <w:pPr>
              <w:rPr>
                <w:sz w:val="22"/>
                <w:szCs w:val="22"/>
              </w:rPr>
            </w:pPr>
          </w:p>
          <w:p w:rsidR="00DD3FEC" w:rsidRDefault="00DD3FEC" w:rsidP="00E83E40">
            <w:pPr>
              <w:rPr>
                <w:sz w:val="22"/>
                <w:szCs w:val="22"/>
              </w:rPr>
            </w:pPr>
          </w:p>
          <w:p w:rsidR="00510E89" w:rsidRDefault="00510E89" w:rsidP="00E83E40">
            <w:pPr>
              <w:rPr>
                <w:sz w:val="22"/>
                <w:szCs w:val="22"/>
              </w:rPr>
            </w:pPr>
          </w:p>
          <w:p w:rsidR="00DD3FEC" w:rsidRPr="00C50B27" w:rsidRDefault="00DD3FEC" w:rsidP="00E83E40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0537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682ED5" w:rsidRDefault="00E83E40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23.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  <w:p w:rsidR="005C0B1F" w:rsidRPr="00C50B27" w:rsidRDefault="005C0B1F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5C0B1F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5A" w:rsidRDefault="0064565A" w:rsidP="000A6E67">
      <w:r>
        <w:separator/>
      </w:r>
    </w:p>
  </w:endnote>
  <w:endnote w:type="continuationSeparator" w:id="0">
    <w:p w:rsidR="0064565A" w:rsidRDefault="0064565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5A" w:rsidRDefault="0064565A" w:rsidP="000A6E67">
      <w:r>
        <w:separator/>
      </w:r>
    </w:p>
  </w:footnote>
  <w:footnote w:type="continuationSeparator" w:id="0">
    <w:p w:rsidR="0064565A" w:rsidRDefault="0064565A" w:rsidP="000A6E67">
      <w:r>
        <w:continuationSeparator/>
      </w:r>
    </w:p>
  </w:footnote>
  <w:footnote w:id="1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0512A"/>
    <w:rsid w:val="0008595D"/>
    <w:rsid w:val="000A02D3"/>
    <w:rsid w:val="000A6E67"/>
    <w:rsid w:val="000C0702"/>
    <w:rsid w:val="0012378D"/>
    <w:rsid w:val="00137563"/>
    <w:rsid w:val="001E2D39"/>
    <w:rsid w:val="00310E2E"/>
    <w:rsid w:val="00380765"/>
    <w:rsid w:val="003A4FEA"/>
    <w:rsid w:val="003B73E2"/>
    <w:rsid w:val="0041168B"/>
    <w:rsid w:val="004E28AF"/>
    <w:rsid w:val="00510E89"/>
    <w:rsid w:val="005C0B1F"/>
    <w:rsid w:val="00605EC8"/>
    <w:rsid w:val="0064565A"/>
    <w:rsid w:val="00682ED5"/>
    <w:rsid w:val="006D02D8"/>
    <w:rsid w:val="007B3993"/>
    <w:rsid w:val="007B702B"/>
    <w:rsid w:val="007E1624"/>
    <w:rsid w:val="007E2762"/>
    <w:rsid w:val="00850F37"/>
    <w:rsid w:val="00857908"/>
    <w:rsid w:val="008752CD"/>
    <w:rsid w:val="008C73F1"/>
    <w:rsid w:val="009435D3"/>
    <w:rsid w:val="009560D2"/>
    <w:rsid w:val="0096141E"/>
    <w:rsid w:val="00991520"/>
    <w:rsid w:val="009B3662"/>
    <w:rsid w:val="00A40557"/>
    <w:rsid w:val="00A76400"/>
    <w:rsid w:val="00AA0CE4"/>
    <w:rsid w:val="00AC6C1B"/>
    <w:rsid w:val="00AD6E53"/>
    <w:rsid w:val="00AE67CC"/>
    <w:rsid w:val="00BC50A8"/>
    <w:rsid w:val="00C005C8"/>
    <w:rsid w:val="00C05371"/>
    <w:rsid w:val="00D81A65"/>
    <w:rsid w:val="00D92D47"/>
    <w:rsid w:val="00DA4DAB"/>
    <w:rsid w:val="00DB289E"/>
    <w:rsid w:val="00DD3FEC"/>
    <w:rsid w:val="00DF4F44"/>
    <w:rsid w:val="00E37C10"/>
    <w:rsid w:val="00E83E40"/>
    <w:rsid w:val="00F3074B"/>
    <w:rsid w:val="00F45C6D"/>
    <w:rsid w:val="00F63AFF"/>
    <w:rsid w:val="00F8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2015-04-23T09:14:00Z</cp:lastPrinted>
  <dcterms:created xsi:type="dcterms:W3CDTF">2015-04-28T13:40:00Z</dcterms:created>
  <dcterms:modified xsi:type="dcterms:W3CDTF">2015-04-28T13:40:00Z</dcterms:modified>
</cp:coreProperties>
</file>