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FA6F4D" w:rsidRPr="00C50B27" w:rsidTr="00857908">
        <w:tc>
          <w:tcPr>
            <w:tcW w:w="9828" w:type="dxa"/>
            <w:gridSpan w:val="9"/>
            <w:tcBorders>
              <w:top w:val="single" w:sz="12" w:space="0" w:color="auto"/>
            </w:tcBorders>
          </w:tcPr>
          <w:p w:rsidR="00FA6F4D" w:rsidRPr="00C50B27" w:rsidRDefault="00FA6F4D" w:rsidP="0085790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VEDOUCÍHO 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FA6F4D" w:rsidRPr="00C50B27" w:rsidTr="00857908">
        <w:tc>
          <w:tcPr>
            <w:tcW w:w="2808" w:type="dxa"/>
          </w:tcPr>
          <w:p w:rsidR="00FA6F4D" w:rsidRPr="00C50B27" w:rsidRDefault="00FA6F4D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FA6F4D" w:rsidRPr="00C50B27" w:rsidRDefault="00FA6F4D" w:rsidP="004D7C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Věra Šperlová </w:t>
            </w:r>
          </w:p>
        </w:tc>
      </w:tr>
      <w:tr w:rsidR="00FA6F4D" w:rsidRPr="00C50B27" w:rsidTr="00857908">
        <w:tc>
          <w:tcPr>
            <w:tcW w:w="2808" w:type="dxa"/>
          </w:tcPr>
          <w:p w:rsidR="00FA6F4D" w:rsidRPr="00C50B27" w:rsidRDefault="00FA6F4D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FA6F4D" w:rsidRPr="00C50B27" w:rsidRDefault="00FA6F4D" w:rsidP="004D7CD8">
            <w:pPr>
              <w:rPr>
                <w:sz w:val="22"/>
                <w:szCs w:val="22"/>
              </w:rPr>
            </w:pPr>
            <w:r>
              <w:t>Systém péče o seniory v regionálním kontextu</w:t>
            </w:r>
          </w:p>
        </w:tc>
      </w:tr>
      <w:tr w:rsidR="00FA6F4D" w:rsidRPr="00C50B27" w:rsidTr="00857908">
        <w:tc>
          <w:tcPr>
            <w:tcW w:w="2808" w:type="dxa"/>
          </w:tcPr>
          <w:p w:rsidR="00FA6F4D" w:rsidRPr="00C50B27" w:rsidRDefault="00FA6F4D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Vedoucí </w:t>
            </w:r>
            <w:r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FA6F4D" w:rsidRPr="00C50B27" w:rsidRDefault="00FA6F4D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prof. PhDr. Pavel </w:t>
            </w:r>
            <w:proofErr w:type="spellStart"/>
            <w:r>
              <w:rPr>
                <w:sz w:val="22"/>
                <w:szCs w:val="22"/>
              </w:rPr>
              <w:t>Mühlpachr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Ph.D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</w:tr>
      <w:tr w:rsidR="00FA6F4D" w:rsidRPr="00C50B27" w:rsidTr="00857908">
        <w:tc>
          <w:tcPr>
            <w:tcW w:w="2808" w:type="dxa"/>
          </w:tcPr>
          <w:p w:rsidR="00FA6F4D" w:rsidRPr="00C50B27" w:rsidRDefault="00FA6F4D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FA6F4D" w:rsidRPr="00C50B27" w:rsidRDefault="00FA6F4D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FA6F4D" w:rsidRPr="00C50B27" w:rsidTr="00857908">
        <w:tc>
          <w:tcPr>
            <w:tcW w:w="2808" w:type="dxa"/>
          </w:tcPr>
          <w:p w:rsidR="00FA6F4D" w:rsidRPr="00C50B27" w:rsidRDefault="00FA6F4D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FA6F4D" w:rsidRPr="00C50B27" w:rsidRDefault="00FA6F4D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FA6F4D" w:rsidRPr="00C50B27" w:rsidTr="00857908">
        <w:tc>
          <w:tcPr>
            <w:tcW w:w="2808" w:type="dxa"/>
            <w:vAlign w:val="center"/>
          </w:tcPr>
          <w:p w:rsidR="00FA6F4D" w:rsidRPr="00C50B27" w:rsidRDefault="00FA6F4D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FA6F4D" w:rsidRPr="00C50B27" w:rsidRDefault="00FA6F4D" w:rsidP="0085790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FA6F4D" w:rsidRPr="00C50B27" w:rsidRDefault="00FA6F4D" w:rsidP="00857908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FA6F4D" w:rsidRPr="00C50B27" w:rsidTr="00857908">
        <w:tc>
          <w:tcPr>
            <w:tcW w:w="9828" w:type="dxa"/>
            <w:gridSpan w:val="9"/>
            <w:shd w:val="clear" w:color="auto" w:fill="A6A6A6"/>
          </w:tcPr>
          <w:p w:rsidR="00FA6F4D" w:rsidRPr="00C50B27" w:rsidRDefault="00FA6F4D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FA6F4D" w:rsidRPr="00C50B27" w:rsidTr="00857908">
        <w:tc>
          <w:tcPr>
            <w:tcW w:w="6791" w:type="dxa"/>
            <w:gridSpan w:val="3"/>
          </w:tcPr>
          <w:p w:rsidR="00FA6F4D" w:rsidRPr="00C50B27" w:rsidRDefault="00FA6F4D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FA6F4D" w:rsidRPr="00C50B27" w:rsidRDefault="00FA6F4D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A6F4D" w:rsidRPr="000217BF" w:rsidRDefault="00FA6F4D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A6F4D" w:rsidRPr="00682ED5" w:rsidRDefault="00FA6F4D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FA6F4D" w:rsidRPr="00C50B27" w:rsidRDefault="00FA6F4D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A6F4D" w:rsidRPr="00C50B27" w:rsidRDefault="00FA6F4D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FA6F4D" w:rsidRPr="00C50B27" w:rsidRDefault="00FA6F4D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FA6F4D" w:rsidRPr="00C50B27" w:rsidTr="00857908">
        <w:tc>
          <w:tcPr>
            <w:tcW w:w="6791" w:type="dxa"/>
            <w:gridSpan w:val="3"/>
          </w:tcPr>
          <w:p w:rsidR="00FA6F4D" w:rsidRPr="00C50B27" w:rsidRDefault="00FA6F4D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FA6F4D" w:rsidRPr="00C50B27" w:rsidRDefault="00FA6F4D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A6F4D" w:rsidRPr="00682ED5" w:rsidRDefault="00FA6F4D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A6F4D" w:rsidRPr="00064CC4" w:rsidRDefault="00FA6F4D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A6F4D" w:rsidRPr="00C50B27" w:rsidRDefault="00FA6F4D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A6F4D" w:rsidRPr="00C50B27" w:rsidRDefault="00FA6F4D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FA6F4D" w:rsidRPr="00C50B27" w:rsidRDefault="00FA6F4D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FA6F4D" w:rsidRPr="00C50B27" w:rsidTr="00857908">
        <w:tc>
          <w:tcPr>
            <w:tcW w:w="6791" w:type="dxa"/>
            <w:gridSpan w:val="3"/>
          </w:tcPr>
          <w:p w:rsidR="00FA6F4D" w:rsidRPr="00C50B27" w:rsidRDefault="00FA6F4D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FA6F4D" w:rsidRPr="00C50B27" w:rsidRDefault="00FA6F4D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A6F4D" w:rsidRPr="00682ED5" w:rsidRDefault="00FA6F4D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A6F4D" w:rsidRPr="00064CC4" w:rsidRDefault="00FA6F4D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FA6F4D" w:rsidRPr="00C50B27" w:rsidRDefault="00FA6F4D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A6F4D" w:rsidRPr="00C50B27" w:rsidRDefault="00FA6F4D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FA6F4D" w:rsidRPr="00C50B27" w:rsidRDefault="00FA6F4D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FA6F4D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FA6F4D" w:rsidRPr="00C50B27" w:rsidRDefault="00FA6F4D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FA6F4D" w:rsidRPr="00C50B27" w:rsidTr="00857908">
        <w:tc>
          <w:tcPr>
            <w:tcW w:w="6791" w:type="dxa"/>
            <w:gridSpan w:val="3"/>
          </w:tcPr>
          <w:p w:rsidR="00FA6F4D" w:rsidRPr="00C50B27" w:rsidRDefault="00FA6F4D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FA6F4D" w:rsidRPr="00C50B27" w:rsidRDefault="00FA6F4D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A6F4D" w:rsidRPr="00C50B27" w:rsidRDefault="00FA6F4D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A6F4D" w:rsidRPr="000217BF" w:rsidRDefault="00FA6F4D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A6F4D" w:rsidRPr="00C50B27" w:rsidRDefault="00FA6F4D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A6F4D" w:rsidRPr="00682ED5" w:rsidRDefault="00FA6F4D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FA6F4D" w:rsidRPr="00C50B27" w:rsidRDefault="00FA6F4D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FA6F4D" w:rsidRPr="00C50B27" w:rsidTr="00857908">
        <w:tc>
          <w:tcPr>
            <w:tcW w:w="6791" w:type="dxa"/>
            <w:gridSpan w:val="3"/>
          </w:tcPr>
          <w:p w:rsidR="00FA6F4D" w:rsidRPr="00C50B27" w:rsidRDefault="00FA6F4D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FA6F4D" w:rsidRPr="00C50B27" w:rsidRDefault="00FA6F4D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A6F4D" w:rsidRPr="00C50B27" w:rsidRDefault="00FA6F4D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A6F4D" w:rsidRPr="000217BF" w:rsidRDefault="00FA6F4D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A6F4D" w:rsidRPr="00682ED5" w:rsidRDefault="00FA6F4D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A6F4D" w:rsidRPr="00C50B27" w:rsidRDefault="00FA6F4D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FA6F4D" w:rsidRPr="00C50B27" w:rsidRDefault="00FA6F4D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FA6F4D" w:rsidRPr="00C50B27" w:rsidTr="00857908">
        <w:tc>
          <w:tcPr>
            <w:tcW w:w="6791" w:type="dxa"/>
            <w:gridSpan w:val="3"/>
          </w:tcPr>
          <w:p w:rsidR="00FA6F4D" w:rsidRPr="00C50B27" w:rsidRDefault="00FA6F4D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FA6F4D" w:rsidRPr="00C50B27" w:rsidRDefault="00FA6F4D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A6F4D" w:rsidRPr="00C50B27" w:rsidRDefault="00FA6F4D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A6F4D" w:rsidRPr="000217BF" w:rsidRDefault="00FA6F4D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A6F4D" w:rsidRPr="00682ED5" w:rsidRDefault="00FA6F4D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A6F4D" w:rsidRPr="00C50B27" w:rsidRDefault="00FA6F4D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FA6F4D" w:rsidRPr="00C50B27" w:rsidRDefault="00FA6F4D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FA6F4D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FA6F4D" w:rsidRPr="00C50B27" w:rsidRDefault="00FA6F4D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FA6F4D" w:rsidRPr="00C50B27" w:rsidTr="00857908">
        <w:tc>
          <w:tcPr>
            <w:tcW w:w="6791" w:type="dxa"/>
            <w:gridSpan w:val="3"/>
          </w:tcPr>
          <w:p w:rsidR="00FA6F4D" w:rsidRPr="00C50B27" w:rsidRDefault="00FA6F4D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FA6F4D" w:rsidRPr="00C50B27" w:rsidRDefault="00FA6F4D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A6F4D" w:rsidRPr="00C50B27" w:rsidRDefault="00FA6F4D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A6F4D" w:rsidRPr="000217BF" w:rsidRDefault="00FA6F4D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A6F4D" w:rsidRPr="00C50B27" w:rsidRDefault="00FA6F4D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A6F4D" w:rsidRPr="00682ED5" w:rsidRDefault="00FA6F4D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FA6F4D" w:rsidRPr="00C50B27" w:rsidRDefault="00FA6F4D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FA6F4D" w:rsidRPr="00C50B27" w:rsidTr="00857908">
        <w:tc>
          <w:tcPr>
            <w:tcW w:w="6791" w:type="dxa"/>
            <w:gridSpan w:val="3"/>
          </w:tcPr>
          <w:p w:rsidR="00FA6F4D" w:rsidRPr="00C50B27" w:rsidRDefault="00FA6F4D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FA6F4D" w:rsidRPr="00C50B27" w:rsidRDefault="00FA6F4D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A6F4D" w:rsidRPr="00C50B27" w:rsidRDefault="00FA6F4D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A6F4D" w:rsidRPr="000217BF" w:rsidRDefault="00FA6F4D" w:rsidP="00857908">
            <w:pPr>
              <w:jc w:val="center"/>
              <w:rPr>
                <w:b/>
                <w:sz w:val="22"/>
                <w:szCs w:val="22"/>
              </w:rPr>
            </w:pPr>
            <w:r w:rsidRPr="000217BF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A6F4D" w:rsidRPr="00C50B27" w:rsidRDefault="00FA6F4D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A6F4D" w:rsidRPr="00C50B27" w:rsidRDefault="00FA6F4D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FA6F4D" w:rsidRPr="00682ED5" w:rsidRDefault="00FA6F4D" w:rsidP="0085790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A6F4D" w:rsidRPr="00C50B27" w:rsidTr="00857908">
        <w:tc>
          <w:tcPr>
            <w:tcW w:w="6791" w:type="dxa"/>
            <w:gridSpan w:val="3"/>
          </w:tcPr>
          <w:p w:rsidR="00FA6F4D" w:rsidRPr="00C50B27" w:rsidRDefault="00FA6F4D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FA6F4D" w:rsidRPr="00C50B27" w:rsidRDefault="00FA6F4D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A6F4D" w:rsidRPr="00C50B27" w:rsidRDefault="00FA6F4D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A6F4D" w:rsidRPr="000217BF" w:rsidRDefault="00FA6F4D" w:rsidP="00857908">
            <w:pPr>
              <w:jc w:val="center"/>
              <w:rPr>
                <w:b/>
                <w:sz w:val="22"/>
                <w:szCs w:val="22"/>
              </w:rPr>
            </w:pPr>
            <w:r w:rsidRPr="000217BF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A6F4D" w:rsidRPr="00C50B27" w:rsidRDefault="00FA6F4D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A6F4D" w:rsidRPr="00E37C10" w:rsidRDefault="00FA6F4D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FA6F4D" w:rsidRPr="00682ED5" w:rsidRDefault="00FA6F4D" w:rsidP="0085790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A6F4D" w:rsidRPr="00C50B27" w:rsidTr="00857908">
        <w:tc>
          <w:tcPr>
            <w:tcW w:w="6791" w:type="dxa"/>
            <w:gridSpan w:val="3"/>
          </w:tcPr>
          <w:p w:rsidR="00FA6F4D" w:rsidRPr="00C50B27" w:rsidRDefault="00FA6F4D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FA6F4D" w:rsidRPr="00C50B27" w:rsidRDefault="00FA6F4D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A6F4D" w:rsidRPr="000217BF" w:rsidRDefault="00FA6F4D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A6F4D" w:rsidRPr="00C50B27" w:rsidRDefault="00FA6F4D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FA6F4D" w:rsidRPr="00C50B27" w:rsidRDefault="00FA6F4D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A6F4D" w:rsidRPr="00E37C10" w:rsidRDefault="00FA6F4D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FA6F4D" w:rsidRPr="00682ED5" w:rsidRDefault="00FA6F4D" w:rsidP="0085790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A6F4D" w:rsidRPr="00C50B27" w:rsidTr="00857908">
        <w:tc>
          <w:tcPr>
            <w:tcW w:w="9828" w:type="dxa"/>
            <w:gridSpan w:val="9"/>
            <w:shd w:val="clear" w:color="auto" w:fill="A6A6A6"/>
          </w:tcPr>
          <w:p w:rsidR="00FA6F4D" w:rsidRPr="00B411DB" w:rsidRDefault="00FA6F4D" w:rsidP="00857908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FA6F4D" w:rsidRPr="00C50B27" w:rsidTr="00857908">
        <w:tc>
          <w:tcPr>
            <w:tcW w:w="6791" w:type="dxa"/>
            <w:gridSpan w:val="3"/>
          </w:tcPr>
          <w:p w:rsidR="00FA6F4D" w:rsidRPr="00C50B27" w:rsidRDefault="00FA6F4D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FA6F4D" w:rsidRPr="00C50B27" w:rsidRDefault="00FA6F4D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A6F4D" w:rsidRPr="00C50B27" w:rsidRDefault="00FA6F4D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A6F4D" w:rsidRPr="000217BF" w:rsidRDefault="00FA6F4D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A6F4D" w:rsidRPr="00C50B27" w:rsidRDefault="00FA6F4D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A6F4D" w:rsidRPr="00682ED5" w:rsidRDefault="00FA6F4D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FA6F4D" w:rsidRPr="00C50B27" w:rsidRDefault="00FA6F4D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FA6F4D" w:rsidRPr="00C50B27" w:rsidTr="00857908">
        <w:tc>
          <w:tcPr>
            <w:tcW w:w="6791" w:type="dxa"/>
            <w:gridSpan w:val="3"/>
          </w:tcPr>
          <w:p w:rsidR="00FA6F4D" w:rsidRPr="00C50B27" w:rsidRDefault="00FA6F4D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FA6F4D" w:rsidRPr="00C50B27" w:rsidRDefault="00FA6F4D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A6F4D" w:rsidRPr="000217BF" w:rsidRDefault="00FA6F4D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A6F4D" w:rsidRPr="00C50B27" w:rsidRDefault="00FA6F4D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FA6F4D" w:rsidRPr="00C50B27" w:rsidRDefault="00FA6F4D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A6F4D" w:rsidRPr="00C50B27" w:rsidRDefault="00FA6F4D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FA6F4D" w:rsidRPr="00682ED5" w:rsidRDefault="00FA6F4D" w:rsidP="0085790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A6F4D" w:rsidRPr="00C50B27" w:rsidTr="00857908">
        <w:tc>
          <w:tcPr>
            <w:tcW w:w="9828" w:type="dxa"/>
            <w:gridSpan w:val="9"/>
          </w:tcPr>
          <w:p w:rsidR="00FA6F4D" w:rsidRDefault="00FA6F4D" w:rsidP="00026CCE">
            <w:pPr>
              <w:jc w:val="both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FA6F4D" w:rsidRDefault="00FA6F4D" w:rsidP="00026C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je zpracována na aktuální téma, je nadstandardní rozsahem ve vztahu k požadavkům na bakalářskou práci. Zaujetí autorky je z textu patrné. </w:t>
            </w:r>
          </w:p>
          <w:p w:rsidR="00FA6F4D" w:rsidRDefault="00FA6F4D" w:rsidP="00026C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Drobné metodologické nedostatky, nepřesnosti v citacích odborné literatury, místy zbytečně dlouhé pasáže odborného textu. </w:t>
            </w:r>
          </w:p>
          <w:p w:rsidR="00FA6F4D" w:rsidRDefault="00FA6F4D" w:rsidP="00026CCE">
            <w:pPr>
              <w:jc w:val="both"/>
              <w:rPr>
                <w:sz w:val="22"/>
                <w:szCs w:val="22"/>
              </w:rPr>
            </w:pPr>
          </w:p>
          <w:p w:rsidR="00FA6F4D" w:rsidRDefault="00FA6F4D" w:rsidP="00026C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</w:t>
            </w:r>
            <w:r w:rsidRPr="003D0814">
              <w:rPr>
                <w:b/>
                <w:sz w:val="22"/>
                <w:szCs w:val="22"/>
              </w:rPr>
              <w:t>doporučuji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 obhajobě</w:t>
            </w:r>
            <w:r w:rsidRPr="003D0814">
              <w:rPr>
                <w:b/>
                <w:sz w:val="22"/>
                <w:szCs w:val="22"/>
              </w:rPr>
              <w:t>.</w:t>
            </w:r>
          </w:p>
          <w:p w:rsidR="00FA6F4D" w:rsidRPr="00C50B27" w:rsidRDefault="00FA6F4D" w:rsidP="00026CCE">
            <w:pPr>
              <w:jc w:val="both"/>
              <w:rPr>
                <w:sz w:val="22"/>
                <w:szCs w:val="22"/>
              </w:rPr>
            </w:pPr>
          </w:p>
        </w:tc>
      </w:tr>
      <w:tr w:rsidR="00FA6F4D" w:rsidRPr="00C50B27" w:rsidTr="00857908">
        <w:tc>
          <w:tcPr>
            <w:tcW w:w="9828" w:type="dxa"/>
            <w:gridSpan w:val="9"/>
          </w:tcPr>
          <w:p w:rsidR="00FA6F4D" w:rsidRDefault="00FA6F4D" w:rsidP="00026CCE">
            <w:pPr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>
              <w:rPr>
                <w:b/>
                <w:sz w:val="22"/>
                <w:szCs w:val="22"/>
              </w:rPr>
              <w:t xml:space="preserve">  </w:t>
            </w:r>
          </w:p>
          <w:p w:rsidR="00FA6F4D" w:rsidRDefault="00FA6F4D" w:rsidP="00026CCE">
            <w:pPr>
              <w:jc w:val="both"/>
              <w:rPr>
                <w:b/>
                <w:sz w:val="22"/>
                <w:szCs w:val="22"/>
              </w:rPr>
            </w:pPr>
          </w:p>
          <w:p w:rsidR="00FA6F4D" w:rsidRPr="0073395F" w:rsidRDefault="00FA6F4D" w:rsidP="00026C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Vymezte metodologický postup tvorby Vaší práce zejména se zaměřením na Vámi realizovaný výzkum. </w:t>
            </w:r>
          </w:p>
          <w:p w:rsidR="00FA6F4D" w:rsidRDefault="00FA6F4D" w:rsidP="00026CCE">
            <w:pPr>
              <w:jc w:val="both"/>
              <w:rPr>
                <w:i/>
                <w:sz w:val="22"/>
                <w:szCs w:val="22"/>
              </w:rPr>
            </w:pPr>
          </w:p>
          <w:p w:rsidR="00FA6F4D" w:rsidRPr="00C50B27" w:rsidRDefault="00FA6F4D" w:rsidP="00026CCE">
            <w:pPr>
              <w:jc w:val="both"/>
              <w:rPr>
                <w:sz w:val="22"/>
                <w:szCs w:val="22"/>
              </w:rPr>
            </w:pPr>
          </w:p>
        </w:tc>
      </w:tr>
      <w:tr w:rsidR="00FA6F4D" w:rsidRPr="00C50B27" w:rsidTr="00857908">
        <w:tc>
          <w:tcPr>
            <w:tcW w:w="6791" w:type="dxa"/>
            <w:gridSpan w:val="3"/>
          </w:tcPr>
          <w:p w:rsidR="00FA6F4D" w:rsidRPr="00C50B27" w:rsidRDefault="00FA6F4D" w:rsidP="0085790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FA6F4D" w:rsidRPr="00C50B27" w:rsidRDefault="00FA6F4D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FA6F4D" w:rsidRPr="00C50B27" w:rsidRDefault="00FA6F4D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FA6F4D" w:rsidRPr="00C05371" w:rsidRDefault="00FA6F4D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FA6F4D" w:rsidRPr="00682ED5" w:rsidRDefault="00FA6F4D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FA6F4D" w:rsidRPr="00C50B27" w:rsidRDefault="00FA6F4D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FA6F4D" w:rsidRPr="00C50B27" w:rsidRDefault="00FA6F4D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FA6F4D" w:rsidRPr="00C50B27" w:rsidTr="00857908">
        <w:tc>
          <w:tcPr>
            <w:tcW w:w="4068" w:type="dxa"/>
            <w:gridSpan w:val="2"/>
            <w:tcBorders>
              <w:bottom w:val="single" w:sz="12" w:space="0" w:color="auto"/>
            </w:tcBorders>
            <w:vAlign w:val="center"/>
          </w:tcPr>
          <w:p w:rsidR="00FA6F4D" w:rsidRDefault="00FA6F4D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3. 5. 2015</w:t>
            </w:r>
          </w:p>
          <w:p w:rsidR="00FA6F4D" w:rsidRPr="00C50B27" w:rsidRDefault="00FA6F4D" w:rsidP="00857908">
            <w:pPr>
              <w:rPr>
                <w:sz w:val="22"/>
                <w:szCs w:val="22"/>
              </w:rPr>
            </w:pPr>
          </w:p>
        </w:tc>
        <w:tc>
          <w:tcPr>
            <w:tcW w:w="5760" w:type="dxa"/>
            <w:gridSpan w:val="7"/>
            <w:tcBorders>
              <w:bottom w:val="single" w:sz="12" w:space="0" w:color="auto"/>
            </w:tcBorders>
            <w:vAlign w:val="center"/>
          </w:tcPr>
          <w:p w:rsidR="00FA6F4D" w:rsidRPr="00C50B27" w:rsidRDefault="00FA6F4D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prof. </w:t>
            </w:r>
            <w:proofErr w:type="spellStart"/>
            <w:proofErr w:type="gramStart"/>
            <w:r>
              <w:rPr>
                <w:sz w:val="22"/>
                <w:szCs w:val="22"/>
              </w:rPr>
              <w:t>PhDr.Pavel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Mühlpachr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Ph.D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</w:tr>
    </w:tbl>
    <w:p w:rsidR="00FA6F4D" w:rsidRDefault="00FA6F4D"/>
    <w:sectPr w:rsidR="00FA6F4D" w:rsidSect="000C0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F4D" w:rsidRDefault="00FA6F4D" w:rsidP="000A6E67">
      <w:r>
        <w:separator/>
      </w:r>
    </w:p>
  </w:endnote>
  <w:endnote w:type="continuationSeparator" w:id="0">
    <w:p w:rsidR="00FA6F4D" w:rsidRDefault="00FA6F4D" w:rsidP="000A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F4D" w:rsidRDefault="00FA6F4D" w:rsidP="000A6E67">
      <w:r>
        <w:separator/>
      </w:r>
    </w:p>
  </w:footnote>
  <w:footnote w:type="continuationSeparator" w:id="0">
    <w:p w:rsidR="00FA6F4D" w:rsidRDefault="00FA6F4D" w:rsidP="000A6E67">
      <w:r>
        <w:continuationSeparator/>
      </w:r>
    </w:p>
  </w:footnote>
  <w:footnote w:id="1">
    <w:p w:rsidR="00FA6F4D" w:rsidRDefault="00FA6F4D" w:rsidP="000A6E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33E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E67"/>
    <w:rsid w:val="000217BF"/>
    <w:rsid w:val="00026CCE"/>
    <w:rsid w:val="00064CC4"/>
    <w:rsid w:val="000A02D3"/>
    <w:rsid w:val="000A6E67"/>
    <w:rsid w:val="000C0702"/>
    <w:rsid w:val="0012378D"/>
    <w:rsid w:val="001B3C6E"/>
    <w:rsid w:val="001E2D39"/>
    <w:rsid w:val="001F3971"/>
    <w:rsid w:val="00240B7D"/>
    <w:rsid w:val="00271FC5"/>
    <w:rsid w:val="002A72D6"/>
    <w:rsid w:val="003440A7"/>
    <w:rsid w:val="00380765"/>
    <w:rsid w:val="003A4FEA"/>
    <w:rsid w:val="003B73E2"/>
    <w:rsid w:val="003D0814"/>
    <w:rsid w:val="003F2E45"/>
    <w:rsid w:val="0040364D"/>
    <w:rsid w:val="0041168B"/>
    <w:rsid w:val="00482EAB"/>
    <w:rsid w:val="004D7CD8"/>
    <w:rsid w:val="004E28AF"/>
    <w:rsid w:val="00507AE8"/>
    <w:rsid w:val="00521DE6"/>
    <w:rsid w:val="005F3896"/>
    <w:rsid w:val="00653645"/>
    <w:rsid w:val="0065520F"/>
    <w:rsid w:val="0066707B"/>
    <w:rsid w:val="006733A2"/>
    <w:rsid w:val="00681B58"/>
    <w:rsid w:val="00682ED5"/>
    <w:rsid w:val="006A0EA4"/>
    <w:rsid w:val="006D401D"/>
    <w:rsid w:val="00730AFC"/>
    <w:rsid w:val="0073395F"/>
    <w:rsid w:val="007A45B4"/>
    <w:rsid w:val="007B702B"/>
    <w:rsid w:val="00857908"/>
    <w:rsid w:val="008752CD"/>
    <w:rsid w:val="009325A4"/>
    <w:rsid w:val="009435D3"/>
    <w:rsid w:val="0096141E"/>
    <w:rsid w:val="00991520"/>
    <w:rsid w:val="009B3662"/>
    <w:rsid w:val="00A02CAC"/>
    <w:rsid w:val="00A76400"/>
    <w:rsid w:val="00AD6E53"/>
    <w:rsid w:val="00AE67CC"/>
    <w:rsid w:val="00B411DB"/>
    <w:rsid w:val="00B47DE0"/>
    <w:rsid w:val="00B560B9"/>
    <w:rsid w:val="00B80EBB"/>
    <w:rsid w:val="00BD7ED4"/>
    <w:rsid w:val="00C05371"/>
    <w:rsid w:val="00C50B27"/>
    <w:rsid w:val="00C90815"/>
    <w:rsid w:val="00CF70B2"/>
    <w:rsid w:val="00D00EB5"/>
    <w:rsid w:val="00DB289E"/>
    <w:rsid w:val="00DD0CD3"/>
    <w:rsid w:val="00DF4F44"/>
    <w:rsid w:val="00E03314"/>
    <w:rsid w:val="00E1216C"/>
    <w:rsid w:val="00E37C10"/>
    <w:rsid w:val="00EF265E"/>
    <w:rsid w:val="00F26FDD"/>
    <w:rsid w:val="00F3074B"/>
    <w:rsid w:val="00F45C6D"/>
    <w:rsid w:val="00F63AFF"/>
    <w:rsid w:val="00F84888"/>
    <w:rsid w:val="00FA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ln">
    <w:name w:val="Normal"/>
    <w:qFormat/>
    <w:rsid w:val="000A6E67"/>
    <w:rPr>
      <w:rFonts w:ascii="Times New Roman" w:eastAsia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AFF"/>
    <w:pPr>
      <w:keepNext/>
      <w:numPr>
        <w:numId w:val="9"/>
      </w:numPr>
      <w:autoSpaceDE w:val="0"/>
      <w:autoSpaceDN w:val="0"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AFF"/>
    <w:pPr>
      <w:keepNext/>
      <w:numPr>
        <w:ilvl w:val="1"/>
        <w:numId w:val="9"/>
      </w:numPr>
      <w:autoSpaceDE w:val="0"/>
      <w:autoSpaceDN w:val="0"/>
      <w:jc w:val="both"/>
      <w:outlineLvl w:val="1"/>
    </w:pPr>
    <w:rPr>
      <w:b/>
      <w:bCs/>
      <w:i/>
      <w:iCs/>
      <w:szCs w:val="24"/>
      <w:u w:val="single"/>
      <w:lang w:eastAsia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AFF"/>
    <w:pPr>
      <w:keepNext/>
      <w:numPr>
        <w:ilvl w:val="2"/>
        <w:numId w:val="9"/>
      </w:numPr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AFF"/>
    <w:pPr>
      <w:keepNext/>
      <w:numPr>
        <w:ilvl w:val="3"/>
        <w:numId w:val="9"/>
      </w:numPr>
      <w:autoSpaceDE w:val="0"/>
      <w:autoSpaceDN w:val="0"/>
      <w:spacing w:after="12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AFF"/>
    <w:pPr>
      <w:keepNext/>
      <w:numPr>
        <w:ilvl w:val="4"/>
        <w:numId w:val="9"/>
      </w:numPr>
      <w:autoSpaceDE w:val="0"/>
      <w:autoSpaceDN w:val="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AFF"/>
    <w:pPr>
      <w:keepNext/>
      <w:numPr>
        <w:ilvl w:val="5"/>
        <w:numId w:val="9"/>
      </w:numPr>
      <w:autoSpaceDE w:val="0"/>
      <w:autoSpaceDN w:val="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F63AFF"/>
    <w:pPr>
      <w:keepNext/>
      <w:numPr>
        <w:ilvl w:val="6"/>
        <w:numId w:val="9"/>
      </w:numPr>
      <w:autoSpaceDE w:val="0"/>
      <w:autoSpaceDN w:val="0"/>
      <w:jc w:val="both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AFF"/>
    <w:pPr>
      <w:keepNext/>
      <w:numPr>
        <w:ilvl w:val="7"/>
        <w:numId w:val="9"/>
      </w:numPr>
      <w:autoSpaceDE w:val="0"/>
      <w:autoSpaceDN w:val="0"/>
      <w:jc w:val="both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63AFF"/>
    <w:pPr>
      <w:keepNext/>
      <w:numPr>
        <w:ilvl w:val="8"/>
        <w:numId w:val="9"/>
      </w:numPr>
      <w:autoSpaceDE w:val="0"/>
      <w:autoSpaceDN w:val="0"/>
      <w:jc w:val="both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63AFF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F63AFF"/>
    <w:rPr>
      <w:rFonts w:ascii="Times New Roman" w:hAnsi="Times New Roman" w:cs="Times New Roman"/>
      <w:b/>
      <w:bCs/>
      <w:i/>
      <w:iC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F63AFF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F63AFF"/>
    <w:rPr>
      <w:rFonts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F63AFF"/>
    <w:rPr>
      <w:rFonts w:cs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F63AFF"/>
    <w:rPr>
      <w:rFonts w:cs="Times New Roman"/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F63AFF"/>
    <w:rPr>
      <w:rFonts w:cs="Times New Roman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F63AFF"/>
    <w:rPr>
      <w:rFonts w:cs="Times New Roman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F63AFF"/>
    <w:rPr>
      <w:rFonts w:ascii="Cambria" w:hAnsi="Cambria" w:cs="Times New Roman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AFF"/>
    <w:pPr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F63AF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F63A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F63AFF"/>
    <w:rPr>
      <w:rFonts w:ascii="Cambria" w:hAnsi="Cambria" w:cs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F63AFF"/>
    <w:pPr>
      <w:ind w:left="708"/>
    </w:pPr>
    <w:rPr>
      <w:szCs w:val="24"/>
      <w:lang w:eastAsia="sk-SK"/>
    </w:rPr>
  </w:style>
  <w:style w:type="paragraph" w:styleId="Textpoznpodarou">
    <w:name w:val="footnote text"/>
    <w:basedOn w:val="Normln"/>
    <w:link w:val="TextpoznpodarouChar"/>
    <w:uiPriority w:val="99"/>
    <w:semiHidden/>
    <w:rsid w:val="000A6E67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0A6E67"/>
    <w:rPr>
      <w:rFonts w:ascii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uiPriority w:val="99"/>
    <w:rsid w:val="000A6E67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30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1447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OPONENTA DIPLOMOVÉ PRÁCE</dc:title>
  <dc:creator>Radomír Pernica</dc:creator>
  <cp:lastModifiedBy>Magdalena Filipová</cp:lastModifiedBy>
  <cp:revision>2</cp:revision>
  <cp:lastPrinted>2015-04-23T08:04:00Z</cp:lastPrinted>
  <dcterms:created xsi:type="dcterms:W3CDTF">2015-05-11T08:39:00Z</dcterms:created>
  <dcterms:modified xsi:type="dcterms:W3CDTF">2015-05-11T08:39:00Z</dcterms:modified>
</cp:coreProperties>
</file>