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024"/>
        <w:gridCol w:w="3694"/>
        <w:gridCol w:w="449"/>
        <w:gridCol w:w="473"/>
        <w:gridCol w:w="473"/>
        <w:gridCol w:w="485"/>
        <w:gridCol w:w="351"/>
        <w:gridCol w:w="339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3C2445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352" w:type="pct"/>
            <w:gridSpan w:val="7"/>
          </w:tcPr>
          <w:p w:rsidR="00002BCA" w:rsidRPr="00FE1061" w:rsidRDefault="00367E5F" w:rsidP="00367E5F">
            <w:r>
              <w:t>Kristýna KOSTELECKÁ</w:t>
            </w:r>
          </w:p>
        </w:tc>
      </w:tr>
      <w:tr w:rsidR="00002BCA" w:rsidRPr="00FE1061" w:rsidTr="003C2445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352" w:type="pct"/>
            <w:gridSpan w:val="7"/>
          </w:tcPr>
          <w:p w:rsidR="00002BCA" w:rsidRPr="00FE1061" w:rsidRDefault="00367E5F" w:rsidP="007D045B">
            <w:r>
              <w:t>Sebehodnocení učitelek mateřských škol</w:t>
            </w:r>
          </w:p>
        </w:tc>
      </w:tr>
      <w:tr w:rsidR="00002BCA" w:rsidRPr="00FE1061" w:rsidTr="003C2445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352" w:type="pct"/>
            <w:gridSpan w:val="7"/>
          </w:tcPr>
          <w:p w:rsidR="00002BCA" w:rsidRPr="00FE1061" w:rsidRDefault="00D42EA3" w:rsidP="00261F9D">
            <w:r>
              <w:t>Hana Lukášová</w:t>
            </w:r>
          </w:p>
        </w:tc>
      </w:tr>
      <w:tr w:rsidR="00002BCA" w:rsidRPr="00FE1061" w:rsidTr="003C2445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352" w:type="pct"/>
            <w:gridSpan w:val="7"/>
          </w:tcPr>
          <w:p w:rsidR="00002BCA" w:rsidRPr="00FE1061" w:rsidRDefault="00D42EA3" w:rsidP="00261F9D">
            <w:r>
              <w:t>Učitelství pro mateřské školy</w:t>
            </w:r>
          </w:p>
        </w:tc>
      </w:tr>
      <w:tr w:rsidR="00002BCA" w:rsidRPr="00FE1061" w:rsidTr="003C2445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352" w:type="pct"/>
            <w:gridSpan w:val="7"/>
          </w:tcPr>
          <w:p w:rsidR="00002BCA" w:rsidRPr="00FE1061" w:rsidRDefault="00D42EA3" w:rsidP="00261F9D">
            <w:r>
              <w:t>prezenční</w:t>
            </w:r>
          </w:p>
        </w:tc>
      </w:tr>
      <w:tr w:rsidR="00002BCA" w:rsidRPr="00FE1061" w:rsidTr="003C2445">
        <w:tc>
          <w:tcPr>
            <w:tcW w:w="164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35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103902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C</w:t>
            </w:r>
            <w:r w:rsidR="00103902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4E25DC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B</w:t>
            </w:r>
            <w:r w:rsidR="00F41C0C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4E25DC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B</w:t>
            </w:r>
            <w:r w:rsidR="002E47AD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4E25DC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0E7BC4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D</w:t>
            </w:r>
            <w:r w:rsidR="000E7BC4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E47A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D</w:t>
            </w:r>
            <w:r w:rsidR="002E47AD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4E25DC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C</w:t>
            </w:r>
            <w:r w:rsidR="002E47AD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B17BB8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B</w:t>
            </w:r>
            <w:r w:rsidR="00B17BB8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B</w:t>
            </w:r>
            <w:r w:rsidR="000E7BC4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4E25DC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4E25DC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C</w:t>
            </w:r>
            <w:r w:rsidR="000E7BC4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</w:t>
            </w:r>
            <w:bookmarkStart w:id="0" w:name="_GoBack"/>
            <w:bookmarkEnd w:id="0"/>
            <w:r w:rsidRPr="00FE1061">
              <w:rPr>
                <w:sz w:val="22"/>
                <w:szCs w:val="22"/>
              </w:rPr>
              <w:t xml:space="preserve"> formulace závěrů práce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4E25DC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D</w:t>
            </w:r>
            <w:r w:rsidR="00B17BB8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4E25DC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C</w:t>
            </w:r>
            <w:r w:rsidR="00B17BB8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4E25DC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C</w:t>
            </w:r>
            <w:r w:rsidR="00B17BB8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002BCA" w:rsidRPr="00FE1061" w:rsidRDefault="00E53ABE" w:rsidP="00E53ABE">
            <w:r>
              <w:t>Autorka bakalářské práce si zvolila náročný teoretický problém i náročný kvalitativní výzkum. V obou částech lze identifikovat problémy. Hlavní nedostatky se však týkají propojenosti obou částí v interpretaci zjištěných výsledků.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E7BC4" w:rsidRDefault="00002BCA" w:rsidP="000E7BC4">
            <w:proofErr w:type="gramStart"/>
            <w:r w:rsidRPr="00FE1061">
              <w:rPr>
                <w:sz w:val="22"/>
                <w:szCs w:val="22"/>
              </w:rPr>
              <w:t>1.</w:t>
            </w:r>
            <w:r w:rsidR="000E7BC4">
              <w:rPr>
                <w:sz w:val="22"/>
                <w:szCs w:val="22"/>
              </w:rPr>
              <w:t>Jak</w:t>
            </w:r>
            <w:proofErr w:type="gramEnd"/>
            <w:r w:rsidR="000E7BC4">
              <w:rPr>
                <w:sz w:val="22"/>
                <w:szCs w:val="22"/>
              </w:rPr>
              <w:t xml:space="preserve"> byste interpretovala zjištění na straně 41, že „</w:t>
            </w:r>
            <w:r w:rsidR="00EF3BA3" w:rsidRPr="00E53ABE">
              <w:rPr>
                <w:i/>
                <w:sz w:val="22"/>
                <w:szCs w:val="22"/>
              </w:rPr>
              <w:t>Na posledním místě se zde umístila položka, kde se respondentky vyjadřují ke spolupráci s rodiči ve stanovení krátkodobých a dlouhodobých cílů vzdělávání.“</w:t>
            </w:r>
          </w:p>
          <w:p w:rsidR="00002BCA" w:rsidRPr="00FE1061" w:rsidRDefault="000E7BC4" w:rsidP="00B17BB8">
            <w:r w:rsidRPr="00FE1061">
              <w:rPr>
                <w:sz w:val="22"/>
                <w:szCs w:val="22"/>
              </w:rPr>
              <w:t xml:space="preserve"> </w:t>
            </w:r>
            <w:proofErr w:type="gramStart"/>
            <w:r w:rsidR="00002BCA" w:rsidRPr="00FE1061">
              <w:rPr>
                <w:sz w:val="22"/>
                <w:szCs w:val="22"/>
              </w:rPr>
              <w:t>2.</w:t>
            </w:r>
            <w:r w:rsidR="00B17BB8">
              <w:rPr>
                <w:sz w:val="22"/>
                <w:szCs w:val="22"/>
              </w:rPr>
              <w:t>Vysvětlete</w:t>
            </w:r>
            <w:proofErr w:type="gramEnd"/>
            <w:r w:rsidR="00B17BB8">
              <w:rPr>
                <w:sz w:val="22"/>
                <w:szCs w:val="22"/>
              </w:rPr>
              <w:t xml:space="preserve">, proč podle Vás oslovené respondentky nejeví příliš velký zájem o spolupráci </w:t>
            </w:r>
            <w:r w:rsidR="00E53ABE">
              <w:rPr>
                <w:sz w:val="22"/>
                <w:szCs w:val="22"/>
              </w:rPr>
              <w:t xml:space="preserve"> </w:t>
            </w:r>
            <w:r w:rsidR="00B17BB8">
              <w:rPr>
                <w:sz w:val="22"/>
                <w:szCs w:val="22"/>
              </w:rPr>
              <w:lastRenderedPageBreak/>
              <w:t>s odborníky? (viz strana 58 a jinde)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61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</w:tcPr>
          <w:p w:rsidR="00002BCA" w:rsidRPr="00FE1061" w:rsidRDefault="00002BCA" w:rsidP="00DB3721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C</w:t>
            </w:r>
            <w:r w:rsidR="00B17BB8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  <w:vAlign w:val="center"/>
          </w:tcPr>
          <w:p w:rsidR="00002BCA" w:rsidRPr="00FE1061" w:rsidRDefault="00002BCA" w:rsidP="004E25DC">
            <w:r w:rsidRPr="00FE1061">
              <w:rPr>
                <w:sz w:val="22"/>
                <w:szCs w:val="22"/>
              </w:rPr>
              <w:t>Datum:</w:t>
            </w:r>
            <w:proofErr w:type="gramStart"/>
            <w:r w:rsidR="00535B93">
              <w:rPr>
                <w:sz w:val="22"/>
                <w:szCs w:val="22"/>
              </w:rPr>
              <w:t>1</w:t>
            </w:r>
            <w:r w:rsidR="004E25DC">
              <w:rPr>
                <w:sz w:val="22"/>
                <w:szCs w:val="22"/>
              </w:rPr>
              <w:t>5</w:t>
            </w:r>
            <w:r w:rsidR="00535B93">
              <w:rPr>
                <w:sz w:val="22"/>
                <w:szCs w:val="22"/>
              </w:rPr>
              <w:t>.5.2015</w:t>
            </w:r>
            <w:proofErr w:type="gramEnd"/>
            <w:r w:rsidR="00535B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535B93">
              <w:rPr>
                <w:sz w:val="22"/>
                <w:szCs w:val="22"/>
              </w:rPr>
              <w:t>Lukášová</w:t>
            </w:r>
            <w:r w:rsidR="00F96D6E">
              <w:rPr>
                <w:sz w:val="22"/>
                <w:szCs w:val="22"/>
              </w:rPr>
              <w:t>, v.r.</w:t>
            </w:r>
          </w:p>
        </w:tc>
      </w:tr>
    </w:tbl>
    <w:p w:rsidR="00B94260" w:rsidRDefault="00B94260" w:rsidP="008E69C5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1A2" w:rsidRDefault="002411A2" w:rsidP="00002BCA">
      <w:r>
        <w:separator/>
      </w:r>
    </w:p>
  </w:endnote>
  <w:endnote w:type="continuationSeparator" w:id="0">
    <w:p w:rsidR="002411A2" w:rsidRDefault="002411A2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1A2" w:rsidRDefault="002411A2" w:rsidP="00002BCA">
      <w:r>
        <w:separator/>
      </w:r>
    </w:p>
  </w:footnote>
  <w:footnote w:type="continuationSeparator" w:id="0">
    <w:p w:rsidR="002411A2" w:rsidRDefault="002411A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E7BC4"/>
    <w:rsid w:val="00103902"/>
    <w:rsid w:val="00143532"/>
    <w:rsid w:val="001F7EF4"/>
    <w:rsid w:val="00202C0D"/>
    <w:rsid w:val="002411A2"/>
    <w:rsid w:val="00245199"/>
    <w:rsid w:val="002B06AC"/>
    <w:rsid w:val="002B0BAD"/>
    <w:rsid w:val="002C518E"/>
    <w:rsid w:val="002E47AD"/>
    <w:rsid w:val="00367E5F"/>
    <w:rsid w:val="003C2445"/>
    <w:rsid w:val="003D34EF"/>
    <w:rsid w:val="004E25DC"/>
    <w:rsid w:val="00535B93"/>
    <w:rsid w:val="006C1A4F"/>
    <w:rsid w:val="006D0ABF"/>
    <w:rsid w:val="007B25C8"/>
    <w:rsid w:val="007D045B"/>
    <w:rsid w:val="00816931"/>
    <w:rsid w:val="00873B38"/>
    <w:rsid w:val="008E69C5"/>
    <w:rsid w:val="009017E0"/>
    <w:rsid w:val="00913C7D"/>
    <w:rsid w:val="00A23AB3"/>
    <w:rsid w:val="00AA4901"/>
    <w:rsid w:val="00B17BB8"/>
    <w:rsid w:val="00B94260"/>
    <w:rsid w:val="00C16FB2"/>
    <w:rsid w:val="00C475E3"/>
    <w:rsid w:val="00C90F34"/>
    <w:rsid w:val="00D42EA3"/>
    <w:rsid w:val="00D619CC"/>
    <w:rsid w:val="00DA11E6"/>
    <w:rsid w:val="00DB3721"/>
    <w:rsid w:val="00E2260F"/>
    <w:rsid w:val="00E432DE"/>
    <w:rsid w:val="00E53ABE"/>
    <w:rsid w:val="00EF3BA3"/>
    <w:rsid w:val="00F41C0C"/>
    <w:rsid w:val="00F96D6E"/>
    <w:rsid w:val="00FA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dcterms:created xsi:type="dcterms:W3CDTF">2015-05-19T12:02:00Z</dcterms:created>
  <dcterms:modified xsi:type="dcterms:W3CDTF">2015-05-19T12:02:00Z</dcterms:modified>
</cp:coreProperties>
</file>