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1"/>
        <w:gridCol w:w="3889"/>
        <w:gridCol w:w="375"/>
        <w:gridCol w:w="363"/>
        <w:gridCol w:w="375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4D015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Martina Janíková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4D015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Analýza kresby rodiny u dětí ve věku šesti let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4D015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doc. PaedDr. Jana Majerčíková,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AF424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A1336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</w:t>
            </w:r>
            <w:r w:rsidR="00AF4248">
              <w:rPr>
                <w:rFonts w:ascii="Times New Roman" w:eastAsia="Times New Roman" w:hAnsi="Times New Roman" w:cs="Times New Roman"/>
                <w:lang w:eastAsia="cs-CZ"/>
              </w:rPr>
              <w:t>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AF42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B50D4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50D4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42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B50D4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50D4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42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AF42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42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42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B50D4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50D4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AF424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424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424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424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AF42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42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A1336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1336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Default="0098065C" w:rsidP="009952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CA088E">
              <w:rPr>
                <w:rFonts w:ascii="Times New Roman" w:eastAsia="Times New Roman" w:hAnsi="Times New Roman" w:cs="Times New Roman"/>
                <w:lang w:val="sk-SK" w:eastAsia="cs-CZ"/>
              </w:rPr>
              <w:t>V teoretickej časti sa autorka snažila</w:t>
            </w:r>
            <w:r w:rsidR="00CA088E" w:rsidRPr="00CA088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Pr="00CA088E">
              <w:rPr>
                <w:rFonts w:ascii="Times New Roman" w:eastAsia="Times New Roman" w:hAnsi="Times New Roman" w:cs="Times New Roman"/>
                <w:lang w:val="sk-SK" w:eastAsia="cs-CZ"/>
              </w:rPr>
              <w:t>kompletizova</w:t>
            </w:r>
            <w:r w:rsidR="00CA088E">
              <w:rPr>
                <w:rFonts w:ascii="Times New Roman" w:eastAsia="Times New Roman" w:hAnsi="Times New Roman" w:cs="Times New Roman"/>
                <w:lang w:val="sk-SK" w:eastAsia="cs-CZ"/>
              </w:rPr>
              <w:t>ť</w:t>
            </w:r>
            <w:r w:rsidRPr="00CA088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teoretické východiská pre výskum.</w:t>
            </w:r>
            <w:r w:rsidR="00CA088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Ťažisk</w:t>
            </w:r>
            <w:r w:rsidR="00594FBE">
              <w:rPr>
                <w:rFonts w:ascii="Times New Roman" w:eastAsia="Times New Roman" w:hAnsi="Times New Roman" w:cs="Times New Roman"/>
                <w:lang w:val="sk-SK" w:eastAsia="cs-CZ"/>
              </w:rPr>
              <w:t>o je postavená na detskej kresbe</w:t>
            </w:r>
            <w:r w:rsidR="00CA088E">
              <w:rPr>
                <w:rFonts w:ascii="Times New Roman" w:eastAsia="Times New Roman" w:hAnsi="Times New Roman" w:cs="Times New Roman"/>
                <w:lang w:val="sk-SK" w:eastAsia="cs-CZ"/>
              </w:rPr>
              <w:t>. Očakávala som, že vzhľadom na názov práce bude autorka venovať väčšiu pozornosť objasneniu špecifík detskej kresby 6 ročného dieťaťa, rovnako sa zmieni o rodine súčasného predškoláka.</w:t>
            </w:r>
          </w:p>
          <w:p w:rsidR="00CA088E" w:rsidRPr="00CA088E" w:rsidRDefault="00CA088E" w:rsidP="009952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empirickej časti </w:t>
            </w:r>
            <w:r w:rsidR="009952D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sú </w:t>
            </w:r>
            <w:r w:rsidR="009E7B8B">
              <w:rPr>
                <w:rFonts w:ascii="Times New Roman" w:eastAsia="Times New Roman" w:hAnsi="Times New Roman" w:cs="Times New Roman"/>
                <w:lang w:val="sk-SK" w:eastAsia="cs-CZ"/>
              </w:rPr>
              <w:t>len</w:t>
            </w:r>
            <w:r w:rsidR="009952D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okrajovo zmienené základné charakteristiky výskumu – ciele, súbor, metódy a pod. </w:t>
            </w:r>
            <w:r w:rsidR="003E70CD">
              <w:rPr>
                <w:rFonts w:ascii="Times New Roman" w:eastAsia="Times New Roman" w:hAnsi="Times New Roman" w:cs="Times New Roman"/>
                <w:lang w:val="sk-SK" w:eastAsia="cs-CZ"/>
              </w:rPr>
              <w:t>Následne je opísaných 15 detských kresieb s akcentom na opis rodi</w:t>
            </w:r>
            <w:r w:rsidR="009E7B8B">
              <w:rPr>
                <w:rFonts w:ascii="Times New Roman" w:eastAsia="Times New Roman" w:hAnsi="Times New Roman" w:cs="Times New Roman"/>
                <w:lang w:val="sk-SK" w:eastAsia="cs-CZ"/>
              </w:rPr>
              <w:t>ny skúmaného dieťaťa. Čo v práci</w:t>
            </w:r>
            <w:r w:rsidR="003E70C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mimoriadne chýba je záverečná syntéza</w:t>
            </w:r>
            <w:r w:rsidR="00B07B67">
              <w:rPr>
                <w:rFonts w:ascii="Times New Roman" w:eastAsia="Times New Roman" w:hAnsi="Times New Roman" w:cs="Times New Roman"/>
                <w:lang w:val="sk-SK" w:eastAsia="cs-CZ"/>
              </w:rPr>
              <w:t>, z</w:t>
            </w:r>
            <w:r w:rsidR="00A13364">
              <w:rPr>
                <w:rFonts w:ascii="Times New Roman" w:eastAsia="Times New Roman" w:hAnsi="Times New Roman" w:cs="Times New Roman"/>
                <w:lang w:val="sk-SK" w:eastAsia="cs-CZ"/>
              </w:rPr>
              <w:t>h</w:t>
            </w:r>
            <w:r w:rsidR="00B07B67">
              <w:rPr>
                <w:rFonts w:ascii="Times New Roman" w:eastAsia="Times New Roman" w:hAnsi="Times New Roman" w:cs="Times New Roman"/>
                <w:lang w:val="sk-SK" w:eastAsia="cs-CZ"/>
              </w:rPr>
              <w:t>rnutie, závery výskumu a</w:t>
            </w:r>
            <w:r w:rsidR="003E70C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získaných údajov, ktorá by bola odpoveďou na dielčie výskumné ciele tak, ako ich postavila autorka (vyjadrenie vzťahov medzi členmi rodiny, odraz situácia súčasnej rodiny v kresbe)</w:t>
            </w:r>
          </w:p>
          <w:p w:rsidR="000B4F11" w:rsidRPr="000B4F11" w:rsidRDefault="009952DD" w:rsidP="003E70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Na zváženie je aj štru</w:t>
            </w:r>
            <w:r w:rsidR="00594FBE">
              <w:rPr>
                <w:rFonts w:ascii="Times New Roman" w:eastAsia="Times New Roman" w:hAnsi="Times New Roman" w:cs="Times New Roman"/>
                <w:lang w:val="sk-SK" w:eastAsia="cs-CZ"/>
              </w:rPr>
              <w:t>kúrovanie práce, je neprimerané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, ab</w:t>
            </w:r>
            <w:r w:rsidR="003E70CD">
              <w:rPr>
                <w:rFonts w:ascii="Times New Roman" w:eastAsia="Times New Roman" w:hAnsi="Times New Roman" w:cs="Times New Roman"/>
                <w:lang w:val="sk-SK" w:eastAsia="cs-CZ"/>
              </w:rPr>
              <w:t>y mala napríklad podkapitola 4.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3 </w:t>
            </w:r>
            <w:r w:rsidR="003E70CD">
              <w:rPr>
                <w:rFonts w:ascii="Times New Roman" w:eastAsia="Times New Roman" w:hAnsi="Times New Roman" w:cs="Times New Roman"/>
                <w:lang w:val="sk-SK" w:eastAsia="cs-CZ"/>
              </w:rPr>
              <w:t>d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va riadky.</w:t>
            </w:r>
            <w:r w:rsidR="00B50D47" w:rsidRPr="00CA088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7A091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594FBE">
              <w:rPr>
                <w:rFonts w:ascii="Times New Roman" w:eastAsia="Times New Roman" w:hAnsi="Times New Roman" w:cs="Times New Roman"/>
                <w:lang w:eastAsia="cs-CZ"/>
              </w:rPr>
              <w:t>Nie je zrejmé,</w:t>
            </w:r>
            <w:r w:rsidR="00951BC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B50D47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7A0919">
              <w:rPr>
                <w:rFonts w:ascii="Times New Roman" w:eastAsia="Times New Roman" w:hAnsi="Times New Roman" w:cs="Times New Roman"/>
                <w:lang w:eastAsia="cs-CZ"/>
              </w:rPr>
              <w:t>ká bola inštruk</w:t>
            </w:r>
            <w:r w:rsidR="00B50D47">
              <w:rPr>
                <w:rFonts w:ascii="Times New Roman" w:eastAsia="Times New Roman" w:hAnsi="Times New Roman" w:cs="Times New Roman"/>
                <w:lang w:eastAsia="cs-CZ"/>
              </w:rPr>
              <w:t>cia dieťaťu, zadanie pri kresbe?</w:t>
            </w:r>
            <w:r w:rsidR="00594FBE">
              <w:rPr>
                <w:rFonts w:ascii="Times New Roman" w:eastAsia="Times New Roman" w:hAnsi="Times New Roman" w:cs="Times New Roman"/>
                <w:lang w:eastAsia="cs-CZ"/>
              </w:rPr>
              <w:t xml:space="preserve"> Ako ste dieťa instruovali?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8F4F01">
              <w:rPr>
                <w:rFonts w:ascii="Times New Roman" w:eastAsia="Times New Roman" w:hAnsi="Times New Roman" w:cs="Times New Roman"/>
                <w:lang w:eastAsia="cs-CZ"/>
              </w:rPr>
              <w:t xml:space="preserve"> Formulujte niekoľ</w:t>
            </w:r>
            <w:r w:rsidR="00864DDF">
              <w:rPr>
                <w:rFonts w:ascii="Times New Roman" w:eastAsia="Times New Roman" w:hAnsi="Times New Roman" w:cs="Times New Roman"/>
                <w:lang w:eastAsia="cs-CZ"/>
              </w:rPr>
              <w:t>ko záverov vášho výskumu.</w:t>
            </w:r>
          </w:p>
        </w:tc>
      </w:tr>
      <w:tr w:rsidR="000B4F11" w:rsidRPr="000B4F11" w:rsidTr="00AF424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4E662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62C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4E662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4E662C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AF4248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025DE9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D50D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53D" w:rsidRDefault="00D8153D" w:rsidP="000B4F11">
      <w:pPr>
        <w:spacing w:after="0" w:line="240" w:lineRule="auto"/>
      </w:pPr>
      <w:r>
        <w:separator/>
      </w:r>
    </w:p>
  </w:endnote>
  <w:endnote w:type="continuationSeparator" w:id="0">
    <w:p w:rsidR="00D8153D" w:rsidRDefault="00D8153D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53D" w:rsidRDefault="00D8153D" w:rsidP="000B4F11">
      <w:pPr>
        <w:spacing w:after="0" w:line="240" w:lineRule="auto"/>
      </w:pPr>
      <w:r>
        <w:separator/>
      </w:r>
    </w:p>
  </w:footnote>
  <w:footnote w:type="continuationSeparator" w:id="0">
    <w:p w:rsidR="00D8153D" w:rsidRDefault="00D8153D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25DE9"/>
    <w:rsid w:val="000B4F11"/>
    <w:rsid w:val="0017639A"/>
    <w:rsid w:val="001F77F0"/>
    <w:rsid w:val="003E70CD"/>
    <w:rsid w:val="003F2463"/>
    <w:rsid w:val="004D015D"/>
    <w:rsid w:val="004E662C"/>
    <w:rsid w:val="00594FBE"/>
    <w:rsid w:val="00602C3F"/>
    <w:rsid w:val="006036E3"/>
    <w:rsid w:val="006A2F71"/>
    <w:rsid w:val="006B26D9"/>
    <w:rsid w:val="007A0919"/>
    <w:rsid w:val="00864DDF"/>
    <w:rsid w:val="008F4F01"/>
    <w:rsid w:val="00951BC0"/>
    <w:rsid w:val="0098065C"/>
    <w:rsid w:val="009952DD"/>
    <w:rsid w:val="009E7B8B"/>
    <w:rsid w:val="00A13364"/>
    <w:rsid w:val="00AF4248"/>
    <w:rsid w:val="00B07B67"/>
    <w:rsid w:val="00B50D47"/>
    <w:rsid w:val="00BD7D1F"/>
    <w:rsid w:val="00CA088E"/>
    <w:rsid w:val="00D50D26"/>
    <w:rsid w:val="00D8153D"/>
    <w:rsid w:val="00DC0D7B"/>
    <w:rsid w:val="00FA7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2014-06-02T08:02:00Z</dcterms:created>
  <dcterms:modified xsi:type="dcterms:W3CDTF">2014-06-02T08:02:00Z</dcterms:modified>
</cp:coreProperties>
</file>