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56858C" w14:textId="77777777" w:rsidR="008A08AD" w:rsidRPr="00BB17EE" w:rsidRDefault="008A08AD" w:rsidP="008A08AD">
      <w:pPr>
        <w:rPr>
          <w:b/>
          <w:sz w:val="28"/>
          <w:szCs w:val="28"/>
        </w:rPr>
      </w:pPr>
      <w:r w:rsidRPr="00BB17EE">
        <w:rPr>
          <w:b/>
          <w:sz w:val="28"/>
          <w:szCs w:val="28"/>
        </w:rPr>
        <w:t>Hodnocení školitele</w:t>
      </w:r>
    </w:p>
    <w:p w14:paraId="314E0388" w14:textId="77777777" w:rsidR="008A08AD" w:rsidRPr="00CE5A6D" w:rsidRDefault="008A08AD" w:rsidP="008A08AD"/>
    <w:p w14:paraId="18EA50AD" w14:textId="77777777" w:rsidR="008A08AD" w:rsidRPr="00CE5A6D" w:rsidRDefault="008A08AD" w:rsidP="008A08AD">
      <w:r w:rsidRPr="00CE5A6D">
        <w:t xml:space="preserve">Název práce:  </w:t>
      </w:r>
      <w:r w:rsidR="00613E21">
        <w:t>Optimalizace systémů pro rozpoznávání ručně psaného textu pomocí metod umělé inteligence</w:t>
      </w:r>
    </w:p>
    <w:p w14:paraId="7025AF46" w14:textId="77777777" w:rsidR="008A08AD" w:rsidRPr="00CE5A6D" w:rsidRDefault="00613E21" w:rsidP="008A08AD">
      <w:r>
        <w:t>Doktorand: Ing. Jan</w:t>
      </w:r>
      <w:r w:rsidR="008A08AD" w:rsidRPr="00CE5A6D">
        <w:t xml:space="preserve"> </w:t>
      </w:r>
      <w:r>
        <w:t>Pálka</w:t>
      </w:r>
    </w:p>
    <w:p w14:paraId="70C1F3A2" w14:textId="77777777" w:rsidR="008A08AD" w:rsidRPr="00CE5A6D" w:rsidRDefault="008A08AD" w:rsidP="008A08AD">
      <w:pPr>
        <w:jc w:val="both"/>
      </w:pPr>
      <w:r w:rsidRPr="00CE5A6D">
        <w:t>Školitel: doc. Mgr. Roman Jašek, Ph.D.</w:t>
      </w:r>
    </w:p>
    <w:p w14:paraId="5BAC7A92" w14:textId="77777777" w:rsidR="008A08AD" w:rsidRDefault="008A08AD" w:rsidP="008A08AD">
      <w:pPr>
        <w:jc w:val="both"/>
      </w:pPr>
    </w:p>
    <w:p w14:paraId="02E72276" w14:textId="77777777" w:rsidR="008A08AD" w:rsidRDefault="008A08AD" w:rsidP="008A08AD">
      <w:pPr>
        <w:jc w:val="both"/>
      </w:pPr>
      <w:bookmarkStart w:id="0" w:name="_GoBack"/>
      <w:bookmarkEnd w:id="0"/>
    </w:p>
    <w:p w14:paraId="7821C029" w14:textId="77777777" w:rsidR="008A08AD" w:rsidRDefault="00613E21" w:rsidP="00613E21">
      <w:pPr>
        <w:ind w:firstLine="720"/>
        <w:jc w:val="both"/>
      </w:pPr>
      <w:r>
        <w:t>Ing. Jan Pálka</w:t>
      </w:r>
      <w:r w:rsidR="008A08AD" w:rsidRPr="00CE5A6D">
        <w:t xml:space="preserve">, student </w:t>
      </w:r>
      <w:r>
        <w:t xml:space="preserve">dříve prezenčního, nyní </w:t>
      </w:r>
      <w:r w:rsidR="008A08AD" w:rsidRPr="00CE5A6D">
        <w:t>kombinovaného DSP</w:t>
      </w:r>
      <w:r>
        <w:t xml:space="preserve"> pracoval </w:t>
      </w:r>
      <w:r w:rsidR="008A08AD" w:rsidRPr="00CE5A6D">
        <w:t>cílevědomě</w:t>
      </w:r>
      <w:r>
        <w:t>, i když vzhledem k dalším pracovním povinnostem ne vždy zcela efektivně, což mělo za následek právě uvedený přechod na kombinovanou formu studia.</w:t>
      </w:r>
      <w:r w:rsidR="008A08AD" w:rsidRPr="00CE5A6D">
        <w:t xml:space="preserve"> Zvolené zkoušky skládal ve stanovených termínech a </w:t>
      </w:r>
      <w:r>
        <w:t xml:space="preserve">svou práci ve spolupráci se školitelem </w:t>
      </w:r>
      <w:r w:rsidR="008A08AD">
        <w:t>konzultoval</w:t>
      </w:r>
      <w:r>
        <w:t xml:space="preserve"> a v plánovaných milnících plnil</w:t>
      </w:r>
      <w:r w:rsidR="008A08AD">
        <w:t xml:space="preserve">. Současně se </w:t>
      </w:r>
      <w:r>
        <w:t xml:space="preserve">svým studiem se </w:t>
      </w:r>
      <w:r w:rsidR="008A08AD">
        <w:t xml:space="preserve">aktivně vzdělával ve všech oblastech, které se jeho studia dotýkaly a tím zvyšoval své odborné kompetence pro pracovní oblasti, které vyžadují velmi vysoce kvalifikované působení. </w:t>
      </w:r>
    </w:p>
    <w:p w14:paraId="41D5E70C" w14:textId="77777777" w:rsidR="008A08AD" w:rsidRDefault="008A08AD" w:rsidP="008A08AD">
      <w:pPr>
        <w:jc w:val="both"/>
      </w:pPr>
    </w:p>
    <w:p w14:paraId="460D9565" w14:textId="77777777" w:rsidR="008A08AD" w:rsidRDefault="008A08AD" w:rsidP="008A08AD">
      <w:pPr>
        <w:ind w:firstLine="720"/>
        <w:jc w:val="both"/>
      </w:pPr>
      <w:r>
        <w:t xml:space="preserve">Jako školitel, nyní, před </w:t>
      </w:r>
      <w:r w:rsidR="00613E21">
        <w:t>p</w:t>
      </w:r>
      <w:r>
        <w:t xml:space="preserve">osledním krokem </w:t>
      </w:r>
      <w:r w:rsidR="00613E21">
        <w:t xml:space="preserve">jeho </w:t>
      </w:r>
      <w:r>
        <w:t>doktorského studia, hodnotím vykonanou</w:t>
      </w:r>
      <w:r w:rsidR="00613E21">
        <w:t xml:space="preserve"> práci jako dobrou</w:t>
      </w:r>
      <w:r>
        <w:t>, publikační a projektovou činnost jako dostatečnou a doporučuji v případě úspěšné obhajoby udělení titulu Ph.D. ve studijním oboru Inženýrská informatika (P3902) studijního programu Inženýrská informatika (3902V023).</w:t>
      </w:r>
    </w:p>
    <w:p w14:paraId="12291BF6" w14:textId="77777777" w:rsidR="00631BC2" w:rsidRDefault="00631BC2"/>
    <w:p w14:paraId="4E225ECB" w14:textId="77777777" w:rsidR="00613E21" w:rsidRDefault="00613E21"/>
    <w:p w14:paraId="179B74F4" w14:textId="77777777" w:rsidR="00613E21" w:rsidRDefault="00613E21"/>
    <w:p w14:paraId="41E27B00" w14:textId="77777777" w:rsidR="00613E21" w:rsidRDefault="00613E21"/>
    <w:p w14:paraId="289577FB" w14:textId="77777777" w:rsidR="00613E21" w:rsidRDefault="00613E21">
      <w:r>
        <w:t>Ve Zlíně dne 17.11.2013</w:t>
      </w:r>
      <w:r>
        <w:tab/>
      </w:r>
      <w:r>
        <w:tab/>
      </w:r>
      <w:r>
        <w:tab/>
      </w:r>
      <w:r>
        <w:tab/>
        <w:t>doc. Mgr. Roman Jašek, Ph.D.</w:t>
      </w:r>
    </w:p>
    <w:sectPr w:rsidR="00613E21" w:rsidSect="00CE63C2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8AD"/>
    <w:rsid w:val="00613E21"/>
    <w:rsid w:val="00631BC2"/>
    <w:rsid w:val="008A08AD"/>
    <w:rsid w:val="00CE63C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8C9A7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8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8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171</Words>
  <Characters>979</Characters>
  <Application>Microsoft Macintosh Word</Application>
  <DocSecurity>0</DocSecurity>
  <Lines>8</Lines>
  <Paragraphs>2</Paragraphs>
  <ScaleCrop>false</ScaleCrop>
  <Company>FAI UTB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Jašek</dc:creator>
  <cp:keywords/>
  <dc:description/>
  <cp:lastModifiedBy>Roman Jašek</cp:lastModifiedBy>
  <cp:revision>2</cp:revision>
  <dcterms:created xsi:type="dcterms:W3CDTF">2013-11-30T11:56:00Z</dcterms:created>
  <dcterms:modified xsi:type="dcterms:W3CDTF">2013-11-30T12:12:00Z</dcterms:modified>
</cp:coreProperties>
</file>