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125180" w:rsidP="0009309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 w:rsidRPr="001635A8">
        <w:t>Příloha 6</w:t>
      </w:r>
      <w:r w:rsidR="00E41586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4" name="Picture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  <w:t>Ak. rok:</w:t>
      </w:r>
    </w:p>
    <w:p w:rsidR="0009309C" w:rsidRPr="001635A8" w:rsidRDefault="007146B0" w:rsidP="0009309C">
      <w:pPr>
        <w:tabs>
          <w:tab w:val="left" w:pos="3686"/>
          <w:tab w:val="left" w:pos="7371"/>
        </w:tabs>
      </w:pPr>
      <w:r>
        <w:t xml:space="preserve">Bc. </w:t>
      </w:r>
      <w:r w:rsidR="002D63AF">
        <w:t xml:space="preserve">Kateřina </w:t>
      </w:r>
      <w:proofErr w:type="spellStart"/>
      <w:r w:rsidR="002D63AF">
        <w:t>Malárová</w:t>
      </w:r>
      <w:proofErr w:type="spellEnd"/>
      <w:r w:rsidR="0009309C" w:rsidRPr="001635A8">
        <w:tab/>
      </w:r>
      <w:r w:rsidR="008C32E1">
        <w:t>JUDr. Jiří Zicha, Ph.D.</w:t>
      </w:r>
      <w:r w:rsidR="0009309C" w:rsidRPr="001635A8">
        <w:tab/>
      </w:r>
      <w:r w:rsidR="00453B56">
        <w:t>2013/2014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610825" w:rsidRPr="001635A8" w:rsidRDefault="000F5C3F" w:rsidP="00610825">
      <w:r>
        <w:t xml:space="preserve">Právní a ekonomické aspekty </w:t>
      </w:r>
      <w:r w:rsidR="002D63AF">
        <w:t>veřejných zakázek ve stavebnictví</w:t>
      </w:r>
    </w:p>
    <w:p w:rsidR="0009309C" w:rsidRPr="001635A8" w:rsidRDefault="0009309C" w:rsidP="0009309C"/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85D7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85D7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85D7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85D72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D63A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610825">
            <w:pPr>
              <w:spacing w:before="60" w:after="60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 </w:t>
            </w:r>
            <w:r w:rsidR="00610825">
              <w:rPr>
                <w:b/>
                <w:snapToGrid w:val="0"/>
              </w:rPr>
              <w:t xml:space="preserve">CELKEM </w:t>
            </w:r>
            <w:r w:rsidRPr="001635A8">
              <w:rPr>
                <w:b/>
                <w:snapToGrid w:val="0"/>
              </w:rPr>
              <w:t>BODŮ</w:t>
            </w:r>
            <w:r w:rsidR="00610825">
              <w:rPr>
                <w:b/>
                <w:snapToGrid w:val="0"/>
              </w:rPr>
              <w:t xml:space="preserve"> </w:t>
            </w: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F85D72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44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E5493A" w:rsidRPr="00742092" w:rsidRDefault="00E5493A" w:rsidP="008C32E1">
            <w:pPr>
              <w:pStyle w:val="textkriterium"/>
              <w:rPr>
                <w:sz w:val="24"/>
              </w:rPr>
            </w:pPr>
          </w:p>
          <w:p w:rsidR="00331D3A" w:rsidRPr="001635A8" w:rsidRDefault="00AF60D7" w:rsidP="00F46F22">
            <w:pPr>
              <w:jc w:val="both"/>
            </w:pPr>
            <w:r>
              <w:t xml:space="preserve">Práce se věnuje aktuální </w:t>
            </w:r>
            <w:r w:rsidR="00A26DEA">
              <w:t xml:space="preserve">a poměrně komplexní </w:t>
            </w:r>
            <w:r>
              <w:t xml:space="preserve">problematice </w:t>
            </w:r>
            <w:r w:rsidR="00F85D72">
              <w:t>veřejných zakázek, a to ve stavebnictví, přičemž</w:t>
            </w:r>
            <w:r w:rsidR="00331D3A">
              <w:t xml:space="preserve"> </w:t>
            </w:r>
            <w:r w:rsidR="00F85D72">
              <w:t>a</w:t>
            </w:r>
            <w:r w:rsidR="00F46F22">
              <w:t>utor</w:t>
            </w:r>
            <w:r>
              <w:t>ka se s ní</w:t>
            </w:r>
            <w:r w:rsidR="00F46F22">
              <w:t xml:space="preserve"> ve své diplomové </w:t>
            </w:r>
            <w:r w:rsidR="00331D3A">
              <w:t xml:space="preserve">práci </w:t>
            </w:r>
            <w:r w:rsidR="00F46F22">
              <w:t>vypořádal</w:t>
            </w:r>
            <w:r>
              <w:t>a</w:t>
            </w:r>
            <w:r w:rsidR="00F46F22">
              <w:t xml:space="preserve"> </w:t>
            </w:r>
            <w:r w:rsidR="00331D3A">
              <w:t>zdařile.</w:t>
            </w:r>
          </w:p>
          <w:p w:rsidR="00F85D72" w:rsidRDefault="00331D3A" w:rsidP="00F46F22">
            <w:pPr>
              <w:jc w:val="both"/>
            </w:pPr>
            <w:r>
              <w:t xml:space="preserve">Teoretická část odpovídajícím způsobem nastiňuje základní informace o </w:t>
            </w:r>
            <w:r w:rsidR="00F85D72">
              <w:t>veřejných zakázkách, včetně historického vývoje právní úpravy</w:t>
            </w:r>
            <w:r w:rsidR="00A26DEA">
              <w:t xml:space="preserve">. </w:t>
            </w:r>
          </w:p>
          <w:p w:rsidR="005D0AB2" w:rsidRDefault="00F85D72" w:rsidP="00F46F22">
            <w:pPr>
              <w:jc w:val="both"/>
            </w:pPr>
            <w:r>
              <w:t>V praktické</w:t>
            </w:r>
            <w:r w:rsidR="00A26DEA">
              <w:t xml:space="preserve"> část</w:t>
            </w:r>
            <w:r>
              <w:t xml:space="preserve">i je analyzována právních a ekonomických dopadů změn zákonného rámce veřejných zakázek s ohledem na specifika sektoru stavebnictví. </w:t>
            </w:r>
            <w:r w:rsidR="00A26DEA">
              <w:t xml:space="preserve"> </w:t>
            </w:r>
            <w:r>
              <w:t xml:space="preserve">Na to navazuje zhodnocení hlavních nedostatků </w:t>
            </w:r>
            <w:r w:rsidR="00B33840">
              <w:t>stávajícího právního rámce, včetně doporučení na možná zlepšení</w:t>
            </w:r>
          </w:p>
          <w:p w:rsidR="00331D3A" w:rsidRDefault="00331D3A" w:rsidP="00F46F22">
            <w:pPr>
              <w:jc w:val="both"/>
            </w:pPr>
            <w:r>
              <w:t>S ohledem na výše uvedené lze práci hodnotit zcela bez výhrad</w:t>
            </w:r>
            <w:r w:rsidR="00F46F22">
              <w:t>.</w:t>
            </w:r>
            <w:r>
              <w:t xml:space="preserve"> </w:t>
            </w:r>
          </w:p>
          <w:p w:rsidR="00331D3A" w:rsidRPr="00331D3A" w:rsidRDefault="00331D3A" w:rsidP="00331D3A">
            <w:pPr>
              <w:rPr>
                <w:lang w:eastAsia="en-US"/>
              </w:rPr>
            </w:pP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742092" w:rsidRDefault="00742092" w:rsidP="004E5ABA"/>
          <w:p w:rsidR="0009309C" w:rsidRPr="00742092" w:rsidRDefault="00123F67" w:rsidP="00123F67">
            <w:r>
              <w:t>Které z Vámi navrhovaných opatření považujete za nejúčinnější a nejužitečnější?</w:t>
            </w:r>
            <w:r w:rsidR="00F46F22">
              <w:t xml:space="preserve"> 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742092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652AEF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73761B">
        <w:fldChar w:fldCharType="separate"/>
      </w:r>
      <w:r w:rsidR="00652AEF" w:rsidRPr="001635A8">
        <w:fldChar w:fldCharType="end"/>
      </w:r>
      <w:r w:rsidRPr="001635A8">
        <w:t xml:space="preserve"> plagiát.</w:t>
      </w:r>
    </w:p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652AEF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742092">
        <w:instrText xml:space="preserve"> FORMCHECKBOX </w:instrText>
      </w:r>
      <w:r w:rsidR="0073761B">
        <w:fldChar w:fldCharType="separate"/>
      </w:r>
      <w:r w:rsidR="00652AEF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652AEF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73761B">
        <w:fldChar w:fldCharType="separate"/>
      </w:r>
      <w:r w:rsidR="00652AEF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232084">
        <w:t>5. 5. 2014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B56206" w:rsidRDefault="0009309C" w:rsidP="00B56206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61B" w:rsidRDefault="0073761B">
      <w:r>
        <w:separator/>
      </w:r>
    </w:p>
  </w:endnote>
  <w:endnote w:type="continuationSeparator" w:id="0">
    <w:p w:rsidR="0073761B" w:rsidRDefault="00737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652AE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A6707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A6707" w:rsidRDefault="00EA6707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652AE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A6707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0D2E21">
      <w:rPr>
        <w:rStyle w:val="slostrnky"/>
        <w:noProof/>
      </w:rPr>
      <w:t>3</w:t>
    </w:r>
    <w:r>
      <w:rPr>
        <w:rStyle w:val="slostrnky"/>
      </w:rPr>
      <w:fldChar w:fldCharType="end"/>
    </w:r>
  </w:p>
  <w:p w:rsidR="00EA6707" w:rsidRDefault="00EA6707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61B" w:rsidRDefault="0073761B">
      <w:r>
        <w:separator/>
      </w:r>
    </w:p>
  </w:footnote>
  <w:footnote w:type="continuationSeparator" w:id="0">
    <w:p w:rsidR="0073761B" w:rsidRDefault="007376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EA6707">
    <w:pPr>
      <w:pStyle w:val="Zhlav"/>
      <w:rPr>
        <w:sz w:val="22"/>
        <w:szCs w:val="22"/>
      </w:rPr>
    </w:pPr>
  </w:p>
  <w:p w:rsidR="00EA6707" w:rsidRPr="00BE7BEF" w:rsidRDefault="00EA670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651C6FA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705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0AE8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265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5A52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4A27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CAA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AB4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67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C4F208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59C74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3C6E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7A7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B402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27877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02DF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9C16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10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2207"/>
    <w:rsid w:val="00003E01"/>
    <w:rsid w:val="00022C41"/>
    <w:rsid w:val="00022F4B"/>
    <w:rsid w:val="00025D16"/>
    <w:rsid w:val="00032FC0"/>
    <w:rsid w:val="00057823"/>
    <w:rsid w:val="0006200F"/>
    <w:rsid w:val="00063A09"/>
    <w:rsid w:val="000678AD"/>
    <w:rsid w:val="00080172"/>
    <w:rsid w:val="00087666"/>
    <w:rsid w:val="0009309C"/>
    <w:rsid w:val="000A203F"/>
    <w:rsid w:val="000A25F6"/>
    <w:rsid w:val="000B32AE"/>
    <w:rsid w:val="000C6054"/>
    <w:rsid w:val="000D2E21"/>
    <w:rsid w:val="000D4EEC"/>
    <w:rsid w:val="000D7E29"/>
    <w:rsid w:val="000E1F89"/>
    <w:rsid w:val="000F5C3F"/>
    <w:rsid w:val="000F6018"/>
    <w:rsid w:val="000F7E5B"/>
    <w:rsid w:val="00102068"/>
    <w:rsid w:val="0011251D"/>
    <w:rsid w:val="00114A37"/>
    <w:rsid w:val="00123F67"/>
    <w:rsid w:val="00125180"/>
    <w:rsid w:val="001277E0"/>
    <w:rsid w:val="0013131A"/>
    <w:rsid w:val="00134694"/>
    <w:rsid w:val="00136C2C"/>
    <w:rsid w:val="0015480D"/>
    <w:rsid w:val="00162642"/>
    <w:rsid w:val="001635A8"/>
    <w:rsid w:val="00163A29"/>
    <w:rsid w:val="0016604C"/>
    <w:rsid w:val="0017281B"/>
    <w:rsid w:val="0017428A"/>
    <w:rsid w:val="00177773"/>
    <w:rsid w:val="00183A7E"/>
    <w:rsid w:val="0018423F"/>
    <w:rsid w:val="00190959"/>
    <w:rsid w:val="001947E2"/>
    <w:rsid w:val="001C48E6"/>
    <w:rsid w:val="001E33D6"/>
    <w:rsid w:val="001E3CF3"/>
    <w:rsid w:val="001F5D90"/>
    <w:rsid w:val="001F7229"/>
    <w:rsid w:val="00222660"/>
    <w:rsid w:val="0022543E"/>
    <w:rsid w:val="00227505"/>
    <w:rsid w:val="00232084"/>
    <w:rsid w:val="0023514B"/>
    <w:rsid w:val="002373A4"/>
    <w:rsid w:val="00257B73"/>
    <w:rsid w:val="00262DEC"/>
    <w:rsid w:val="00262FDC"/>
    <w:rsid w:val="002863A2"/>
    <w:rsid w:val="00293B31"/>
    <w:rsid w:val="002A0129"/>
    <w:rsid w:val="002A6273"/>
    <w:rsid w:val="002A686E"/>
    <w:rsid w:val="002B31BE"/>
    <w:rsid w:val="002C3DC1"/>
    <w:rsid w:val="002C5D76"/>
    <w:rsid w:val="002D0B9F"/>
    <w:rsid w:val="002D63AF"/>
    <w:rsid w:val="002D782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31D3A"/>
    <w:rsid w:val="003341F9"/>
    <w:rsid w:val="00341A50"/>
    <w:rsid w:val="00346740"/>
    <w:rsid w:val="003550D8"/>
    <w:rsid w:val="00357AA0"/>
    <w:rsid w:val="00361334"/>
    <w:rsid w:val="00364205"/>
    <w:rsid w:val="00367CB4"/>
    <w:rsid w:val="0038287D"/>
    <w:rsid w:val="003861E0"/>
    <w:rsid w:val="00390CC7"/>
    <w:rsid w:val="00392B91"/>
    <w:rsid w:val="003A154F"/>
    <w:rsid w:val="003B149B"/>
    <w:rsid w:val="003C7BF9"/>
    <w:rsid w:val="003F244A"/>
    <w:rsid w:val="003F7BD1"/>
    <w:rsid w:val="00404944"/>
    <w:rsid w:val="00404FDF"/>
    <w:rsid w:val="00410D54"/>
    <w:rsid w:val="00413BC5"/>
    <w:rsid w:val="00430A98"/>
    <w:rsid w:val="00441D30"/>
    <w:rsid w:val="0044200B"/>
    <w:rsid w:val="0045148F"/>
    <w:rsid w:val="00453B56"/>
    <w:rsid w:val="004639A2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56C7"/>
    <w:rsid w:val="00514FA6"/>
    <w:rsid w:val="00517390"/>
    <w:rsid w:val="00520FE4"/>
    <w:rsid w:val="00535712"/>
    <w:rsid w:val="005365A3"/>
    <w:rsid w:val="00541BED"/>
    <w:rsid w:val="00545C61"/>
    <w:rsid w:val="0056361F"/>
    <w:rsid w:val="00563793"/>
    <w:rsid w:val="00583732"/>
    <w:rsid w:val="0059060A"/>
    <w:rsid w:val="00594FD4"/>
    <w:rsid w:val="005A12EC"/>
    <w:rsid w:val="005A5D6F"/>
    <w:rsid w:val="005B5721"/>
    <w:rsid w:val="005C353D"/>
    <w:rsid w:val="005D0AB2"/>
    <w:rsid w:val="005D1163"/>
    <w:rsid w:val="005D3781"/>
    <w:rsid w:val="005D7770"/>
    <w:rsid w:val="005D7BA2"/>
    <w:rsid w:val="005E053E"/>
    <w:rsid w:val="005E5B23"/>
    <w:rsid w:val="005F0F7E"/>
    <w:rsid w:val="005F24A0"/>
    <w:rsid w:val="005F45A4"/>
    <w:rsid w:val="005F651D"/>
    <w:rsid w:val="005F6EA2"/>
    <w:rsid w:val="0060072A"/>
    <w:rsid w:val="00605556"/>
    <w:rsid w:val="00610825"/>
    <w:rsid w:val="00611EEB"/>
    <w:rsid w:val="00611EF6"/>
    <w:rsid w:val="006223D4"/>
    <w:rsid w:val="006249AB"/>
    <w:rsid w:val="00633A68"/>
    <w:rsid w:val="00636FD2"/>
    <w:rsid w:val="00637686"/>
    <w:rsid w:val="00643C30"/>
    <w:rsid w:val="00652AEF"/>
    <w:rsid w:val="00653438"/>
    <w:rsid w:val="00656F74"/>
    <w:rsid w:val="006677F7"/>
    <w:rsid w:val="0067051A"/>
    <w:rsid w:val="00670C6C"/>
    <w:rsid w:val="00676BD3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146B0"/>
    <w:rsid w:val="0072080B"/>
    <w:rsid w:val="007358BA"/>
    <w:rsid w:val="0073761B"/>
    <w:rsid w:val="00742092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C1479"/>
    <w:rsid w:val="007C369B"/>
    <w:rsid w:val="007D1F33"/>
    <w:rsid w:val="007D3F3A"/>
    <w:rsid w:val="007D734C"/>
    <w:rsid w:val="007E59DA"/>
    <w:rsid w:val="007F45A1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0119"/>
    <w:rsid w:val="0088534C"/>
    <w:rsid w:val="008A1423"/>
    <w:rsid w:val="008A48F5"/>
    <w:rsid w:val="008A7221"/>
    <w:rsid w:val="008B4316"/>
    <w:rsid w:val="008B4824"/>
    <w:rsid w:val="008C32E1"/>
    <w:rsid w:val="008D3264"/>
    <w:rsid w:val="008E265E"/>
    <w:rsid w:val="008E29A7"/>
    <w:rsid w:val="008E5395"/>
    <w:rsid w:val="008E5DF1"/>
    <w:rsid w:val="008E7EFD"/>
    <w:rsid w:val="00913C33"/>
    <w:rsid w:val="00925805"/>
    <w:rsid w:val="00926401"/>
    <w:rsid w:val="00935D40"/>
    <w:rsid w:val="00950FFB"/>
    <w:rsid w:val="0096230C"/>
    <w:rsid w:val="0096687A"/>
    <w:rsid w:val="009718B0"/>
    <w:rsid w:val="0098106B"/>
    <w:rsid w:val="00984B20"/>
    <w:rsid w:val="0098634F"/>
    <w:rsid w:val="009936D7"/>
    <w:rsid w:val="009A03A0"/>
    <w:rsid w:val="009C6F67"/>
    <w:rsid w:val="009D30AB"/>
    <w:rsid w:val="009D34B0"/>
    <w:rsid w:val="009D45D8"/>
    <w:rsid w:val="009D667B"/>
    <w:rsid w:val="009E2A43"/>
    <w:rsid w:val="009F258B"/>
    <w:rsid w:val="009F6E8B"/>
    <w:rsid w:val="00A02516"/>
    <w:rsid w:val="00A1602C"/>
    <w:rsid w:val="00A173B5"/>
    <w:rsid w:val="00A2306A"/>
    <w:rsid w:val="00A26DEA"/>
    <w:rsid w:val="00A35D84"/>
    <w:rsid w:val="00A60DC7"/>
    <w:rsid w:val="00A61497"/>
    <w:rsid w:val="00A74713"/>
    <w:rsid w:val="00A80060"/>
    <w:rsid w:val="00A8007F"/>
    <w:rsid w:val="00A96D15"/>
    <w:rsid w:val="00A97E25"/>
    <w:rsid w:val="00AA2277"/>
    <w:rsid w:val="00AA6E07"/>
    <w:rsid w:val="00AA7BFB"/>
    <w:rsid w:val="00AD319E"/>
    <w:rsid w:val="00AD544D"/>
    <w:rsid w:val="00AE0146"/>
    <w:rsid w:val="00AE0FB4"/>
    <w:rsid w:val="00AE183F"/>
    <w:rsid w:val="00AE5702"/>
    <w:rsid w:val="00AE5939"/>
    <w:rsid w:val="00AE6158"/>
    <w:rsid w:val="00AE7D37"/>
    <w:rsid w:val="00AF60D7"/>
    <w:rsid w:val="00B0525E"/>
    <w:rsid w:val="00B168B0"/>
    <w:rsid w:val="00B21CCD"/>
    <w:rsid w:val="00B33840"/>
    <w:rsid w:val="00B35B5F"/>
    <w:rsid w:val="00B368ED"/>
    <w:rsid w:val="00B428B5"/>
    <w:rsid w:val="00B43844"/>
    <w:rsid w:val="00B47835"/>
    <w:rsid w:val="00B51D41"/>
    <w:rsid w:val="00B53718"/>
    <w:rsid w:val="00B56206"/>
    <w:rsid w:val="00B629D1"/>
    <w:rsid w:val="00B6499C"/>
    <w:rsid w:val="00B667D9"/>
    <w:rsid w:val="00B67C95"/>
    <w:rsid w:val="00B72CCC"/>
    <w:rsid w:val="00B77528"/>
    <w:rsid w:val="00B77D6B"/>
    <w:rsid w:val="00B825A7"/>
    <w:rsid w:val="00B83B45"/>
    <w:rsid w:val="00B96182"/>
    <w:rsid w:val="00B97601"/>
    <w:rsid w:val="00BA3BEF"/>
    <w:rsid w:val="00BA6D9D"/>
    <w:rsid w:val="00BB18F4"/>
    <w:rsid w:val="00BB5C97"/>
    <w:rsid w:val="00BD4EB2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34196"/>
    <w:rsid w:val="00C424BA"/>
    <w:rsid w:val="00C45229"/>
    <w:rsid w:val="00C4600B"/>
    <w:rsid w:val="00C57D31"/>
    <w:rsid w:val="00C65CA8"/>
    <w:rsid w:val="00C70A18"/>
    <w:rsid w:val="00C72E9F"/>
    <w:rsid w:val="00C7724E"/>
    <w:rsid w:val="00C94D7E"/>
    <w:rsid w:val="00C9699B"/>
    <w:rsid w:val="00CB26CC"/>
    <w:rsid w:val="00CB51FF"/>
    <w:rsid w:val="00CB615A"/>
    <w:rsid w:val="00CC4E23"/>
    <w:rsid w:val="00CD3952"/>
    <w:rsid w:val="00CD4204"/>
    <w:rsid w:val="00CD5981"/>
    <w:rsid w:val="00CE4CB7"/>
    <w:rsid w:val="00CE591C"/>
    <w:rsid w:val="00D14069"/>
    <w:rsid w:val="00D17947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C3343"/>
    <w:rsid w:val="00DD623B"/>
    <w:rsid w:val="00E03A6E"/>
    <w:rsid w:val="00E10A99"/>
    <w:rsid w:val="00E14969"/>
    <w:rsid w:val="00E2769A"/>
    <w:rsid w:val="00E353A3"/>
    <w:rsid w:val="00E41586"/>
    <w:rsid w:val="00E5493A"/>
    <w:rsid w:val="00E55A7D"/>
    <w:rsid w:val="00E56A5B"/>
    <w:rsid w:val="00E602AF"/>
    <w:rsid w:val="00E6374A"/>
    <w:rsid w:val="00E768C3"/>
    <w:rsid w:val="00E83210"/>
    <w:rsid w:val="00E8382C"/>
    <w:rsid w:val="00E90BD5"/>
    <w:rsid w:val="00E9751A"/>
    <w:rsid w:val="00E97D42"/>
    <w:rsid w:val="00EA0C28"/>
    <w:rsid w:val="00EA6707"/>
    <w:rsid w:val="00EB707B"/>
    <w:rsid w:val="00EC3B86"/>
    <w:rsid w:val="00EC43CD"/>
    <w:rsid w:val="00ED5549"/>
    <w:rsid w:val="00ED6E3E"/>
    <w:rsid w:val="00EE3C70"/>
    <w:rsid w:val="00EF1623"/>
    <w:rsid w:val="00EF35B9"/>
    <w:rsid w:val="00F00B72"/>
    <w:rsid w:val="00F14E52"/>
    <w:rsid w:val="00F161AE"/>
    <w:rsid w:val="00F217B0"/>
    <w:rsid w:val="00F25EBB"/>
    <w:rsid w:val="00F27F11"/>
    <w:rsid w:val="00F46F22"/>
    <w:rsid w:val="00F50EE3"/>
    <w:rsid w:val="00F51372"/>
    <w:rsid w:val="00F5437A"/>
    <w:rsid w:val="00F66885"/>
    <w:rsid w:val="00F70E7B"/>
    <w:rsid w:val="00F710D5"/>
    <w:rsid w:val="00F7140B"/>
    <w:rsid w:val="00F73FE1"/>
    <w:rsid w:val="00F85A78"/>
    <w:rsid w:val="00F85D72"/>
    <w:rsid w:val="00F90C12"/>
    <w:rsid w:val="00F964F6"/>
    <w:rsid w:val="00FA0B9F"/>
    <w:rsid w:val="00FA1393"/>
    <w:rsid w:val="00FB26E1"/>
    <w:rsid w:val="00FB4ECE"/>
    <w:rsid w:val="00FC47F6"/>
    <w:rsid w:val="00FD6411"/>
    <w:rsid w:val="00FE65C5"/>
    <w:rsid w:val="00FF2C1A"/>
    <w:rsid w:val="00FF38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ln">
    <w:name w:val="Normal"/>
    <w:qFormat/>
    <w:rsid w:val="007D3F3A"/>
    <w:rPr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ln">
    <w:name w:val="Normal"/>
    <w:qFormat/>
    <w:rsid w:val="007D3F3A"/>
    <w:rPr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017FC-3200-42E2-A0AB-CD9340B04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728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2014-05-07T11:59:00Z</cp:lastPrinted>
  <dcterms:created xsi:type="dcterms:W3CDTF">2014-05-07T11:59:00Z</dcterms:created>
  <dcterms:modified xsi:type="dcterms:W3CDTF">2014-05-07T11:59:00Z</dcterms:modified>
</cp:coreProperties>
</file>