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F53359" w:rsidP="00A27500">
      <w:pPr>
        <w:tabs>
          <w:tab w:val="left" w:pos="3686"/>
          <w:tab w:val="left" w:pos="7371"/>
        </w:tabs>
      </w:pPr>
      <w:r>
        <w:t>Gabriela Šťastná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 w:rsidR="000C11E4">
        <w:t>2013/2014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F53359" w:rsidP="00DF4B1D">
      <w:pPr>
        <w:spacing w:after="240"/>
      </w:pPr>
      <w:r>
        <w:t>Řízení, správa a rozvoj sportovní infrastruktury a sportovních aktivit města Vsetín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53359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E1BED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53359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E1BED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E1BED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53359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E1BED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34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FE1BED" w:rsidRDefault="004A1281" w:rsidP="004A1281">
            <w:r>
              <w:t xml:space="preserve">Práce </w:t>
            </w:r>
            <w:r w:rsidR="00895FE2">
              <w:t xml:space="preserve">je </w:t>
            </w:r>
            <w:r w:rsidR="00FE1BED">
              <w:t>zpracována precizně po formální stránce (s </w:t>
            </w:r>
            <w:r w:rsidR="00194B9D">
              <w:t xml:space="preserve">drobnou </w:t>
            </w:r>
            <w:r w:rsidR="00FE1BED">
              <w:t xml:space="preserve">výjimkou anglického abstraktu, jehož druhá věta nedává smysl). </w:t>
            </w:r>
          </w:p>
          <w:p w:rsidR="00FE1BED" w:rsidRDefault="00FE1BED" w:rsidP="004A1281">
            <w:r>
              <w:t>Co do obsahu lze vytknout teoretické části místy přílišnou stručnost až zkratkovitost (např. pasáž o historii či legislativě sportu).</w:t>
            </w:r>
          </w:p>
          <w:p w:rsidR="00FE1BED" w:rsidRDefault="00FE1BED" w:rsidP="004A1281">
            <w:r>
              <w:t xml:space="preserve">Výraznějšími nedostatky však trpí praktická část, jejíž analytická část vychází vesměs z údajů z let 2008 - 2010, je tedy </w:t>
            </w:r>
            <w:r w:rsidR="00194B9D">
              <w:t xml:space="preserve">poměrně </w:t>
            </w:r>
            <w:r>
              <w:t xml:space="preserve">zastaralá. Návrhová část je pak koncipována na základě „rozhovoru s osobou </w:t>
            </w:r>
            <w:r w:rsidR="00194B9D">
              <w:t xml:space="preserve">odpovědnou </w:t>
            </w:r>
            <w:r>
              <w:t xml:space="preserve">za sport“, tedy nikoli z výsledků analýzy či </w:t>
            </w:r>
            <w:r w:rsidR="00194B9D">
              <w:t xml:space="preserve">z </w:t>
            </w:r>
            <w:r>
              <w:t xml:space="preserve">vlastních úvah autorky.      </w:t>
            </w:r>
          </w:p>
          <w:p w:rsidR="004A1281" w:rsidRDefault="004A1281" w:rsidP="004A1281"/>
          <w:p w:rsidR="004A1281" w:rsidRDefault="004A1281" w:rsidP="004A1281"/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194B9D" w:rsidP="00621EA1">
            <w:r>
              <w:t>V návrhové části uvádíte projekt sportovní haly. Jakým způsobem jste dospěla k uvedeným nákladům na její pořízení?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3A54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693631">
        <w:fldChar w:fldCharType="separate"/>
      </w:r>
      <w:r w:rsidR="003A54ED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3A54E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693631">
        <w:fldChar w:fldCharType="separate"/>
      </w:r>
      <w:r w:rsidR="003A54ED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D557C9">
        <w:t>22. 5. 2014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631" w:rsidRDefault="00693631">
      <w:r>
        <w:separator/>
      </w:r>
    </w:p>
  </w:endnote>
  <w:endnote w:type="continuationSeparator" w:id="0">
    <w:p w:rsidR="00693631" w:rsidRDefault="0069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66DBA" w:rsidRDefault="00866D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50A6B">
      <w:rPr>
        <w:rStyle w:val="slostrnky"/>
        <w:noProof/>
      </w:rPr>
      <w:t>2</w:t>
    </w:r>
    <w:r>
      <w:rPr>
        <w:rStyle w:val="slostrnky"/>
      </w:rPr>
      <w:fldChar w:fldCharType="end"/>
    </w:r>
  </w:p>
  <w:p w:rsidR="00866DBA" w:rsidRDefault="00866DBA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631" w:rsidRDefault="00693631">
      <w:r>
        <w:separator/>
      </w:r>
    </w:p>
  </w:footnote>
  <w:footnote w:type="continuationSeparator" w:id="0">
    <w:p w:rsidR="00693631" w:rsidRDefault="00693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hlav"/>
      <w:rPr>
        <w:sz w:val="22"/>
        <w:szCs w:val="22"/>
      </w:rPr>
    </w:pPr>
  </w:p>
  <w:p w:rsidR="00866DBA" w:rsidRPr="00BE7BEF" w:rsidRDefault="00866D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2DA5"/>
    <w:rsid w:val="000C11E4"/>
    <w:rsid w:val="001774F3"/>
    <w:rsid w:val="00194B9D"/>
    <w:rsid w:val="002A5B3F"/>
    <w:rsid w:val="002D677C"/>
    <w:rsid w:val="003A54ED"/>
    <w:rsid w:val="003F723C"/>
    <w:rsid w:val="004A1281"/>
    <w:rsid w:val="004A60B3"/>
    <w:rsid w:val="00517390"/>
    <w:rsid w:val="00550A6B"/>
    <w:rsid w:val="00621EA1"/>
    <w:rsid w:val="00693631"/>
    <w:rsid w:val="006946D2"/>
    <w:rsid w:val="008401CB"/>
    <w:rsid w:val="00840B08"/>
    <w:rsid w:val="00866DBA"/>
    <w:rsid w:val="00895FE2"/>
    <w:rsid w:val="008C370C"/>
    <w:rsid w:val="00930383"/>
    <w:rsid w:val="009D1472"/>
    <w:rsid w:val="009D3502"/>
    <w:rsid w:val="00A20FD6"/>
    <w:rsid w:val="00A27500"/>
    <w:rsid w:val="00AB3EC6"/>
    <w:rsid w:val="00CD4659"/>
    <w:rsid w:val="00D557C9"/>
    <w:rsid w:val="00DF4B1D"/>
    <w:rsid w:val="00E524BE"/>
    <w:rsid w:val="00F53359"/>
    <w:rsid w:val="00F96CCB"/>
    <w:rsid w:val="00FE1BED"/>
    <w:rsid w:val="00F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3981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2014-05-23T08:52:00Z</cp:lastPrinted>
  <dcterms:created xsi:type="dcterms:W3CDTF">2014-05-23T08:52:00Z</dcterms:created>
  <dcterms:modified xsi:type="dcterms:W3CDTF">2014-05-23T08:52:00Z</dcterms:modified>
</cp:coreProperties>
</file>