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9"/>
        <w:gridCol w:w="3748"/>
        <w:gridCol w:w="375"/>
        <w:gridCol w:w="363"/>
        <w:gridCol w:w="363"/>
        <w:gridCol w:w="375"/>
        <w:gridCol w:w="351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44714B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Ing. Miriam Vaňková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44714B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Učitelé a stres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Eva Machů, Ph.D.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</w:t>
            </w:r>
            <w:r w:rsidR="0094362F">
              <w:rPr>
                <w:rFonts w:ascii="Times New Roman" w:eastAsia="Times New Roman" w:hAnsi="Times New Roman" w:cs="Times New Roman"/>
                <w:lang w:eastAsia="cs-CZ"/>
              </w:rPr>
              <w:t xml:space="preserve"> pro SŠ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44714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230B90" w:rsidRDefault="00230B90" w:rsidP="00230B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Silné stránky:</w:t>
            </w:r>
          </w:p>
          <w:p w:rsidR="006D0B0C" w:rsidRDefault="006D0B0C" w:rsidP="006D0B0C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Výběr dotazníku.</w:t>
            </w:r>
          </w:p>
          <w:p w:rsidR="00AE747C" w:rsidRDefault="00AE747C" w:rsidP="00AE747C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Originální přístup k problematice.</w:t>
            </w:r>
          </w:p>
          <w:p w:rsidR="00AE747C" w:rsidRPr="00AE747C" w:rsidRDefault="00AE747C" w:rsidP="00AE747C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Detailní analýza dat (avšak bez zasazení do teorie </w:t>
            </w:r>
            <w:r w:rsidR="00201E1D">
              <w:rPr>
                <w:rFonts w:ascii="Times New Roman" w:eastAsia="Times New Roman" w:hAnsi="Times New Roman" w:cs="Times New Roman"/>
                <w:lang w:eastAsia="cs-CZ"/>
              </w:rPr>
              <w:t xml:space="preserve">a bez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interpretace dat).</w:t>
            </w:r>
          </w:p>
          <w:p w:rsidR="00230B90" w:rsidRDefault="00230B90" w:rsidP="00230B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Slabší stránky:</w:t>
            </w:r>
          </w:p>
          <w:p w:rsidR="00AE747C" w:rsidRDefault="00AE747C" w:rsidP="0044714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Chybí detailnější popis výzkumu.</w:t>
            </w:r>
          </w:p>
          <w:p w:rsidR="0044714B" w:rsidRDefault="0044714B" w:rsidP="0044714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Cíl výzkumu je pouze v testování hypotéz. Klíčové pojmy však nejsou vysvětleny. </w:t>
            </w:r>
          </w:p>
          <w:p w:rsidR="006D0B0C" w:rsidRDefault="006D0B0C" w:rsidP="0044714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Škoda, že není využito potenciálu zvoleného dotazníku.</w:t>
            </w:r>
          </w:p>
          <w:p w:rsidR="0044714B" w:rsidRPr="0044714B" w:rsidRDefault="0044714B" w:rsidP="0044714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Není interpretace dat.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6D0B0C" w:rsidRDefault="006D0B0C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Vys</w:t>
            </w:r>
            <w:r w:rsidR="00201E1D">
              <w:rPr>
                <w:rFonts w:ascii="Times New Roman" w:eastAsia="Times New Roman" w:hAnsi="Times New Roman" w:cs="Times New Roman"/>
                <w:lang w:eastAsia="cs-CZ"/>
              </w:rPr>
              <w:t>větlete, co vlastně bylo cílem 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ašeho výzkumu?</w:t>
            </w:r>
            <w:r w:rsidR="00AE747C">
              <w:rPr>
                <w:rFonts w:ascii="Times New Roman" w:eastAsia="Times New Roman" w:hAnsi="Times New Roman" w:cs="Times New Roman"/>
                <w:lang w:eastAsia="cs-CZ"/>
              </w:rPr>
              <w:t xml:space="preserve"> Jakou to má souvislost s názvem práce? </w:t>
            </w:r>
          </w:p>
          <w:p w:rsidR="00CC4C42" w:rsidRPr="006D0B0C" w:rsidRDefault="0044714B" w:rsidP="006D0B0C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Vysvětlete, co znamená pojem „odolnost skupin vůči jednotlivým oblastem stresorů“, který je obsahem hypotéz. </w:t>
            </w:r>
            <w:r w:rsidR="006D0B0C">
              <w:rPr>
                <w:rFonts w:ascii="Times New Roman" w:eastAsia="Times New Roman" w:hAnsi="Times New Roman" w:cs="Times New Roman"/>
                <w:lang w:eastAsia="cs-CZ"/>
              </w:rPr>
              <w:t xml:space="preserve">Jaká data byla do tohoto pojmu dosazena? </w:t>
            </w:r>
          </w:p>
        </w:tc>
      </w:tr>
      <w:tr w:rsidR="00CC4C42" w:rsidRPr="00CC4C42" w:rsidTr="0044714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44714B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6A400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6A4004">
              <w:rPr>
                <w:rFonts w:ascii="Times New Roman" w:eastAsia="Times New Roman" w:hAnsi="Times New Roman" w:cs="Times New Roman"/>
                <w:lang w:eastAsia="cs-CZ"/>
              </w:rPr>
              <w:t>12.5.2014</w:t>
            </w:r>
            <w:proofErr w:type="gramEnd"/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6A4004">
              <w:rPr>
                <w:rFonts w:ascii="Times New Roman" w:eastAsia="Times New Roman" w:hAnsi="Times New Roman" w:cs="Times New Roman"/>
                <w:lang w:eastAsia="cs-CZ"/>
              </w:rPr>
              <w:t xml:space="preserve"> E. Machů </w:t>
            </w:r>
            <w:proofErr w:type="gramStart"/>
            <w:r w:rsidR="006A4004">
              <w:rPr>
                <w:rFonts w:ascii="Times New Roman" w:eastAsia="Times New Roman" w:hAnsi="Times New Roman" w:cs="Times New Roman"/>
                <w:lang w:eastAsia="cs-CZ"/>
              </w:rPr>
              <w:t>v.r.</w:t>
            </w:r>
            <w:proofErr w:type="gramEnd"/>
          </w:p>
        </w:tc>
      </w:tr>
    </w:tbl>
    <w:p w:rsidR="00DC0D7B" w:rsidRDefault="00DC0D7B"/>
    <w:sectPr w:rsidR="00DC0D7B" w:rsidSect="00F1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6CB" w:rsidRDefault="00DA76CB" w:rsidP="00CC4C42">
      <w:pPr>
        <w:spacing w:after="0" w:line="240" w:lineRule="auto"/>
      </w:pPr>
      <w:r>
        <w:separator/>
      </w:r>
    </w:p>
  </w:endnote>
  <w:endnote w:type="continuationSeparator" w:id="0">
    <w:p w:rsidR="00DA76CB" w:rsidRDefault="00DA76CB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6CB" w:rsidRDefault="00DA76CB" w:rsidP="00CC4C42">
      <w:pPr>
        <w:spacing w:after="0" w:line="240" w:lineRule="auto"/>
      </w:pPr>
      <w:r>
        <w:separator/>
      </w:r>
    </w:p>
  </w:footnote>
  <w:footnote w:type="continuationSeparator" w:id="0">
    <w:p w:rsidR="00DA76CB" w:rsidRDefault="00DA76CB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5230"/>
    <w:multiLevelType w:val="hybridMultilevel"/>
    <w:tmpl w:val="EADA4A2A"/>
    <w:lvl w:ilvl="0" w:tplc="CA20C4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321BE"/>
    <w:multiLevelType w:val="hybridMultilevel"/>
    <w:tmpl w:val="D55A6032"/>
    <w:lvl w:ilvl="0" w:tplc="99FE43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1F0884"/>
    <w:rsid w:val="00201E1D"/>
    <w:rsid w:val="00230B90"/>
    <w:rsid w:val="003A2C13"/>
    <w:rsid w:val="0044714B"/>
    <w:rsid w:val="0046023E"/>
    <w:rsid w:val="006A4004"/>
    <w:rsid w:val="006D0B0C"/>
    <w:rsid w:val="006E5960"/>
    <w:rsid w:val="008E591B"/>
    <w:rsid w:val="0094362F"/>
    <w:rsid w:val="00AE747C"/>
    <w:rsid w:val="00C128D8"/>
    <w:rsid w:val="00CC4C42"/>
    <w:rsid w:val="00DA76CB"/>
    <w:rsid w:val="00DC0D7B"/>
    <w:rsid w:val="00EC277A"/>
    <w:rsid w:val="00F11BAE"/>
    <w:rsid w:val="00F167EF"/>
    <w:rsid w:val="00F86646"/>
    <w:rsid w:val="00FC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471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47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2014-05-15T06:49:00Z</dcterms:created>
  <dcterms:modified xsi:type="dcterms:W3CDTF">2014-05-15T06:49:00Z</dcterms:modified>
</cp:coreProperties>
</file>