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735" w:rsidRDefault="00981724">
      <w:r>
        <w:rPr>
          <w:noProof/>
          <w:lang w:eastAsia="cs-CZ"/>
        </w:rPr>
        <w:drawing>
          <wp:inline distT="0" distB="0" distL="0" distR="0">
            <wp:extent cx="6254948" cy="8895927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112" cy="8897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6735" w:rsidSect="008D67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1724"/>
    <w:rsid w:val="008D6735"/>
    <w:rsid w:val="00981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67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17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17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2014-05-22T10:30:00Z</dcterms:created>
  <dcterms:modified xsi:type="dcterms:W3CDTF">2014-05-22T10:31:00Z</dcterms:modified>
</cp:coreProperties>
</file>