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>Posudek vedoucího diplomové práce</w:t>
      </w:r>
    </w:p>
    <w:p w:rsidR="005B1100" w:rsidRDefault="005B1100"/>
    <w:p w:rsidR="00AF68A9" w:rsidRDefault="00AF68A9" w:rsidP="00AF68A9">
      <w:r>
        <w:t xml:space="preserve">Jméno studenta: </w:t>
      </w:r>
      <w:r w:rsidR="004216EC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4216EC">
        <w:fldChar w:fldCharType="separate"/>
      </w:r>
      <w:r w:rsidR="00673A47">
        <w:t>Bc. Lukáš Kost</w:t>
      </w:r>
      <w:r w:rsidR="000956E5">
        <w:t>k</w:t>
      </w:r>
      <w:r w:rsidR="00673A47">
        <w:t>a</w:t>
      </w:r>
      <w:r w:rsidR="004216EC">
        <w:fldChar w:fldCharType="end"/>
      </w:r>
      <w:bookmarkEnd w:id="0"/>
    </w:p>
    <w:p w:rsidR="00AF68A9" w:rsidRDefault="00AF68A9" w:rsidP="00AF68A9">
      <w:r>
        <w:t xml:space="preserve">Studijní program: </w:t>
      </w:r>
      <w:r w:rsidR="004216EC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 w:rsidR="004216EC">
        <w:fldChar w:fldCharType="separate"/>
      </w:r>
      <w:r w:rsidR="00C12AB2">
        <w:t>Chemie a technologie materiálů</w:t>
      </w:r>
      <w:r w:rsidR="004216EC">
        <w:fldChar w:fldCharType="end"/>
      </w:r>
      <w:bookmarkEnd w:id="1"/>
    </w:p>
    <w:p w:rsidR="00AF68A9" w:rsidRDefault="00AF68A9" w:rsidP="00AF68A9">
      <w:r>
        <w:t xml:space="preserve">Studijní obor: </w:t>
      </w:r>
      <w:r w:rsidR="004216EC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 w:rsidR="004216EC">
        <w:fldChar w:fldCharType="separate"/>
      </w:r>
      <w:r w:rsidR="00C12AB2">
        <w:t>Inženýrství ochrany životního prostředí</w:t>
      </w:r>
      <w:r w:rsidR="004216EC">
        <w:fldChar w:fldCharType="end"/>
      </w:r>
      <w:bookmarkEnd w:id="2"/>
    </w:p>
    <w:p w:rsidR="00AF68A9" w:rsidRDefault="00AF68A9" w:rsidP="00AF68A9">
      <w:r>
        <w:t xml:space="preserve">Zaměření (pokud se obor dále dělí): </w:t>
      </w:r>
      <w:r w:rsidR="004216EC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 w:rsidR="004216EC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4216EC">
        <w:fldChar w:fldCharType="end"/>
      </w:r>
      <w:bookmarkEnd w:id="3"/>
    </w:p>
    <w:p w:rsidR="00AF68A9" w:rsidRDefault="00AF68A9" w:rsidP="00AF68A9">
      <w:r>
        <w:t xml:space="preserve">Ústav: </w:t>
      </w:r>
      <w:r w:rsidR="004216EC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 w:rsidR="004216EC">
        <w:fldChar w:fldCharType="separate"/>
      </w:r>
      <w:r w:rsidR="00C12AB2">
        <w:t>in</w:t>
      </w:r>
      <w:r w:rsidR="00C12AB2" w:rsidRPr="00C12AB2">
        <w:t>ženýrství ochrany životního prostředí</w:t>
      </w:r>
      <w:r w:rsidR="004216EC">
        <w:fldChar w:fldCharType="end"/>
      </w:r>
      <w:bookmarkEnd w:id="4"/>
    </w:p>
    <w:p w:rsidR="00AF68A9" w:rsidRDefault="00AF68A9" w:rsidP="00AF68A9">
      <w:r>
        <w:t xml:space="preserve">Vedoucí diplomové práce: </w:t>
      </w:r>
      <w:r w:rsidR="004216EC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 w:rsidR="004216EC">
        <w:fldChar w:fldCharType="separate"/>
      </w:r>
      <w:r w:rsidR="000054AD">
        <w:t>Ing. Marie Dvořáčková, Ph.D.</w:t>
      </w:r>
      <w:bookmarkStart w:id="6" w:name="_GoBack"/>
      <w:bookmarkEnd w:id="6"/>
      <w:r w:rsidR="004216EC">
        <w:fldChar w:fldCharType="end"/>
      </w:r>
      <w:bookmarkEnd w:id="5"/>
    </w:p>
    <w:p w:rsidR="00AF68A9" w:rsidRDefault="00AF68A9" w:rsidP="00AF68A9">
      <w:r>
        <w:t xml:space="preserve">Akademický rok: </w:t>
      </w:r>
      <w:r w:rsidR="004216EC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 w:rsidR="004216EC">
        <w:fldChar w:fldCharType="separate"/>
      </w:r>
      <w:r w:rsidR="00C12AB2">
        <w:t>2013/2014</w:t>
      </w:r>
      <w:r w:rsidR="004216EC">
        <w:fldChar w:fldCharType="end"/>
      </w:r>
      <w:bookmarkEnd w:id="7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277424">
        <w:tc>
          <w:tcPr>
            <w:tcW w:w="9212" w:type="dxa"/>
          </w:tcPr>
          <w:p w:rsidR="00C64195" w:rsidRPr="00277424" w:rsidRDefault="00C64195" w:rsidP="00F450B7">
            <w:pPr>
              <w:rPr>
                <w:b/>
              </w:rPr>
            </w:pPr>
            <w:r w:rsidRPr="00277424">
              <w:rPr>
                <w:b/>
              </w:rPr>
              <w:t>Název diplomové práce:</w:t>
            </w:r>
          </w:p>
        </w:tc>
      </w:tr>
      <w:tr w:rsidR="00C64195" w:rsidTr="00277424">
        <w:trPr>
          <w:trHeight w:val="1134"/>
        </w:trPr>
        <w:tc>
          <w:tcPr>
            <w:tcW w:w="9212" w:type="dxa"/>
          </w:tcPr>
          <w:p w:rsidR="00C64195" w:rsidRDefault="004216EC" w:rsidP="00673A47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="00C91538">
              <w:instrText xml:space="preserve"> FORMTEXT </w:instrText>
            </w:r>
            <w:r>
              <w:fldChar w:fldCharType="separate"/>
            </w:r>
            <w:r w:rsidR="00673A47">
              <w:t>Biodegradace polymerních materiálů v anaerobním termofilním prostředí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277424" w:rsidTr="00277424">
        <w:tc>
          <w:tcPr>
            <w:tcW w:w="468" w:type="dxa"/>
          </w:tcPr>
          <w:p w:rsidR="00F450B7" w:rsidRPr="00277424" w:rsidRDefault="00F450B7" w:rsidP="00277424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277424" w:rsidRDefault="00F450B7">
            <w:pPr>
              <w:rPr>
                <w:b/>
              </w:rPr>
            </w:pPr>
            <w:r w:rsidRPr="00277424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277424" w:rsidRDefault="00F450B7">
            <w:pPr>
              <w:rPr>
                <w:b/>
              </w:rPr>
            </w:pPr>
            <w:r w:rsidRPr="00277424">
              <w:rPr>
                <w:b/>
              </w:rPr>
              <w:t>Hodnocení dle ECTS</w:t>
            </w:r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277424" w:rsidRDefault="004216EC" w:rsidP="00277424">
            <w:pPr>
              <w:jc w:val="center"/>
              <w:rPr>
                <w:b/>
              </w:rPr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0019EA" w:rsidRPr="00277424">
              <w:rPr>
                <w:b/>
              </w:rPr>
              <w:instrText xml:space="preserve"> FORMDROPDOWN </w:instrText>
            </w:r>
            <w:r w:rsidR="004E459C">
              <w:rPr>
                <w:b/>
              </w:rPr>
            </w:r>
            <w:r w:rsidR="004E459C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  <w:bookmarkEnd w:id="9"/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4216EC" w:rsidP="00277424">
            <w:pPr>
              <w:jc w:val="center"/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277424">
              <w:rPr>
                <w:b/>
              </w:rPr>
              <w:instrText xml:space="preserve"> FORMDROPDOWN </w:instrText>
            </w:r>
            <w:r w:rsidR="004E459C">
              <w:rPr>
                <w:b/>
              </w:rPr>
            </w:r>
            <w:r w:rsidR="004E459C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4216EC" w:rsidP="00277424">
            <w:pPr>
              <w:jc w:val="center"/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277424">
              <w:rPr>
                <w:b/>
              </w:rPr>
              <w:instrText xml:space="preserve"> FORMDROPDOWN </w:instrText>
            </w:r>
            <w:r w:rsidR="004E459C">
              <w:rPr>
                <w:b/>
              </w:rPr>
            </w:r>
            <w:r w:rsidR="004E459C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4216EC" w:rsidP="00277424">
            <w:pPr>
              <w:jc w:val="center"/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277424">
              <w:rPr>
                <w:b/>
              </w:rPr>
              <w:instrText xml:space="preserve"> FORMDROPDOWN </w:instrText>
            </w:r>
            <w:r w:rsidR="004E459C">
              <w:rPr>
                <w:b/>
              </w:rPr>
            </w:r>
            <w:r w:rsidR="004E459C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4216EC" w:rsidP="00277424">
            <w:pPr>
              <w:jc w:val="center"/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277424">
              <w:rPr>
                <w:b/>
              </w:rPr>
              <w:instrText xml:space="preserve"> FORMDROPDOWN </w:instrText>
            </w:r>
            <w:r w:rsidR="004E459C">
              <w:rPr>
                <w:b/>
              </w:rPr>
            </w:r>
            <w:r w:rsidR="004E459C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4216EC" w:rsidP="00277424">
            <w:pPr>
              <w:jc w:val="center"/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277424">
              <w:rPr>
                <w:b/>
              </w:rPr>
              <w:instrText xml:space="preserve"> FORMDROPDOWN </w:instrText>
            </w:r>
            <w:r w:rsidR="004E459C">
              <w:rPr>
                <w:b/>
              </w:rPr>
            </w:r>
            <w:r w:rsidR="004E459C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4216EC" w:rsidP="00277424">
            <w:pPr>
              <w:jc w:val="center"/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277424">
              <w:rPr>
                <w:b/>
              </w:rPr>
              <w:instrText xml:space="preserve"> FORMDROPDOWN </w:instrText>
            </w:r>
            <w:r w:rsidR="004E459C">
              <w:rPr>
                <w:b/>
              </w:rPr>
            </w:r>
            <w:r w:rsidR="004E459C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diplomové práci</w:t>
            </w:r>
          </w:p>
        </w:tc>
        <w:tc>
          <w:tcPr>
            <w:tcW w:w="2520" w:type="dxa"/>
          </w:tcPr>
          <w:p w:rsidR="00F450B7" w:rsidRDefault="004216EC" w:rsidP="00277424">
            <w:pPr>
              <w:jc w:val="center"/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277424">
              <w:rPr>
                <w:b/>
              </w:rPr>
              <w:instrText xml:space="preserve"> FORMDROPDOWN </w:instrText>
            </w:r>
            <w:r w:rsidR="004E459C">
              <w:rPr>
                <w:b/>
              </w:rPr>
            </w:r>
            <w:r w:rsidR="004E459C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4216EC"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CC6F65">
        <w:rPr>
          <w:b/>
        </w:rPr>
        <w:instrText xml:space="preserve"> FORMDROPDOWN </w:instrText>
      </w:r>
      <w:r w:rsidR="004E459C">
        <w:rPr>
          <w:b/>
        </w:rPr>
      </w:r>
      <w:r w:rsidR="004E459C">
        <w:rPr>
          <w:b/>
        </w:rPr>
        <w:fldChar w:fldCharType="separate"/>
      </w:r>
      <w:r w:rsidR="004216EC" w:rsidRPr="00CC6F65">
        <w:rPr>
          <w:b/>
        </w:rPr>
        <w:fldChar w:fldCharType="end"/>
      </w:r>
      <w:bookmarkEnd w:id="10"/>
      <w:r w:rsidR="000019EA">
        <w:t xml:space="preserve"> </w:t>
      </w:r>
      <w:r>
        <w:t>k obhajobě a navrhuji hodnocení</w:t>
      </w:r>
    </w:p>
    <w:p w:rsidR="003E24B3" w:rsidRPr="000019EA" w:rsidRDefault="004216EC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 w:rsidR="004E459C">
        <w:rPr>
          <w:b/>
          <w:sz w:val="28"/>
          <w:szCs w:val="28"/>
        </w:rPr>
      </w:r>
      <w:r w:rsidR="004E459C"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AF68A9" w:rsidRDefault="00AF68A9" w:rsidP="00AF68A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277424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AF68A9" w:rsidRPr="00277424" w:rsidRDefault="00AF68A9" w:rsidP="00277424">
            <w:pPr>
              <w:jc w:val="both"/>
              <w:rPr>
                <w:b/>
              </w:rPr>
            </w:pPr>
            <w:r w:rsidRPr="00277424">
              <w:rPr>
                <w:b/>
              </w:rPr>
              <w:t>Komentáře k diplomové práci:</w:t>
            </w:r>
          </w:p>
        </w:tc>
      </w:tr>
      <w:tr w:rsidR="00AF68A9" w:rsidTr="0027742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166753" w:rsidRDefault="004216EC" w:rsidP="00326B21">
            <w:pPr>
              <w:jc w:val="both"/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AF68A9" w:rsidRPr="00CC6F65">
              <w:instrText xml:space="preserve"> FORMTEXT </w:instrText>
            </w:r>
            <w:r w:rsidRPr="00CC6F65">
              <w:fldChar w:fldCharType="separate"/>
            </w:r>
            <w:r w:rsidR="00673A47" w:rsidRPr="00673A47">
              <w:t xml:space="preserve">Předložená diplomová práce představuje příspěvek ke </w:t>
            </w:r>
            <w:r w:rsidR="00673A47">
              <w:t>s</w:t>
            </w:r>
            <w:r w:rsidR="00673A47" w:rsidRPr="00673A47">
              <w:t xml:space="preserve">tudiu problematiky </w:t>
            </w:r>
            <w:r w:rsidR="00673A47">
              <w:t xml:space="preserve">biodegradace </w:t>
            </w:r>
            <w:r w:rsidR="00277CEA">
              <w:t>polyesterů</w:t>
            </w:r>
            <w:r w:rsidR="00673A47">
              <w:t xml:space="preserve"> v anaerobním </w:t>
            </w:r>
            <w:r w:rsidR="00277CEA">
              <w:t xml:space="preserve">termofilním </w:t>
            </w:r>
            <w:r w:rsidR="00673A47">
              <w:t xml:space="preserve">vodném prostředí. </w:t>
            </w:r>
            <w:r w:rsidR="00673A47" w:rsidRPr="00673A47">
              <w:t>Student</w:t>
            </w:r>
            <w:r w:rsidR="007770BF">
              <w:t xml:space="preserve"> </w:t>
            </w:r>
            <w:r w:rsidR="00673A47">
              <w:t>zahájil</w:t>
            </w:r>
            <w:r w:rsidR="00673A47" w:rsidRPr="00673A47">
              <w:t xml:space="preserve"> experimentální činnosti již</w:t>
            </w:r>
            <w:r w:rsidR="00673A47">
              <w:t xml:space="preserve"> v rámci letních studentských stáží od června 2013</w:t>
            </w:r>
            <w:r w:rsidR="00673A47" w:rsidRPr="00673A47">
              <w:t xml:space="preserve">, </w:t>
            </w:r>
            <w:r w:rsidR="00673A47">
              <w:t xml:space="preserve">pracoval </w:t>
            </w:r>
            <w:r w:rsidR="007770BF">
              <w:t xml:space="preserve">velmi </w:t>
            </w:r>
            <w:r w:rsidR="00673A47">
              <w:t xml:space="preserve">samostatně </w:t>
            </w:r>
            <w:r w:rsidR="00673A47" w:rsidRPr="00673A47">
              <w:t>a získal zajímavé výsledky</w:t>
            </w:r>
            <w:r w:rsidR="00673A47">
              <w:t xml:space="preserve"> týkající se </w:t>
            </w:r>
            <w:r w:rsidR="00326B21">
              <w:t>vlivu teploty na</w:t>
            </w:r>
            <w:r w:rsidR="00673A47">
              <w:t xml:space="preserve"> biodegrada</w:t>
            </w:r>
            <w:r w:rsidR="00326B21">
              <w:t>ci</w:t>
            </w:r>
            <w:r w:rsidR="00673A47">
              <w:t xml:space="preserve"> </w:t>
            </w:r>
            <w:r w:rsidR="00277CEA">
              <w:t xml:space="preserve"> polybyutylensukcinátu</w:t>
            </w:r>
            <w:r w:rsidR="00326B21">
              <w:t xml:space="preserve"> (PBS)</w:t>
            </w:r>
            <w:r w:rsidR="00277CEA">
              <w:t xml:space="preserve"> za anaerobních podmínek. Současně  věnoval podstatnou část své práce  vyhodnocení morfologických vlastností testovaných materiálů před i po biodegradac</w:t>
            </w:r>
            <w:r w:rsidR="00326B21">
              <w:t>i</w:t>
            </w:r>
            <w:r w:rsidR="00277CEA">
              <w:t>. Velmi podrobně pak zpracoval výsledky z naměřených hodnod DSC. Způsob vyhodnocení ve spolupráci s ústavem polymerního inženýrství je zcela novátorský a předpokládáme, že   při</w:t>
            </w:r>
            <w:r w:rsidR="000956E5">
              <w:t>s</w:t>
            </w:r>
            <w:r w:rsidR="00277CEA">
              <w:t>pěje k pu</w:t>
            </w:r>
            <w:r w:rsidR="00326B21">
              <w:t>b</w:t>
            </w:r>
            <w:r w:rsidR="00277CEA">
              <w:t>likovate</w:t>
            </w:r>
            <w:r w:rsidR="000956E5">
              <w:t>l</w:t>
            </w:r>
            <w:r w:rsidR="00277CEA">
              <w:t xml:space="preserve">nosti dané problematiky v odborném časopise. </w:t>
            </w:r>
            <w:r w:rsidR="00673A47" w:rsidRPr="00673A47">
              <w:t xml:space="preserve"> Rovněž zpracování DP a fomální styl práce jsou na </w:t>
            </w:r>
            <w:r w:rsidR="00166753">
              <w:t xml:space="preserve">velmi </w:t>
            </w:r>
            <w:r w:rsidR="00673A47" w:rsidRPr="00673A47">
              <w:t xml:space="preserve">dobré úrovni. </w:t>
            </w:r>
          </w:p>
          <w:p w:rsidR="00166753" w:rsidRDefault="00166753" w:rsidP="00326B21">
            <w:pPr>
              <w:jc w:val="both"/>
            </w:pPr>
            <w:r w:rsidRPr="00166753">
              <w:t>Posluchač v práci ukázal vysokou úroveň inženýrských  schopností, dovedností a  znalostí.</w:t>
            </w:r>
            <w:r>
              <w:t xml:space="preserve"> </w:t>
            </w:r>
          </w:p>
          <w:p w:rsidR="007770BF" w:rsidRDefault="007770BF" w:rsidP="00326B21">
            <w:pPr>
              <w:jc w:val="both"/>
            </w:pPr>
            <w:r w:rsidRPr="007770BF">
              <w:t>Vzhledem k výše uvedenému navrhuji hodnotit práci známkou A-výborně.</w:t>
            </w:r>
          </w:p>
          <w:p w:rsidR="007770BF" w:rsidRDefault="007770BF" w:rsidP="00326B21">
            <w:pPr>
              <w:jc w:val="both"/>
            </w:pPr>
          </w:p>
          <w:p w:rsidR="00166753" w:rsidRDefault="00166753" w:rsidP="00326B21">
            <w:pPr>
              <w:jc w:val="both"/>
            </w:pPr>
            <w:r>
              <w:t>P</w:t>
            </w:r>
            <w:r w:rsidRPr="00166753">
              <w:t>ředložená práce byla zkontrolována systémem Theses.cz na původnost</w:t>
            </w:r>
            <w:r>
              <w:t xml:space="preserve"> - </w:t>
            </w:r>
            <w:r w:rsidRPr="00166753">
              <w:t>vyhodno</w:t>
            </w:r>
            <w:r>
              <w:t xml:space="preserve">cení </w:t>
            </w:r>
            <w:r w:rsidRPr="00166753">
              <w:t xml:space="preserve"> 0% shody. Uvedená </w:t>
            </w:r>
            <w:r>
              <w:t xml:space="preserve">diplomová </w:t>
            </w:r>
            <w:r w:rsidRPr="00166753">
              <w:t xml:space="preserve">práce není plagiát. </w:t>
            </w:r>
          </w:p>
          <w:p w:rsidR="00166753" w:rsidRDefault="00166753" w:rsidP="00326B21">
            <w:pPr>
              <w:jc w:val="both"/>
            </w:pPr>
          </w:p>
          <w:p w:rsidR="00AF68A9" w:rsidRPr="00CC6F65" w:rsidRDefault="004216EC" w:rsidP="00326B21">
            <w:pPr>
              <w:jc w:val="both"/>
            </w:pPr>
            <w:r w:rsidRPr="00CC6F65">
              <w:fldChar w:fldCharType="end"/>
            </w:r>
            <w:bookmarkEnd w:id="11"/>
          </w:p>
        </w:tc>
      </w:tr>
    </w:tbl>
    <w:p w:rsidR="00AF68A9" w:rsidRDefault="00AF68A9" w:rsidP="00AF68A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277424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AF68A9" w:rsidRPr="00277424" w:rsidRDefault="00AF68A9" w:rsidP="00277424">
            <w:pPr>
              <w:jc w:val="both"/>
              <w:rPr>
                <w:b/>
              </w:rPr>
            </w:pPr>
            <w:r w:rsidRPr="00277424">
              <w:rPr>
                <w:b/>
              </w:rPr>
              <w:t>Otázky vedoucího diplomové práce:</w:t>
            </w:r>
          </w:p>
        </w:tc>
      </w:tr>
      <w:tr w:rsidR="00AF68A9" w:rsidTr="0027742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F68A9" w:rsidRPr="00CC6F65" w:rsidRDefault="004216EC" w:rsidP="00DE4EDF">
            <w:pPr>
              <w:jc w:val="both"/>
            </w:pPr>
            <w:r w:rsidRPr="00CC6F65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AF68A9" w:rsidRPr="00CC6F65">
              <w:instrText xml:space="preserve"> FORMTEXT </w:instrText>
            </w:r>
            <w:r w:rsidRPr="00CC6F65">
              <w:fldChar w:fldCharType="separate"/>
            </w:r>
            <w:r w:rsidR="00DE4EDF">
              <w:t>jako vedoucí práce nemám otázek</w:t>
            </w:r>
            <w:r w:rsidRPr="00CC6F65">
              <w:fldChar w:fldCharType="end"/>
            </w:r>
            <w:bookmarkEnd w:id="12"/>
          </w:p>
        </w:tc>
      </w:tr>
    </w:tbl>
    <w:p w:rsidR="00AF68A9" w:rsidRDefault="00AF68A9" w:rsidP="00AF68A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8C4340" w:rsidRDefault="008C4340" w:rsidP="008C4340">
      <w:pPr>
        <w:jc w:val="both"/>
      </w:pPr>
      <w:r>
        <w:t xml:space="preserve">V </w:t>
      </w:r>
      <w:r w:rsidR="004216EC"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 w:rsidR="004216EC">
        <w:fldChar w:fldCharType="separate"/>
      </w:r>
      <w:r w:rsidR="005F1399">
        <w:rPr>
          <w:noProof/>
        </w:rPr>
        <w:t>Zlíně</w:t>
      </w:r>
      <w:r w:rsidR="004216EC">
        <w:fldChar w:fldCharType="end"/>
      </w:r>
      <w:r>
        <w:t xml:space="preserve"> dne </w:t>
      </w:r>
      <w:r w:rsidR="004216EC"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 w:rsidR="004216EC">
        <w:fldChar w:fldCharType="separate"/>
      </w:r>
      <w:r w:rsidR="00384ED5">
        <w:t>19.</w:t>
      </w:r>
      <w:r w:rsidR="00BD0F0E">
        <w:t xml:space="preserve"> </w:t>
      </w:r>
      <w:r w:rsidR="00384ED5">
        <w:t>května 2014</w:t>
      </w:r>
      <w:r w:rsidR="004216EC"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59C" w:rsidRDefault="004E459C">
      <w:r>
        <w:separator/>
      </w:r>
    </w:p>
  </w:endnote>
  <w:endnote w:type="continuationSeparator" w:id="0">
    <w:p w:rsidR="004E459C" w:rsidRDefault="004E4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89" w:rsidRPr="00C64195" w:rsidRDefault="00172589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="004216EC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4216EC" w:rsidRPr="00C64195">
      <w:rPr>
        <w:rStyle w:val="slostrnky"/>
        <w:sz w:val="20"/>
        <w:szCs w:val="20"/>
      </w:rPr>
      <w:fldChar w:fldCharType="separate"/>
    </w:r>
    <w:r w:rsidR="000054AD">
      <w:rPr>
        <w:rStyle w:val="slostrnky"/>
        <w:noProof/>
        <w:sz w:val="20"/>
        <w:szCs w:val="20"/>
      </w:rPr>
      <w:t>2</w:t>
    </w:r>
    <w:r w:rsidR="004216EC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4216EC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4216EC" w:rsidRPr="00C64195">
      <w:rPr>
        <w:rStyle w:val="slostrnky"/>
        <w:sz w:val="20"/>
        <w:szCs w:val="20"/>
      </w:rPr>
      <w:fldChar w:fldCharType="separate"/>
    </w:r>
    <w:r w:rsidR="000054AD">
      <w:rPr>
        <w:rStyle w:val="slostrnky"/>
        <w:noProof/>
        <w:sz w:val="20"/>
        <w:szCs w:val="20"/>
      </w:rPr>
      <w:t>2</w:t>
    </w:r>
    <w:r w:rsidR="004216EC" w:rsidRPr="00C64195">
      <w:rPr>
        <w:rStyle w:val="slostrnky"/>
        <w:sz w:val="20"/>
        <w:szCs w:val="20"/>
      </w:rPr>
      <w:fldChar w:fldCharType="end"/>
    </w:r>
  </w:p>
  <w:p w:rsidR="00172589" w:rsidRPr="00C64195" w:rsidRDefault="00172589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>
      <w:rPr>
        <w:rStyle w:val="slostrnky"/>
        <w:sz w:val="20"/>
        <w:szCs w:val="20"/>
      </w:rPr>
      <w:t>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59C" w:rsidRDefault="004E459C">
      <w:r>
        <w:separator/>
      </w:r>
    </w:p>
  </w:footnote>
  <w:footnote w:type="continuationSeparator" w:id="0">
    <w:p w:rsidR="004E459C" w:rsidRDefault="004E45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89" w:rsidRDefault="004A588E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43250" cy="581025"/>
          <wp:effectExtent l="0" t="0" r="0" b="9525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72589">
      <w:rPr>
        <w:sz w:val="28"/>
        <w:szCs w:val="28"/>
      </w:rPr>
      <w:tab/>
    </w:r>
    <w:r w:rsidR="00172589" w:rsidRPr="00C64195">
      <w:rPr>
        <w:sz w:val="20"/>
        <w:szCs w:val="20"/>
      </w:rPr>
      <w:t>nám. T. G. Masaryka</w:t>
    </w:r>
    <w:r w:rsidR="00172589">
      <w:rPr>
        <w:sz w:val="20"/>
        <w:szCs w:val="20"/>
      </w:rPr>
      <w:t xml:space="preserve"> 275</w:t>
    </w:r>
  </w:p>
  <w:p w:rsidR="00172589" w:rsidRDefault="004A588E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172589">
      <w:rPr>
        <w:sz w:val="20"/>
        <w:szCs w:val="20"/>
      </w:rPr>
      <w:tab/>
    </w:r>
    <w:r w:rsidR="00172589">
      <w:rPr>
        <w:sz w:val="20"/>
        <w:szCs w:val="20"/>
      </w:rPr>
      <w:tab/>
      <w:t>762 72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0426"/>
    <w:rsid w:val="000019EA"/>
    <w:rsid w:val="000054AD"/>
    <w:rsid w:val="00012747"/>
    <w:rsid w:val="000956E5"/>
    <w:rsid w:val="000B0953"/>
    <w:rsid w:val="00166753"/>
    <w:rsid w:val="00172589"/>
    <w:rsid w:val="00187CBA"/>
    <w:rsid w:val="002050E5"/>
    <w:rsid w:val="0022238B"/>
    <w:rsid w:val="00244F02"/>
    <w:rsid w:val="002531E5"/>
    <w:rsid w:val="00262679"/>
    <w:rsid w:val="00277300"/>
    <w:rsid w:val="00277424"/>
    <w:rsid w:val="00277CEA"/>
    <w:rsid w:val="002E22B6"/>
    <w:rsid w:val="002E6F53"/>
    <w:rsid w:val="00302938"/>
    <w:rsid w:val="003111EA"/>
    <w:rsid w:val="00311600"/>
    <w:rsid w:val="00313FD6"/>
    <w:rsid w:val="00326B21"/>
    <w:rsid w:val="00355650"/>
    <w:rsid w:val="00384ED5"/>
    <w:rsid w:val="003947D1"/>
    <w:rsid w:val="003E24B3"/>
    <w:rsid w:val="004149CC"/>
    <w:rsid w:val="004216EC"/>
    <w:rsid w:val="00433D54"/>
    <w:rsid w:val="00457D5A"/>
    <w:rsid w:val="004A588E"/>
    <w:rsid w:val="004C0900"/>
    <w:rsid w:val="004D5420"/>
    <w:rsid w:val="004E459C"/>
    <w:rsid w:val="004F3226"/>
    <w:rsid w:val="0053195C"/>
    <w:rsid w:val="00532C79"/>
    <w:rsid w:val="005B1100"/>
    <w:rsid w:val="005D1718"/>
    <w:rsid w:val="005F1399"/>
    <w:rsid w:val="005F1C1E"/>
    <w:rsid w:val="005F4D98"/>
    <w:rsid w:val="00612BF3"/>
    <w:rsid w:val="00616711"/>
    <w:rsid w:val="0063265F"/>
    <w:rsid w:val="00635CEF"/>
    <w:rsid w:val="00673A47"/>
    <w:rsid w:val="00680ED6"/>
    <w:rsid w:val="00692D36"/>
    <w:rsid w:val="006C68E3"/>
    <w:rsid w:val="006E01E4"/>
    <w:rsid w:val="006F320F"/>
    <w:rsid w:val="00714DFD"/>
    <w:rsid w:val="00721853"/>
    <w:rsid w:val="007254F1"/>
    <w:rsid w:val="00772D0F"/>
    <w:rsid w:val="007770BF"/>
    <w:rsid w:val="007A7C0A"/>
    <w:rsid w:val="00820314"/>
    <w:rsid w:val="0086605C"/>
    <w:rsid w:val="00877166"/>
    <w:rsid w:val="008A1DC1"/>
    <w:rsid w:val="008C4340"/>
    <w:rsid w:val="008F1543"/>
    <w:rsid w:val="00936A94"/>
    <w:rsid w:val="00984F16"/>
    <w:rsid w:val="009B4A35"/>
    <w:rsid w:val="009B527B"/>
    <w:rsid w:val="00A3028F"/>
    <w:rsid w:val="00A3516B"/>
    <w:rsid w:val="00A860A3"/>
    <w:rsid w:val="00A92141"/>
    <w:rsid w:val="00A93971"/>
    <w:rsid w:val="00A95908"/>
    <w:rsid w:val="00AC53B7"/>
    <w:rsid w:val="00AF68A9"/>
    <w:rsid w:val="00B01928"/>
    <w:rsid w:val="00B57307"/>
    <w:rsid w:val="00BB4FFB"/>
    <w:rsid w:val="00BC7F28"/>
    <w:rsid w:val="00BD0F0E"/>
    <w:rsid w:val="00C12AB2"/>
    <w:rsid w:val="00C33079"/>
    <w:rsid w:val="00C425DF"/>
    <w:rsid w:val="00C64195"/>
    <w:rsid w:val="00C91538"/>
    <w:rsid w:val="00CC6F65"/>
    <w:rsid w:val="00CF4ED1"/>
    <w:rsid w:val="00D04FE6"/>
    <w:rsid w:val="00D22F30"/>
    <w:rsid w:val="00D71CEE"/>
    <w:rsid w:val="00D81F80"/>
    <w:rsid w:val="00D97E72"/>
    <w:rsid w:val="00DE4C0A"/>
    <w:rsid w:val="00DE4EDF"/>
    <w:rsid w:val="00DF0D45"/>
    <w:rsid w:val="00E421FB"/>
    <w:rsid w:val="00E56F53"/>
    <w:rsid w:val="00E614C7"/>
    <w:rsid w:val="00E81B73"/>
    <w:rsid w:val="00ED6368"/>
    <w:rsid w:val="00F450B7"/>
    <w:rsid w:val="00F46C84"/>
    <w:rsid w:val="00F735D4"/>
    <w:rsid w:val="00FC0306"/>
    <w:rsid w:val="00FC1125"/>
    <w:rsid w:val="00FC1A76"/>
    <w:rsid w:val="00FE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12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rsid w:val="00A93971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A939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12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rsid w:val="00A93971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A939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vancikova</cp:lastModifiedBy>
  <cp:revision>2</cp:revision>
  <cp:lastPrinted>2014-06-02T08:23:00Z</cp:lastPrinted>
  <dcterms:created xsi:type="dcterms:W3CDTF">2014-06-26T06:49:00Z</dcterms:created>
  <dcterms:modified xsi:type="dcterms:W3CDTF">2014-06-26T06:49:00Z</dcterms:modified>
</cp:coreProperties>
</file>