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7"/>
        <w:gridCol w:w="3746"/>
        <w:gridCol w:w="375"/>
        <w:gridCol w:w="363"/>
        <w:gridCol w:w="375"/>
        <w:gridCol w:w="372"/>
        <w:gridCol w:w="348"/>
        <w:gridCol w:w="342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885D3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Michaela  Z a k o p a l o v á</w:t>
            </w:r>
            <w:proofErr w:type="gramEnd"/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885D3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Návrh vzdělávacího programu soukromé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885D3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Adriana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Wiegerová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885D3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885D3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885D3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885D3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85D3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85D3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885D3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85D3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85D3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885D3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85D3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885D3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885D3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85D3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885D3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85D3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885D3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885D3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85D39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85D3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885D3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885D3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85D39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885D3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AB222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2224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85D3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AB222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2224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85D3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AB222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2224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885D3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AB222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2224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AB222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85D3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AB222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AB222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2224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85D3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AB222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2224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AB222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C4C42" w:rsidRDefault="00885D39" w:rsidP="00885D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885D3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sa pustila do veľmi náročnej úlohy. Tému bakalárskej práce si vybrala sama a po diskusiách som sa rozhodla jej zámer podporiť. Je nesporne jednoduchšie vypracovať projekt, alebo program,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kto</w:t>
            </w:r>
            <w:r w:rsidRPr="00885D39">
              <w:rPr>
                <w:rFonts w:ascii="Times New Roman" w:eastAsia="Times New Roman" w:hAnsi="Times New Roman" w:cs="Times New Roman"/>
                <w:lang w:val="sk-SK" w:eastAsia="cs-CZ"/>
              </w:rPr>
              <w:t>rý by sa dal overiť. Cesta, ktorú si autorka zvolila bola náročnejšia a predovšetkým ju sprevádzala snaha získať čo najviac informácií o vzniku predškolského zariadenia, čo je veľmi dobrá skúse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n</w:t>
            </w:r>
            <w:r w:rsidRPr="00885D39">
              <w:rPr>
                <w:rFonts w:ascii="Times New Roman" w:eastAsia="Times New Roman" w:hAnsi="Times New Roman" w:cs="Times New Roman"/>
                <w:lang w:val="sk-SK" w:eastAsia="cs-CZ"/>
              </w:rPr>
              <w:t>osť.</w:t>
            </w:r>
          </w:p>
          <w:p w:rsidR="00885D39" w:rsidRDefault="00885D39" w:rsidP="00885D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Rovnako v teoretickej rovine sa veľmi nemala o čo oprieť, preto sa rozhodla o mapovanie historických súvislostí. Tie sa na jednej strane môžu zdať ako zbytočné, no na druhej strane dokresľujú situáciu pri vzniku súkromného priestoru materských škôl.</w:t>
            </w:r>
            <w:r w:rsidR="00AB222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práci sa tak vyskytlo veľmi veľa zaujímavých zdrojov, čo je pre čitateľa podľa mňa zaujímavé. </w:t>
            </w:r>
          </w:p>
          <w:p w:rsidR="00AB2224" w:rsidRPr="00885D39" w:rsidRDefault="00AB2224" w:rsidP="00885D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Vlastný projekt MŠ autorka posunula i do roviny hodnotenia cez názory odborníka z fakulty, rodiča a riaditeľky materskej školy. Tieto postrehy sú zaujímavé a cenné. Škoda, že sa nepodarilo dotiahnuť adekvátne závery a diskusiu k programu, ktorá v práci veľmi chýba.</w:t>
            </w:r>
          </w:p>
          <w:p w:rsidR="00CC4C42" w:rsidRPr="00CC4C42" w:rsidRDefault="00C6552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Prácu odporúčam prijať k obhajobe.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885D39" w:rsidRDefault="00885D39" w:rsidP="00885D39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885D3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Ako hodnotíte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„</w:t>
            </w:r>
            <w:proofErr w:type="spellStart"/>
            <w:r w:rsidRPr="00885D39">
              <w:rPr>
                <w:rFonts w:ascii="Times New Roman" w:eastAsia="Times New Roman" w:hAnsi="Times New Roman" w:cs="Times New Roman"/>
                <w:lang w:val="sk-SK" w:eastAsia="cs-CZ"/>
              </w:rPr>
              <w:t>baťovský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>“</w:t>
            </w:r>
            <w:r w:rsidRPr="00885D3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systém firemných materských škôl? Prečo vznikali a čo bolo ich prioritným cieľom?</w:t>
            </w:r>
          </w:p>
          <w:p w:rsidR="00CC4C42" w:rsidRPr="00CC4C42" w:rsidRDefault="00CC4C42" w:rsidP="00885D3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85D3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AB222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2224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85D39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AB2224">
              <w:rPr>
                <w:rFonts w:ascii="Times New Roman" w:eastAsia="Times New Roman" w:hAnsi="Times New Roman" w:cs="Times New Roman"/>
                <w:lang w:eastAsia="cs-CZ"/>
              </w:rPr>
              <w:t xml:space="preserve"> 9. 5. 2014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AD7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DE5" w:rsidRDefault="004F1DE5" w:rsidP="00CC4C42">
      <w:pPr>
        <w:spacing w:after="0" w:line="240" w:lineRule="auto"/>
      </w:pPr>
      <w:r>
        <w:separator/>
      </w:r>
    </w:p>
  </w:endnote>
  <w:endnote w:type="continuationSeparator" w:id="0">
    <w:p w:rsidR="004F1DE5" w:rsidRDefault="004F1DE5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DE5" w:rsidRDefault="004F1DE5" w:rsidP="00CC4C42">
      <w:pPr>
        <w:spacing w:after="0" w:line="240" w:lineRule="auto"/>
      </w:pPr>
      <w:r>
        <w:separator/>
      </w:r>
    </w:p>
  </w:footnote>
  <w:footnote w:type="continuationSeparator" w:id="0">
    <w:p w:rsidR="004F1DE5" w:rsidRDefault="004F1DE5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36777A"/>
    <w:rsid w:val="004F1DE5"/>
    <w:rsid w:val="007D6ECA"/>
    <w:rsid w:val="00885D39"/>
    <w:rsid w:val="008E591B"/>
    <w:rsid w:val="009E5D33"/>
    <w:rsid w:val="00A2460F"/>
    <w:rsid w:val="00AB2224"/>
    <w:rsid w:val="00AD7B77"/>
    <w:rsid w:val="00B34FE8"/>
    <w:rsid w:val="00C65528"/>
    <w:rsid w:val="00CA0AF5"/>
    <w:rsid w:val="00CC4C42"/>
    <w:rsid w:val="00CD451F"/>
    <w:rsid w:val="00DC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2362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2014-05-13T06:26:00Z</cp:lastPrinted>
  <dcterms:created xsi:type="dcterms:W3CDTF">2014-05-13T06:26:00Z</dcterms:created>
  <dcterms:modified xsi:type="dcterms:W3CDTF">2014-05-13T06:26:00Z</dcterms:modified>
</cp:coreProperties>
</file>