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367"/>
        <w:gridCol w:w="3746"/>
        <w:gridCol w:w="372"/>
        <w:gridCol w:w="363"/>
        <w:gridCol w:w="375"/>
        <w:gridCol w:w="375"/>
        <w:gridCol w:w="348"/>
        <w:gridCol w:w="342"/>
      </w:tblGrid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86" w:type="pct"/>
            <w:gridSpan w:val="7"/>
          </w:tcPr>
          <w:p w:rsidR="00CC4C42" w:rsidRPr="00CC4C42" w:rsidRDefault="00FF4D69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cs-CZ"/>
              </w:rPr>
              <w:t>Jitka  P a v l í č k o v á</w:t>
            </w:r>
            <w:proofErr w:type="gramEnd"/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86" w:type="pct"/>
            <w:gridSpan w:val="7"/>
          </w:tcPr>
          <w:p w:rsidR="00CC4C42" w:rsidRPr="00CC4C42" w:rsidRDefault="00FF4D69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Projekt Zdravá mateřská škola – tvorba projektu a jeho ověření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86" w:type="pct"/>
            <w:gridSpan w:val="7"/>
          </w:tcPr>
          <w:p w:rsidR="00CC4C42" w:rsidRPr="00CC4C42" w:rsidRDefault="00FF4D69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doc. PaedDr. Adriana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Wiegerová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>, PhD.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86" w:type="pct"/>
            <w:gridSpan w:val="7"/>
          </w:tcPr>
          <w:p w:rsidR="00CC4C42" w:rsidRPr="00CC4C42" w:rsidRDefault="00FF4D69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86" w:type="pct"/>
            <w:gridSpan w:val="7"/>
          </w:tcPr>
          <w:p w:rsidR="00CC4C42" w:rsidRPr="00CC4C42" w:rsidRDefault="00FF4D69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CC4C42" w:rsidRPr="00CC4C42" w:rsidTr="009A25E8">
        <w:tc>
          <w:tcPr>
            <w:tcW w:w="181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186" w:type="pct"/>
            <w:gridSpan w:val="7"/>
          </w:tcPr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CC4C42" w:rsidRPr="00CC4C42" w:rsidTr="00FF4D6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2F7A3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2F7A3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F7A3C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FF4D6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2F7A3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2F7A3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F7A3C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FF4D6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2F7A3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F7A3C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2F7A3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CC4C42" w:rsidRPr="00CC4C42" w:rsidTr="00FF4D6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2F7A3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2F7A3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F7A3C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FF4D6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2F7A3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F7A3C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2F7A3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FF4D6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2F7A3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F7A3C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2F7A3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CC4C42" w:rsidRPr="00CC4C42" w:rsidTr="00FF4D69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CC4C4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2F7A3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F7A3C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2F7A3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FF4D69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2F7A3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F7A3C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2F7A3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FF4D69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2F7A3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2F7A3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F7A3C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CC4C42" w:rsidRPr="00CC4C42" w:rsidTr="00FF4D6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2F7A3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2F7A3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F7A3C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FF4D6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2F7A3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2F7A3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F7A3C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FF4D6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2F7A3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F7A3C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2F7A3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CC4C42" w:rsidRDefault="002F7A3C" w:rsidP="002F7A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2F7A3C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Autorka sa rozhodla o vytvorenie projektu Zdravej materskej školy a ten  chcela i overiť. Využila pri tom svoj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š</w:t>
            </w:r>
            <w:r w:rsidRPr="002F7A3C">
              <w:rPr>
                <w:rFonts w:ascii="Times New Roman" w:eastAsia="Times New Roman" w:hAnsi="Times New Roman" w:cs="Times New Roman"/>
                <w:lang w:val="sk-SK" w:eastAsia="cs-CZ"/>
              </w:rPr>
              <w:t>tudijný pracovný pobyt na Slovensku, kde v podmienkach materskej školy realizovala z vypracovaného projektu predovšetkým témy o Vianociach.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FE1191">
              <w:rPr>
                <w:rFonts w:ascii="Times New Roman" w:eastAsia="Times New Roman" w:hAnsi="Times New Roman" w:cs="Times New Roman"/>
                <w:lang w:val="sk-SK" w:eastAsia="cs-CZ"/>
              </w:rPr>
              <w:t>Poznám hodnotenie práce autorky samotnými učiteľkami materskej školy, kde pôsobila. Bolo veľmi  pozitívne a ta môžem usudzovať, že vlastný projekt bol i zmysluplne zrealizovaný. No každý čitateľ hodnotí predovšetkým písomný text práce a tu sú žiaľ miesta, ktoré by bolo potrebné dotiahnuť a dopracovať. Sem-tam sa nájde aj preklep a štylistické nezrovnalosti.</w:t>
            </w:r>
          </w:p>
          <w:p w:rsidR="002F7A3C" w:rsidRPr="002F7A3C" w:rsidRDefault="002F7A3C" w:rsidP="002F7A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Projekt je v práci opísaný,</w:t>
            </w:r>
            <w:r w:rsidR="00FE119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charakterizovaný dostatočne,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no chýbajú ešte dotiahnuté cieľové preferencie a didaktické stratégie. </w:t>
            </w:r>
            <w:proofErr w:type="spellStart"/>
            <w:r>
              <w:rPr>
                <w:rFonts w:ascii="Times New Roman" w:eastAsia="Times New Roman" w:hAnsi="Times New Roman" w:cs="Times New Roman"/>
                <w:lang w:val="sk-SK" w:eastAsia="cs-CZ"/>
              </w:rPr>
              <w:t>Evalvácia</w:t>
            </w:r>
            <w:proofErr w:type="spellEnd"/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projektu prebiehala cez vlastnú reflexiu, ale aj hodnotenie s deťmi, ktoré je žiaľ veľmi strohé. V závere práce by som ešte očakávala nejakú tabuľku, ktorá by v plnom rozsahu dala čitateľovi obraz o zmenách v projekte, ktoré bolo nutné po </w:t>
            </w:r>
            <w:proofErr w:type="spellStart"/>
            <w:r>
              <w:rPr>
                <w:rFonts w:ascii="Times New Roman" w:eastAsia="Times New Roman" w:hAnsi="Times New Roman" w:cs="Times New Roman"/>
                <w:lang w:val="sk-SK" w:eastAsia="cs-CZ"/>
              </w:rPr>
              <w:t>evalvácii</w:t>
            </w:r>
            <w:proofErr w:type="spellEnd"/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spracovať.</w:t>
            </w:r>
          </w:p>
          <w:p w:rsidR="00CC4C42" w:rsidRPr="00CC4C42" w:rsidRDefault="00FA6AB3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Prácu odporúčam prijať k obhajobe.</w:t>
            </w: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CC4C42" w:rsidRDefault="002F7A3C" w:rsidP="002F7A3C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2F7A3C">
              <w:rPr>
                <w:rFonts w:ascii="Times New Roman" w:eastAsia="Times New Roman" w:hAnsi="Times New Roman" w:cs="Times New Roman"/>
                <w:lang w:val="sk-SK" w:eastAsia="cs-CZ"/>
              </w:rPr>
              <w:t>Aké prepojenie vidíte v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 téme</w:t>
            </w:r>
            <w:r w:rsidRPr="002F7A3C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Vianoce a zdravie? Ako by ste definovali sociálnu rovinu zdravia?</w:t>
            </w:r>
          </w:p>
          <w:p w:rsidR="002F7A3C" w:rsidRPr="002F7A3C" w:rsidRDefault="002F7A3C" w:rsidP="002F7A3C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Dá sa model Zdravé </w:t>
            </w:r>
            <w:proofErr w:type="spellStart"/>
            <w:r>
              <w:rPr>
                <w:rFonts w:ascii="Times New Roman" w:eastAsia="Times New Roman" w:hAnsi="Times New Roman" w:cs="Times New Roman"/>
                <w:lang w:val="sk-SK" w:eastAsia="cs-CZ"/>
              </w:rPr>
              <w:t>mateřské</w:t>
            </w:r>
            <w:proofErr w:type="spellEnd"/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školy, ktorý pre podmienky ČR spracovala </w:t>
            </w:r>
            <w:proofErr w:type="spellStart"/>
            <w:r>
              <w:rPr>
                <w:rFonts w:ascii="Times New Roman" w:eastAsia="Times New Roman" w:hAnsi="Times New Roman" w:cs="Times New Roman"/>
                <w:lang w:val="sk-SK" w:eastAsia="cs-CZ"/>
              </w:rPr>
              <w:t>Havlínová</w:t>
            </w:r>
            <w:proofErr w:type="spellEnd"/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aplikovať aj na Slovensku?</w:t>
            </w:r>
          </w:p>
        </w:tc>
      </w:tr>
      <w:tr w:rsidR="00CC4C42" w:rsidRPr="00CC4C42" w:rsidTr="00FF4D6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CC4C4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CC4C42" w:rsidRPr="002F7A3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F7A3C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FF4D69">
        <w:tc>
          <w:tcPr>
            <w:tcW w:w="3832" w:type="pct"/>
            <w:gridSpan w:val="2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FE1191">
              <w:rPr>
                <w:rFonts w:ascii="Times New Roman" w:eastAsia="Times New Roman" w:hAnsi="Times New Roman" w:cs="Times New Roman"/>
                <w:lang w:eastAsia="cs-CZ"/>
              </w:rPr>
              <w:t xml:space="preserve"> 9. 5. 2014</w:t>
            </w:r>
          </w:p>
        </w:tc>
        <w:tc>
          <w:tcPr>
            <w:tcW w:w="1168" w:type="pct"/>
            <w:gridSpan w:val="6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AD7B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EA6" w:rsidRDefault="006A2EA6" w:rsidP="00CC4C42">
      <w:pPr>
        <w:spacing w:after="0" w:line="240" w:lineRule="auto"/>
      </w:pPr>
      <w:r>
        <w:separator/>
      </w:r>
    </w:p>
  </w:endnote>
  <w:endnote w:type="continuationSeparator" w:id="0">
    <w:p w:rsidR="006A2EA6" w:rsidRDefault="006A2EA6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EA6" w:rsidRDefault="006A2EA6" w:rsidP="00CC4C42">
      <w:pPr>
        <w:spacing w:after="0" w:line="240" w:lineRule="auto"/>
      </w:pPr>
      <w:r>
        <w:separator/>
      </w:r>
    </w:p>
  </w:footnote>
  <w:footnote w:type="continuationSeparator" w:id="0">
    <w:p w:rsidR="006A2EA6" w:rsidRDefault="006A2EA6" w:rsidP="00CC4C42">
      <w:pPr>
        <w:spacing w:after="0" w:line="240" w:lineRule="auto"/>
      </w:pPr>
      <w:r>
        <w:continuationSeparator/>
      </w:r>
    </w:p>
  </w:footnote>
  <w:footnote w:id="1">
    <w:p w:rsidR="00CC4C42" w:rsidRDefault="00CC4C42" w:rsidP="00CC4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C42"/>
    <w:rsid w:val="000903EF"/>
    <w:rsid w:val="00237806"/>
    <w:rsid w:val="002F7A3C"/>
    <w:rsid w:val="006A2EA6"/>
    <w:rsid w:val="008E591B"/>
    <w:rsid w:val="009F4CA9"/>
    <w:rsid w:val="00AD7B77"/>
    <w:rsid w:val="00CC4C42"/>
    <w:rsid w:val="00CD451F"/>
    <w:rsid w:val="00D5241A"/>
    <w:rsid w:val="00D96544"/>
    <w:rsid w:val="00DC0D7B"/>
    <w:rsid w:val="00FA6AB3"/>
    <w:rsid w:val="00FE1191"/>
    <w:rsid w:val="00FF4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414</Words>
  <Characters>2449</Characters>
  <Application>Microsoft Office Word</Application>
  <DocSecurity>0</DocSecurity>
  <Lines>20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ŽSR ŽT - ZSS Bratislava</Company>
  <LinksUpToDate>false</LinksUpToDate>
  <CharactersWithSpaces>2858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cp:lastPrinted>2014-05-13T06:20:00Z</cp:lastPrinted>
  <dcterms:created xsi:type="dcterms:W3CDTF">2014-05-13T06:21:00Z</dcterms:created>
  <dcterms:modified xsi:type="dcterms:W3CDTF">2014-05-13T06:21:00Z</dcterms:modified>
</cp:coreProperties>
</file>