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F60074" w:rsidP="00BB326A">
      <w:pPr>
        <w:spacing w:after="60"/>
        <w:jc w:val="center"/>
        <w:outlineLvl w:val="0"/>
        <w:rPr>
          <w:caps/>
        </w:rPr>
      </w:pPr>
      <w:r w:rsidRPr="00F6007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F6007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B1AD6">
        <w:rPr>
          <w:noProof/>
        </w:rPr>
        <w:t xml:space="preserve"> Andrea Mačková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B1AD6">
        <w:rPr>
          <w:noProof/>
        </w:rPr>
        <w:t>Ing. Lubomír Janíček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B1AD6">
        <w:rPr>
          <w:noProof/>
        </w:rPr>
        <w:t>2013/2014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6007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B1AD6" w:rsidRPr="00DB1AD6">
        <w:rPr>
          <w:noProof/>
        </w:rPr>
        <w:t>Projekt využití nástrojů marketingového mixu pro zvýšení prodeje obuvi ve společnosti Fare,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0074" w:rsidP="00BF1B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F1B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0074" w:rsidP="00BF1B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F1B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0074" w:rsidP="00BF1B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F1BC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0074" w:rsidP="00BF1B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F1B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0074" w:rsidP="00BF1B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F1B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0074" w:rsidP="00BF1B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F1B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60074" w:rsidP="00BF1BC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F1BC2">
              <w:rPr>
                <w:b/>
                <w:noProof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BF1BC2" w:rsidRDefault="00F60074" w:rsidP="00BF1BC2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F1BC2">
              <w:rPr>
                <w:noProof/>
              </w:rPr>
              <w:t xml:space="preserve">Diplomová práce je z mého pohledu zpracována velmi kvalitně a na vysoké úrovni, jak po stránce teoretické, tak po stránce praktické. </w:t>
            </w:r>
          </w:p>
          <w:p w:rsidR="00CD4204" w:rsidRPr="005A16E2" w:rsidRDefault="00BF1BC2" w:rsidP="00BF1BC2">
            <w:r>
              <w:rPr>
                <w:noProof/>
              </w:rPr>
              <w:t xml:space="preserve">K práci jako takové nemám zásadních připomínek a pokládám ji z hlediska formálního i z hlediska obsahového za dobře zvládnutou a zpracovanou. </w:t>
            </w:r>
            <w:r w:rsidR="00F6007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BF1BC2" w:rsidRDefault="00F60074" w:rsidP="00BF1BC2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F1BC2">
              <w:rPr>
                <w:noProof/>
              </w:rPr>
              <w:t>Charakterizujte hlavní cílovou skupinu zákazníků společnosti FARE.</w:t>
            </w:r>
          </w:p>
          <w:p w:rsidR="00CD4204" w:rsidRPr="005A16E2" w:rsidRDefault="00BF1BC2" w:rsidP="00540FD3">
            <w:r>
              <w:rPr>
                <w:noProof/>
              </w:rPr>
              <w:t>Jaké nástroje marketingového mixu byste zvolila pro oslovení této cílové skupiny v rámci celé ČR s</w:t>
            </w:r>
            <w:r w:rsidR="00540FD3">
              <w:rPr>
                <w:noProof/>
              </w:rPr>
              <w:t> </w:t>
            </w:r>
            <w:r>
              <w:rPr>
                <w:noProof/>
              </w:rPr>
              <w:t>cílem</w:t>
            </w:r>
            <w:r w:rsidR="00540FD3">
              <w:rPr>
                <w:noProof/>
              </w:rPr>
              <w:t xml:space="preserve"> </w:t>
            </w:r>
            <w:r>
              <w:rPr>
                <w:noProof/>
              </w:rPr>
              <w:t>zvýšit prodej obuvi FARE?</w:t>
            </w:r>
            <w:r w:rsidR="00F6007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F6007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6007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F6007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6007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6007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60074" w:rsidRPr="005A16E2">
        <w:fldChar w:fldCharType="separate"/>
      </w:r>
      <w:r w:rsidR="00BF1BC2">
        <w:rPr>
          <w:noProof/>
        </w:rPr>
        <w:t>9.5.2014</w:t>
      </w:r>
      <w:r w:rsidR="00F6007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D2B" w:rsidRDefault="005A6D2B">
      <w:r>
        <w:separator/>
      </w:r>
    </w:p>
  </w:endnote>
  <w:endnote w:type="continuationSeparator" w:id="1">
    <w:p w:rsidR="005A6D2B" w:rsidRDefault="005A6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F600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F6007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40FD3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D2B" w:rsidRDefault="005A6D2B">
      <w:r>
        <w:separator/>
      </w:r>
    </w:p>
  </w:footnote>
  <w:footnote w:type="continuationSeparator" w:id="1">
    <w:p w:rsidR="005A6D2B" w:rsidRDefault="005A6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8767A4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B49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86DE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D63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AD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1080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682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60CA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722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6682FF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3904E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7021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6017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25D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68FB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2CA3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7231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9E5E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69BF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0FD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1BC2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1AD6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0074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0074"/>
    <w:rPr>
      <w:sz w:val="24"/>
      <w:szCs w:val="24"/>
    </w:rPr>
  </w:style>
  <w:style w:type="paragraph" w:styleId="Nadpis1">
    <w:name w:val="heading 1"/>
    <w:basedOn w:val="Normln"/>
    <w:next w:val="Normln"/>
    <w:qFormat/>
    <w:rsid w:val="00F6007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6007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6007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6007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6007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6007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6007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6007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6007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60074"/>
    <w:pPr>
      <w:ind w:firstLine="360"/>
    </w:pPr>
  </w:style>
  <w:style w:type="paragraph" w:styleId="Zkladntext">
    <w:name w:val="Body Text"/>
    <w:basedOn w:val="Normln"/>
    <w:rsid w:val="00F6007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6007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6007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6007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60074"/>
  </w:style>
  <w:style w:type="paragraph" w:styleId="Zkladntext2">
    <w:name w:val="Body Text 2"/>
    <w:basedOn w:val="Normln"/>
    <w:rsid w:val="00F6007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703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pc</cp:lastModifiedBy>
  <cp:revision>2</cp:revision>
  <cp:lastPrinted>2012-01-24T13:56:00Z</cp:lastPrinted>
  <dcterms:created xsi:type="dcterms:W3CDTF">2014-05-12T22:04:00Z</dcterms:created>
  <dcterms:modified xsi:type="dcterms:W3CDTF">2014-05-12T22:04:00Z</dcterms:modified>
</cp:coreProperties>
</file>