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483" w:rsidRDefault="004B0483"/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363"/>
        <w:gridCol w:w="143"/>
        <w:gridCol w:w="384"/>
        <w:gridCol w:w="122"/>
        <w:gridCol w:w="507"/>
        <w:gridCol w:w="506"/>
        <w:gridCol w:w="505"/>
      </w:tblGrid>
      <w:tr w:rsidR="00254B8F" w:rsidRPr="00C50B27" w:rsidTr="003B6963">
        <w:tc>
          <w:tcPr>
            <w:tcW w:w="9828" w:type="dxa"/>
            <w:gridSpan w:val="11"/>
          </w:tcPr>
          <w:p w:rsidR="00254B8F" w:rsidRPr="00C50B27" w:rsidRDefault="00254B8F" w:rsidP="003B6963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254B8F" w:rsidRPr="00C50B27" w:rsidTr="003B6963">
        <w:tc>
          <w:tcPr>
            <w:tcW w:w="2808" w:type="dxa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10"/>
          </w:tcPr>
          <w:p w:rsidR="00254B8F" w:rsidRPr="00C50B27" w:rsidRDefault="000223AC" w:rsidP="00194461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Bc.</w:t>
            </w:r>
            <w:r w:rsidR="00194461">
              <w:rPr>
                <w:sz w:val="22"/>
                <w:szCs w:val="22"/>
              </w:rPr>
              <w:t>Petr</w:t>
            </w:r>
            <w:proofErr w:type="spellEnd"/>
            <w:r w:rsidR="00194461">
              <w:rPr>
                <w:sz w:val="22"/>
                <w:szCs w:val="22"/>
              </w:rPr>
              <w:t xml:space="preserve"> Vojtek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254B8F" w:rsidRPr="00C50B27" w:rsidTr="003B6963">
        <w:tc>
          <w:tcPr>
            <w:tcW w:w="2808" w:type="dxa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10"/>
          </w:tcPr>
          <w:p w:rsidR="00254B8F" w:rsidRPr="00C50B27" w:rsidRDefault="00194461" w:rsidP="001944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aspekty trestné činnosti cizinců na území ČR</w:t>
            </w:r>
            <w:r w:rsidR="00D570A5">
              <w:rPr>
                <w:sz w:val="22"/>
                <w:szCs w:val="22"/>
              </w:rPr>
              <w:t xml:space="preserve"> </w:t>
            </w:r>
          </w:p>
        </w:tc>
      </w:tr>
      <w:tr w:rsidR="00254B8F" w:rsidRPr="00C50B27" w:rsidTr="003B6963">
        <w:tc>
          <w:tcPr>
            <w:tcW w:w="2808" w:type="dxa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10"/>
          </w:tcPr>
          <w:p w:rsidR="00254B8F" w:rsidRPr="00C50B27" w:rsidRDefault="00D570A5" w:rsidP="00D570A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PhDr.Mgr</w:t>
            </w:r>
            <w:proofErr w:type="spellEnd"/>
            <w:r w:rsidR="00194461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194461">
              <w:rPr>
                <w:sz w:val="22"/>
                <w:szCs w:val="22"/>
              </w:rPr>
              <w:t>et</w:t>
            </w:r>
            <w:proofErr w:type="spellEnd"/>
            <w:r w:rsidR="0019446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.Mgr.</w:t>
            </w:r>
            <w:proofErr w:type="gramEnd"/>
            <w:r>
              <w:rPr>
                <w:sz w:val="22"/>
                <w:szCs w:val="22"/>
              </w:rPr>
              <w:t xml:space="preserve"> Zdeňka Vaňková</w:t>
            </w:r>
          </w:p>
        </w:tc>
      </w:tr>
      <w:tr w:rsidR="00254B8F" w:rsidRPr="00C50B27" w:rsidTr="003B6963">
        <w:tc>
          <w:tcPr>
            <w:tcW w:w="2808" w:type="dxa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10"/>
          </w:tcPr>
          <w:p w:rsidR="00254B8F" w:rsidRPr="00C50B27" w:rsidRDefault="00D570A5" w:rsidP="00D570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254B8F" w:rsidRPr="00C50B27" w:rsidTr="003B6963">
        <w:tc>
          <w:tcPr>
            <w:tcW w:w="2808" w:type="dxa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10"/>
          </w:tcPr>
          <w:p w:rsidR="00254B8F" w:rsidRPr="00C50B27" w:rsidRDefault="00D570A5" w:rsidP="004229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</w:t>
            </w:r>
            <w:r w:rsidR="00422942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ná</w:t>
            </w:r>
          </w:p>
        </w:tc>
      </w:tr>
      <w:tr w:rsidR="00254B8F" w:rsidRPr="00C50B27" w:rsidTr="003B6963">
        <w:tc>
          <w:tcPr>
            <w:tcW w:w="2808" w:type="dxa"/>
            <w:vAlign w:val="center"/>
          </w:tcPr>
          <w:p w:rsidR="00254B8F" w:rsidRPr="00C50B27" w:rsidRDefault="00254B8F" w:rsidP="00D570A5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10"/>
          </w:tcPr>
          <w:p w:rsidR="00254B8F" w:rsidRPr="00C50B27" w:rsidRDefault="00254B8F" w:rsidP="00D570A5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254B8F" w:rsidRPr="00C50B27" w:rsidRDefault="00254B8F" w:rsidP="00D570A5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254B8F" w:rsidRPr="00C50B27" w:rsidTr="003B6963">
        <w:tc>
          <w:tcPr>
            <w:tcW w:w="9828" w:type="dxa"/>
            <w:gridSpan w:val="11"/>
            <w:shd w:val="clear" w:color="auto" w:fill="A6A6A6"/>
          </w:tcPr>
          <w:p w:rsidR="00254B8F" w:rsidRPr="00C50B27" w:rsidRDefault="00254B8F" w:rsidP="00D570A5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254B8F" w:rsidRPr="00C50B27" w:rsidTr="003B6963">
        <w:tc>
          <w:tcPr>
            <w:tcW w:w="6791" w:type="dxa"/>
            <w:gridSpan w:val="3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254B8F" w:rsidRPr="00194461" w:rsidRDefault="00194461" w:rsidP="00D570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gridSpan w:val="2"/>
            <w:vAlign w:val="center"/>
          </w:tcPr>
          <w:p w:rsidR="00254B8F" w:rsidRPr="00194461" w:rsidRDefault="00194461" w:rsidP="0019446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gridSpan w:val="2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54B8F" w:rsidRPr="00C50B27" w:rsidTr="003B6963">
        <w:tc>
          <w:tcPr>
            <w:tcW w:w="6791" w:type="dxa"/>
            <w:gridSpan w:val="3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254B8F" w:rsidRPr="000018BB" w:rsidRDefault="00D570A5" w:rsidP="00D570A5">
            <w:pPr>
              <w:jc w:val="center"/>
              <w:rPr>
                <w:sz w:val="22"/>
                <w:szCs w:val="22"/>
              </w:rPr>
            </w:pPr>
            <w:r w:rsidRPr="000018BB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gridSpan w:val="2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gridSpan w:val="2"/>
            <w:vAlign w:val="center"/>
          </w:tcPr>
          <w:p w:rsidR="00254B8F" w:rsidRPr="00C50B27" w:rsidRDefault="00194461" w:rsidP="0019446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54B8F" w:rsidRPr="00C50B27" w:rsidTr="003B6963">
        <w:tc>
          <w:tcPr>
            <w:tcW w:w="6791" w:type="dxa"/>
            <w:gridSpan w:val="3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54B8F" w:rsidRPr="00D570A5" w:rsidRDefault="00254B8F" w:rsidP="00D570A5">
            <w:pPr>
              <w:jc w:val="center"/>
              <w:rPr>
                <w:b/>
                <w:sz w:val="22"/>
                <w:szCs w:val="22"/>
              </w:rPr>
            </w:pPr>
            <w:r w:rsidRPr="00D570A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gridSpan w:val="2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gridSpan w:val="2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54B8F" w:rsidRPr="00C50B27" w:rsidTr="003B6963">
        <w:trPr>
          <w:trHeight w:val="388"/>
        </w:trPr>
        <w:tc>
          <w:tcPr>
            <w:tcW w:w="9828" w:type="dxa"/>
            <w:gridSpan w:val="11"/>
            <w:shd w:val="clear" w:color="auto" w:fill="A6A6A6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254B8F" w:rsidRPr="00C50B27" w:rsidTr="003B6963">
        <w:tc>
          <w:tcPr>
            <w:tcW w:w="6791" w:type="dxa"/>
            <w:gridSpan w:val="3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254B8F" w:rsidRPr="0028204F" w:rsidRDefault="00194461" w:rsidP="001944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gridSpan w:val="2"/>
            <w:vAlign w:val="center"/>
          </w:tcPr>
          <w:p w:rsidR="00254B8F" w:rsidRPr="0028204F" w:rsidRDefault="0028204F" w:rsidP="002820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gridSpan w:val="2"/>
            <w:vAlign w:val="center"/>
          </w:tcPr>
          <w:p w:rsidR="00254B8F" w:rsidRPr="00C50B27" w:rsidRDefault="00194461" w:rsidP="0019446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54B8F" w:rsidRPr="00194461" w:rsidTr="003B6963">
        <w:tc>
          <w:tcPr>
            <w:tcW w:w="6791" w:type="dxa"/>
            <w:gridSpan w:val="3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254B8F" w:rsidRPr="006843D0" w:rsidRDefault="00194461" w:rsidP="0019446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gridSpan w:val="2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gridSpan w:val="2"/>
            <w:vAlign w:val="center"/>
          </w:tcPr>
          <w:p w:rsidR="00254B8F" w:rsidRPr="00C50B27" w:rsidRDefault="00194461" w:rsidP="0019446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54B8F" w:rsidRPr="00C50B27" w:rsidTr="003B6963">
        <w:tc>
          <w:tcPr>
            <w:tcW w:w="6791" w:type="dxa"/>
            <w:gridSpan w:val="3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254B8F" w:rsidRPr="006843D0" w:rsidRDefault="00254B8F" w:rsidP="00D570A5">
            <w:pPr>
              <w:jc w:val="center"/>
              <w:rPr>
                <w:b/>
                <w:sz w:val="22"/>
                <w:szCs w:val="22"/>
              </w:rPr>
            </w:pPr>
            <w:r w:rsidRPr="006843D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gridSpan w:val="2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gridSpan w:val="2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54B8F" w:rsidRPr="00C50B27" w:rsidTr="003B6963">
        <w:trPr>
          <w:trHeight w:val="377"/>
        </w:trPr>
        <w:tc>
          <w:tcPr>
            <w:tcW w:w="9828" w:type="dxa"/>
            <w:gridSpan w:val="11"/>
            <w:shd w:val="clear" w:color="auto" w:fill="A6A6A6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254B8F" w:rsidRPr="00C50B27" w:rsidTr="003B6963">
        <w:tc>
          <w:tcPr>
            <w:tcW w:w="6791" w:type="dxa"/>
            <w:gridSpan w:val="3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363" w:type="dxa"/>
            <w:vAlign w:val="center"/>
          </w:tcPr>
          <w:p w:rsidR="00254B8F" w:rsidRPr="006843D0" w:rsidRDefault="00254B8F" w:rsidP="00D570A5">
            <w:pPr>
              <w:jc w:val="center"/>
              <w:rPr>
                <w:b/>
                <w:sz w:val="22"/>
                <w:szCs w:val="22"/>
              </w:rPr>
            </w:pPr>
            <w:r w:rsidRPr="006843D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27" w:type="dxa"/>
            <w:gridSpan w:val="2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629" w:type="dxa"/>
            <w:gridSpan w:val="2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54B8F" w:rsidRPr="00C50B27" w:rsidTr="003B6963">
        <w:tc>
          <w:tcPr>
            <w:tcW w:w="6791" w:type="dxa"/>
            <w:gridSpan w:val="3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54B8F" w:rsidRPr="006843D0" w:rsidRDefault="00194461" w:rsidP="0019446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363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27" w:type="dxa"/>
            <w:gridSpan w:val="2"/>
            <w:vAlign w:val="center"/>
          </w:tcPr>
          <w:p w:rsidR="00254B8F" w:rsidRPr="00C50B27" w:rsidRDefault="00194461" w:rsidP="0019446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629" w:type="dxa"/>
            <w:gridSpan w:val="2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54B8F" w:rsidRPr="00C50B27" w:rsidTr="003B6963">
        <w:tc>
          <w:tcPr>
            <w:tcW w:w="6791" w:type="dxa"/>
            <w:gridSpan w:val="3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363" w:type="dxa"/>
            <w:vAlign w:val="center"/>
          </w:tcPr>
          <w:p w:rsidR="00254B8F" w:rsidRPr="006843D0" w:rsidRDefault="00254B8F" w:rsidP="00D570A5">
            <w:pPr>
              <w:jc w:val="center"/>
              <w:rPr>
                <w:b/>
                <w:sz w:val="22"/>
                <w:szCs w:val="22"/>
              </w:rPr>
            </w:pPr>
            <w:r w:rsidRPr="006843D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27" w:type="dxa"/>
            <w:gridSpan w:val="2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629" w:type="dxa"/>
            <w:gridSpan w:val="2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54B8F" w:rsidRPr="00C50B27" w:rsidTr="003B6963">
        <w:tc>
          <w:tcPr>
            <w:tcW w:w="6791" w:type="dxa"/>
            <w:gridSpan w:val="3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254B8F" w:rsidRPr="006843D0" w:rsidRDefault="00254B8F" w:rsidP="00D570A5">
            <w:pPr>
              <w:jc w:val="center"/>
              <w:rPr>
                <w:b/>
                <w:sz w:val="22"/>
                <w:szCs w:val="22"/>
              </w:rPr>
            </w:pPr>
            <w:r w:rsidRPr="006843D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363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27" w:type="dxa"/>
            <w:gridSpan w:val="2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629" w:type="dxa"/>
            <w:gridSpan w:val="2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B6963" w:rsidRPr="00C50B27" w:rsidTr="003B6963">
        <w:tc>
          <w:tcPr>
            <w:tcW w:w="9828" w:type="dxa"/>
            <w:gridSpan w:val="11"/>
            <w:shd w:val="clear" w:color="auto" w:fill="A6A6A6"/>
            <w:vAlign w:val="center"/>
          </w:tcPr>
          <w:p w:rsidR="003B6963" w:rsidRPr="006843D0" w:rsidRDefault="003B6963" w:rsidP="006843D0">
            <w:pPr>
              <w:jc w:val="center"/>
              <w:rPr>
                <w:sz w:val="22"/>
                <w:szCs w:val="22"/>
              </w:rPr>
            </w:pPr>
          </w:p>
        </w:tc>
      </w:tr>
      <w:tr w:rsidR="006843D0" w:rsidRPr="00C50B27" w:rsidTr="003B6963">
        <w:tc>
          <w:tcPr>
            <w:tcW w:w="6791" w:type="dxa"/>
            <w:gridSpan w:val="3"/>
          </w:tcPr>
          <w:p w:rsidR="006843D0" w:rsidRPr="00C50B27" w:rsidRDefault="006843D0" w:rsidP="00D570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6843D0" w:rsidRPr="006843D0" w:rsidRDefault="00422942" w:rsidP="0042294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gridSpan w:val="2"/>
            <w:vAlign w:val="center"/>
          </w:tcPr>
          <w:p w:rsidR="006843D0" w:rsidRPr="00422942" w:rsidRDefault="00422942" w:rsidP="00D570A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gridSpan w:val="2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843D0" w:rsidRPr="00C50B27" w:rsidTr="003B6963">
        <w:tc>
          <w:tcPr>
            <w:tcW w:w="6791" w:type="dxa"/>
            <w:gridSpan w:val="3"/>
          </w:tcPr>
          <w:p w:rsidR="006843D0" w:rsidRPr="00C50B27" w:rsidRDefault="006843D0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6843D0" w:rsidRPr="006843D0" w:rsidRDefault="006843D0" w:rsidP="00D570A5">
            <w:pPr>
              <w:jc w:val="center"/>
              <w:rPr>
                <w:b/>
                <w:sz w:val="22"/>
                <w:szCs w:val="22"/>
              </w:rPr>
            </w:pPr>
            <w:r w:rsidRPr="006843D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gridSpan w:val="2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gridSpan w:val="2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843D0" w:rsidRPr="00C50B27" w:rsidTr="003B6963">
        <w:tc>
          <w:tcPr>
            <w:tcW w:w="6791" w:type="dxa"/>
            <w:gridSpan w:val="3"/>
          </w:tcPr>
          <w:p w:rsidR="006843D0" w:rsidRPr="00C50B27" w:rsidRDefault="006843D0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6843D0" w:rsidRPr="006843D0" w:rsidRDefault="006843D0" w:rsidP="00D570A5">
            <w:pPr>
              <w:jc w:val="center"/>
              <w:rPr>
                <w:b/>
                <w:sz w:val="22"/>
                <w:szCs w:val="22"/>
              </w:rPr>
            </w:pPr>
            <w:r w:rsidRPr="006843D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gridSpan w:val="2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gridSpan w:val="2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843D0" w:rsidRPr="00C50B27" w:rsidTr="003B6963">
        <w:tc>
          <w:tcPr>
            <w:tcW w:w="9828" w:type="dxa"/>
            <w:gridSpan w:val="11"/>
          </w:tcPr>
          <w:p w:rsidR="006843D0" w:rsidRPr="00C50B27" w:rsidRDefault="006843D0" w:rsidP="00D570A5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843D0" w:rsidRPr="00C50B27" w:rsidRDefault="006843D0" w:rsidP="00D570A5">
            <w:pPr>
              <w:rPr>
                <w:sz w:val="22"/>
                <w:szCs w:val="22"/>
              </w:rPr>
            </w:pPr>
          </w:p>
          <w:p w:rsidR="006843D0" w:rsidRDefault="005F10F8" w:rsidP="00D570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5F10F8" w:rsidRDefault="0028204F" w:rsidP="005F10F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Aktuální a origináln</w:t>
            </w:r>
            <w:r w:rsidR="005F10F8">
              <w:rPr>
                <w:sz w:val="22"/>
                <w:szCs w:val="22"/>
              </w:rPr>
              <w:t>í téma</w:t>
            </w:r>
            <w:r w:rsidR="00422942">
              <w:rPr>
                <w:sz w:val="22"/>
                <w:szCs w:val="22"/>
              </w:rPr>
              <w:t>, v kterém byly využity vlastní zkušenosti diplomanta. Práce je transparentní a autor se pokouší o vlastní vhled a analýzu sledovaného problému.</w:t>
            </w:r>
          </w:p>
          <w:p w:rsidR="00422942" w:rsidRPr="005F10F8" w:rsidRDefault="00422942" w:rsidP="00422942">
            <w:pPr>
              <w:pStyle w:val="Odstavecseseznamem"/>
              <w:rPr>
                <w:sz w:val="22"/>
                <w:szCs w:val="22"/>
              </w:rPr>
            </w:pPr>
          </w:p>
          <w:p w:rsidR="006843D0" w:rsidRPr="00C50B27" w:rsidRDefault="006843D0" w:rsidP="00D570A5">
            <w:pPr>
              <w:rPr>
                <w:sz w:val="22"/>
                <w:szCs w:val="22"/>
              </w:rPr>
            </w:pPr>
          </w:p>
          <w:p w:rsidR="006843D0" w:rsidRPr="00C50B27" w:rsidRDefault="006843D0" w:rsidP="00D570A5">
            <w:pPr>
              <w:rPr>
                <w:sz w:val="22"/>
                <w:szCs w:val="22"/>
              </w:rPr>
            </w:pPr>
          </w:p>
          <w:p w:rsidR="006843D0" w:rsidRPr="00C50B27" w:rsidRDefault="006843D0" w:rsidP="00D570A5">
            <w:pPr>
              <w:rPr>
                <w:sz w:val="22"/>
                <w:szCs w:val="22"/>
              </w:rPr>
            </w:pPr>
          </w:p>
          <w:p w:rsidR="006843D0" w:rsidRPr="00C50B27" w:rsidRDefault="006843D0" w:rsidP="00D570A5">
            <w:pPr>
              <w:rPr>
                <w:sz w:val="22"/>
                <w:szCs w:val="22"/>
              </w:rPr>
            </w:pPr>
          </w:p>
          <w:p w:rsidR="006843D0" w:rsidRPr="00C50B27" w:rsidRDefault="006843D0" w:rsidP="00D570A5">
            <w:pPr>
              <w:rPr>
                <w:sz w:val="22"/>
                <w:szCs w:val="22"/>
              </w:rPr>
            </w:pPr>
          </w:p>
        </w:tc>
      </w:tr>
      <w:tr w:rsidR="006843D0" w:rsidRPr="00C50B27" w:rsidTr="003B6963">
        <w:tc>
          <w:tcPr>
            <w:tcW w:w="9828" w:type="dxa"/>
            <w:gridSpan w:val="11"/>
          </w:tcPr>
          <w:p w:rsidR="006843D0" w:rsidRPr="00C50B27" w:rsidRDefault="006843D0" w:rsidP="00D570A5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6843D0" w:rsidRPr="00C50B27" w:rsidRDefault="00422942" w:rsidP="00D570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Jaká navrhuje opatření pro lepší integraci cizinců v ČR?</w:t>
            </w:r>
          </w:p>
          <w:p w:rsidR="006843D0" w:rsidRPr="00C50B27" w:rsidRDefault="006843D0" w:rsidP="00D570A5">
            <w:pPr>
              <w:rPr>
                <w:sz w:val="22"/>
                <w:szCs w:val="22"/>
              </w:rPr>
            </w:pPr>
          </w:p>
          <w:p w:rsidR="006843D0" w:rsidRPr="00C50B27" w:rsidRDefault="006843D0" w:rsidP="00D570A5">
            <w:pPr>
              <w:rPr>
                <w:sz w:val="22"/>
                <w:szCs w:val="22"/>
              </w:rPr>
            </w:pPr>
          </w:p>
          <w:p w:rsidR="006843D0" w:rsidRPr="00C50B27" w:rsidRDefault="006843D0" w:rsidP="00D570A5">
            <w:pPr>
              <w:rPr>
                <w:sz w:val="22"/>
                <w:szCs w:val="22"/>
              </w:rPr>
            </w:pPr>
          </w:p>
          <w:p w:rsidR="006843D0" w:rsidRPr="00C50B27" w:rsidRDefault="006843D0" w:rsidP="00D570A5">
            <w:pPr>
              <w:rPr>
                <w:sz w:val="22"/>
                <w:szCs w:val="22"/>
              </w:rPr>
            </w:pPr>
          </w:p>
          <w:p w:rsidR="006843D0" w:rsidRPr="00C50B27" w:rsidRDefault="006843D0" w:rsidP="00D570A5">
            <w:pPr>
              <w:rPr>
                <w:sz w:val="22"/>
                <w:szCs w:val="22"/>
              </w:rPr>
            </w:pPr>
          </w:p>
        </w:tc>
      </w:tr>
      <w:tr w:rsidR="006843D0" w:rsidRPr="00C50B27" w:rsidTr="003B6963">
        <w:tc>
          <w:tcPr>
            <w:tcW w:w="6791" w:type="dxa"/>
            <w:gridSpan w:val="3"/>
          </w:tcPr>
          <w:p w:rsidR="006843D0" w:rsidRPr="00C50B27" w:rsidRDefault="006843D0" w:rsidP="00D570A5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gridSpan w:val="2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gridSpan w:val="2"/>
          </w:tcPr>
          <w:p w:rsidR="006843D0" w:rsidRPr="00C50B27" w:rsidRDefault="00422942" w:rsidP="00422942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843D0" w:rsidRPr="00C50B27" w:rsidTr="003B6963">
        <w:tc>
          <w:tcPr>
            <w:tcW w:w="4068" w:type="dxa"/>
            <w:gridSpan w:val="2"/>
            <w:vAlign w:val="center"/>
          </w:tcPr>
          <w:p w:rsidR="006843D0" w:rsidRPr="00C50B27" w:rsidRDefault="006843D0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22942">
              <w:rPr>
                <w:sz w:val="22"/>
                <w:szCs w:val="22"/>
              </w:rPr>
              <w:t xml:space="preserve"> 25.4.2014</w:t>
            </w:r>
          </w:p>
        </w:tc>
        <w:tc>
          <w:tcPr>
            <w:tcW w:w="5760" w:type="dxa"/>
            <w:gridSpan w:val="9"/>
            <w:vAlign w:val="center"/>
          </w:tcPr>
          <w:p w:rsidR="006843D0" w:rsidRPr="00C50B27" w:rsidRDefault="006843D0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F410C" w:rsidRDefault="006F410C"/>
    <w:sectPr w:rsidR="006F410C" w:rsidSect="006F41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7D5" w:rsidRDefault="00C557D5" w:rsidP="00254B8F">
      <w:r>
        <w:separator/>
      </w:r>
    </w:p>
  </w:endnote>
  <w:endnote w:type="continuationSeparator" w:id="0">
    <w:p w:rsidR="00C557D5" w:rsidRDefault="00C557D5" w:rsidP="00254B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7D5" w:rsidRDefault="00C557D5" w:rsidP="00254B8F">
      <w:r>
        <w:separator/>
      </w:r>
    </w:p>
  </w:footnote>
  <w:footnote w:type="continuationSeparator" w:id="0">
    <w:p w:rsidR="00C557D5" w:rsidRDefault="00C557D5" w:rsidP="00254B8F">
      <w:r>
        <w:continuationSeparator/>
      </w:r>
    </w:p>
  </w:footnote>
  <w:footnote w:id="1">
    <w:p w:rsidR="00194461" w:rsidRDefault="00194461" w:rsidP="00254B8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32467"/>
    <w:multiLevelType w:val="hybridMultilevel"/>
    <w:tmpl w:val="854A0214"/>
    <w:lvl w:ilvl="0" w:tplc="798ED1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4B8F"/>
    <w:rsid w:val="000018BB"/>
    <w:rsid w:val="000223AC"/>
    <w:rsid w:val="00194461"/>
    <w:rsid w:val="0020056B"/>
    <w:rsid w:val="00254B8F"/>
    <w:rsid w:val="0028204F"/>
    <w:rsid w:val="002D04B2"/>
    <w:rsid w:val="00343A3F"/>
    <w:rsid w:val="003B6963"/>
    <w:rsid w:val="00422942"/>
    <w:rsid w:val="004B0483"/>
    <w:rsid w:val="005F10F8"/>
    <w:rsid w:val="006843D0"/>
    <w:rsid w:val="006F410C"/>
    <w:rsid w:val="00872592"/>
    <w:rsid w:val="00BB1332"/>
    <w:rsid w:val="00BD34CE"/>
    <w:rsid w:val="00C557D5"/>
    <w:rsid w:val="00D570A5"/>
    <w:rsid w:val="00DA1C40"/>
    <w:rsid w:val="00DE2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B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254B8F"/>
  </w:style>
  <w:style w:type="character" w:customStyle="1" w:styleId="TextpoznpodarouChar">
    <w:name w:val="Text pozn. pod čarou Char"/>
    <w:basedOn w:val="Standardnpsmoodstavce"/>
    <w:link w:val="Textpoznpodarou"/>
    <w:semiHidden/>
    <w:rsid w:val="00254B8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254B8F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F10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240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Vaňková Zdeňka</dc:creator>
  <cp:lastModifiedBy>Filipová Magdaléna</cp:lastModifiedBy>
  <cp:revision>4</cp:revision>
  <cp:lastPrinted>2014-04-26T07:09:00Z</cp:lastPrinted>
  <dcterms:created xsi:type="dcterms:W3CDTF">2014-04-30T07:17:00Z</dcterms:created>
  <dcterms:modified xsi:type="dcterms:W3CDTF">2014-04-30T10:47:00Z</dcterms:modified>
</cp:coreProperties>
</file>