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B0C46" w:rsidRPr="00C50B27" w:rsidRDefault="00CD40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Eliška Procházková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B0C46" w:rsidRPr="00C50B27" w:rsidRDefault="00CD40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Přínos projektu „Vzdělávejte se pro růst v Jihomoravském kraji“ jako součásti Evropského sociálního fondu.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9B0C46" w:rsidRPr="00C50B27" w:rsidRDefault="00CD40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B0C46" w:rsidRPr="00C50B27" w:rsidRDefault="00CD40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B0C46" w:rsidRPr="00C50B27" w:rsidRDefault="00CD40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9B0C46" w:rsidRPr="00C50B27" w:rsidTr="00460DF8">
        <w:tc>
          <w:tcPr>
            <w:tcW w:w="2808" w:type="dxa"/>
            <w:vAlign w:val="center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B0C46" w:rsidRPr="00C50B27" w:rsidRDefault="009B0C46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B0C46" w:rsidRPr="00C50B27" w:rsidRDefault="009B0C46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</w:tcPr>
          <w:p w:rsidR="009B0C46" w:rsidRPr="00C50B27" w:rsidRDefault="009B0C46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</w:tcPr>
          <w:p w:rsidR="009B0C46" w:rsidRPr="00B411DB" w:rsidRDefault="009B0C46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0D646A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0D646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0D646A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Projekty financované z ESF jsou doposud ne příliš </w:t>
            </w:r>
            <w:r w:rsidR="00850344">
              <w:rPr>
                <w:sz w:val="22"/>
                <w:szCs w:val="22"/>
              </w:rPr>
              <w:t xml:space="preserve">doceněné, proto zvolené téma hodnotím jako aktuální, s čímž koresponduje i praktická část diplomové práce. Teoretická část je v podstatě daná, proto se jeví jako pouze popisná, avšak pro pochopení vzájemných vazeb, nutná. </w:t>
            </w:r>
            <w:r w:rsidR="00531572">
              <w:rPr>
                <w:sz w:val="22"/>
                <w:szCs w:val="22"/>
              </w:rPr>
              <w:t xml:space="preserve">Výstupy z praktické části práce mají své opodstatnění. 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850344" w:rsidRPr="00C50B27" w:rsidRDefault="00850344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Default="008503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byste navrhla pro větší propagaci projektů obecně? </w:t>
            </w:r>
          </w:p>
          <w:p w:rsidR="00850344" w:rsidRDefault="00850344" w:rsidP="00460DF8">
            <w:pPr>
              <w:rPr>
                <w:sz w:val="22"/>
                <w:szCs w:val="22"/>
              </w:rPr>
            </w:pPr>
          </w:p>
          <w:p w:rsidR="00850344" w:rsidRPr="00C50B27" w:rsidRDefault="00850344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Navrhla byste nějaké řešení, které by vedlo k operativnější administraci projektů? 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850344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85034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4068" w:type="dxa"/>
            <w:gridSpan w:val="2"/>
            <w:vAlign w:val="center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61CC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1490E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9B0C46" w:rsidRDefault="009B0C46" w:rsidP="009B0C46">
      <w:pPr>
        <w:rPr>
          <w:sz w:val="24"/>
        </w:rPr>
      </w:pPr>
    </w:p>
    <w:p w:rsidR="00CE07E8" w:rsidRDefault="00CE07E8"/>
    <w:sectPr w:rsidR="00CE07E8" w:rsidSect="00917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5CD" w:rsidRDefault="004825CD" w:rsidP="009B0C46">
      <w:r>
        <w:separator/>
      </w:r>
    </w:p>
  </w:endnote>
  <w:endnote w:type="continuationSeparator" w:id="0">
    <w:p w:rsidR="004825CD" w:rsidRDefault="004825CD" w:rsidP="009B0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5CD" w:rsidRDefault="004825CD" w:rsidP="009B0C46">
      <w:r>
        <w:separator/>
      </w:r>
    </w:p>
  </w:footnote>
  <w:footnote w:type="continuationSeparator" w:id="0">
    <w:p w:rsidR="004825CD" w:rsidRDefault="004825CD" w:rsidP="009B0C46">
      <w:r>
        <w:continuationSeparator/>
      </w:r>
    </w:p>
  </w:footnote>
  <w:footnote w:id="1">
    <w:p w:rsidR="009B0C46" w:rsidRDefault="009B0C46" w:rsidP="009B0C4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B0C46"/>
    <w:rsid w:val="000D646A"/>
    <w:rsid w:val="001861CC"/>
    <w:rsid w:val="003B6754"/>
    <w:rsid w:val="0041490E"/>
    <w:rsid w:val="004825CD"/>
    <w:rsid w:val="005218B1"/>
    <w:rsid w:val="00531572"/>
    <w:rsid w:val="00850344"/>
    <w:rsid w:val="008E63CD"/>
    <w:rsid w:val="00917E11"/>
    <w:rsid w:val="009274A9"/>
    <w:rsid w:val="009B0C46"/>
    <w:rsid w:val="00AF5E2C"/>
    <w:rsid w:val="00CD4044"/>
    <w:rsid w:val="00CE0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B0C46"/>
  </w:style>
  <w:style w:type="character" w:customStyle="1" w:styleId="TextpoznpodarouChar">
    <w:name w:val="Text pozn. pod čarou Char"/>
    <w:basedOn w:val="Standardnpsmoodstavce"/>
    <w:link w:val="Textpoznpodarou"/>
    <w:semiHidden/>
    <w:rsid w:val="009B0C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B0C4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B0C46"/>
  </w:style>
  <w:style w:type="character" w:customStyle="1" w:styleId="TextpoznpodarouChar">
    <w:name w:val="Text pozn. pod čarou Char"/>
    <w:basedOn w:val="Standardnpsmoodstavce"/>
    <w:link w:val="Textpoznpodarou"/>
    <w:semiHidden/>
    <w:rsid w:val="009B0C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B0C4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cp:lastPrinted>2014-05-02T13:33:00Z</cp:lastPrinted>
  <dcterms:created xsi:type="dcterms:W3CDTF">2014-05-02T13:51:00Z</dcterms:created>
  <dcterms:modified xsi:type="dcterms:W3CDTF">2014-05-02T13:51:00Z</dcterms:modified>
</cp:coreProperties>
</file>