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2D3" w:rsidRPr="001635A8" w:rsidRDefault="001102D3" w:rsidP="001102D3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cap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1357630</wp:posOffset>
            </wp:positionH>
            <wp:positionV relativeFrom="paragraph">
              <wp:posOffset>-42545</wp:posOffset>
            </wp:positionV>
            <wp:extent cx="3048000" cy="876300"/>
            <wp:effectExtent l="19050" t="0" r="0" b="0"/>
            <wp:wrapNone/>
            <wp:docPr id="5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02D3" w:rsidRPr="001635A8" w:rsidRDefault="001102D3" w:rsidP="001102D3">
      <w:pPr>
        <w:spacing w:after="120"/>
        <w:jc w:val="center"/>
        <w:rPr>
          <w:b/>
          <w:sz w:val="28"/>
          <w:szCs w:val="28"/>
        </w:rPr>
      </w:pPr>
    </w:p>
    <w:p w:rsidR="001102D3" w:rsidRPr="001635A8" w:rsidRDefault="001102D3" w:rsidP="001102D3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bakalářské práce</w:t>
      </w:r>
    </w:p>
    <w:p w:rsidR="001102D3" w:rsidRPr="001635A8" w:rsidRDefault="001102D3" w:rsidP="001102D3">
      <w:pPr>
        <w:tabs>
          <w:tab w:val="left" w:pos="3686"/>
          <w:tab w:val="left" w:pos="7371"/>
        </w:tabs>
      </w:pPr>
      <w:r w:rsidRPr="001635A8">
        <w:t xml:space="preserve">Jméno </w:t>
      </w:r>
      <w:bookmarkStart w:id="1" w:name="Rozevírací8"/>
      <w:r w:rsidRPr="001635A8">
        <w:t>studenta</w:t>
      </w:r>
      <w:bookmarkEnd w:id="1"/>
      <w:r w:rsidRPr="001635A8">
        <w:t>:</w:t>
      </w:r>
      <w:r w:rsidRPr="001635A8">
        <w:tab/>
        <w:t>Vedoucí BP:</w:t>
      </w:r>
      <w:r w:rsidRPr="001635A8">
        <w:tab/>
        <w:t>Ak. rok:</w:t>
      </w:r>
    </w:p>
    <w:p w:rsidR="001102D3" w:rsidRPr="001635A8" w:rsidRDefault="001102D3" w:rsidP="001102D3">
      <w:pPr>
        <w:tabs>
          <w:tab w:val="left" w:pos="3686"/>
          <w:tab w:val="left" w:pos="7371"/>
        </w:tabs>
      </w:pPr>
      <w:r w:rsidRPr="001635A8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1635A8">
        <w:instrText xml:space="preserve"> FORMTEXT </w:instrText>
      </w:r>
      <w:r w:rsidRPr="001635A8">
        <w:fldChar w:fldCharType="separate"/>
      </w:r>
      <w:r>
        <w:t>Andrea Fibichrová</w:t>
      </w:r>
      <w:r w:rsidRPr="001635A8">
        <w:fldChar w:fldCharType="end"/>
      </w:r>
      <w:bookmarkEnd w:id="2"/>
      <w:r w:rsidRPr="001635A8">
        <w:tab/>
      </w:r>
      <w:r w:rsidRPr="001635A8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1635A8">
        <w:instrText xml:space="preserve"> FORMTEXT </w:instrText>
      </w:r>
      <w:r w:rsidRPr="001635A8">
        <w:fldChar w:fldCharType="separate"/>
      </w:r>
      <w:r>
        <w:t>Mgr. Petr Šimek</w:t>
      </w:r>
      <w:r w:rsidRPr="001635A8">
        <w:fldChar w:fldCharType="end"/>
      </w:r>
      <w:bookmarkEnd w:id="3"/>
      <w:r w:rsidRPr="001635A8">
        <w:tab/>
      </w:r>
      <w:r w:rsidRPr="001635A8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1635A8">
        <w:instrText xml:space="preserve"> FORMTEXT </w:instrText>
      </w:r>
      <w:r w:rsidRPr="001635A8">
        <w:fldChar w:fldCharType="separate"/>
      </w:r>
      <w:r>
        <w:t>2012/2013</w:t>
      </w:r>
      <w:r w:rsidRPr="001635A8">
        <w:fldChar w:fldCharType="end"/>
      </w:r>
      <w:bookmarkEnd w:id="4"/>
    </w:p>
    <w:p w:rsidR="001102D3" w:rsidRPr="001635A8" w:rsidRDefault="001102D3" w:rsidP="001102D3">
      <w:pPr>
        <w:spacing w:before="600" w:after="240"/>
      </w:pPr>
      <w:r w:rsidRPr="001635A8">
        <w:t>Téma BP:</w:t>
      </w:r>
    </w:p>
    <w:p w:rsidR="001102D3" w:rsidRPr="001635A8" w:rsidRDefault="001102D3" w:rsidP="001102D3">
      <w:r w:rsidRPr="001635A8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1635A8">
        <w:instrText xml:space="preserve"> FORMTEXT </w:instrText>
      </w:r>
      <w:r w:rsidRPr="001635A8">
        <w:fldChar w:fldCharType="separate"/>
      </w:r>
      <w:r>
        <w:t>Hospodaření s majetkem obce</w:t>
      </w:r>
      <w:r w:rsidRPr="001635A8">
        <w:fldChar w:fldCharType="end"/>
      </w:r>
      <w:bookmarkEnd w:id="5"/>
    </w:p>
    <w:p w:rsidR="001102D3" w:rsidRPr="001635A8" w:rsidRDefault="001102D3" w:rsidP="001102D3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1102D3" w:rsidRPr="001635A8" w:rsidTr="00957F27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102D3" w:rsidRPr="001635A8" w:rsidRDefault="001102D3" w:rsidP="00957F27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7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7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7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1102D3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1102D3" w:rsidRPr="001635A8" w:rsidRDefault="001102D3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02D3" w:rsidRPr="001635A8" w:rsidRDefault="001102D3" w:rsidP="001102D3">
            <w:pPr>
              <w:spacing w:before="60" w:after="60"/>
              <w:jc w:val="center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b/>
                <w:snapToGrid w:val="0"/>
              </w:rPr>
              <w:instrText xml:space="preserve"> FORMTEXT </w:instrText>
            </w:r>
            <w:r w:rsidRPr="001635A8">
              <w:rPr>
                <w:b/>
                <w:snapToGrid w:val="0"/>
              </w:rPr>
            </w:r>
            <w:r w:rsidRPr="001635A8">
              <w:rPr>
                <w:b/>
                <w:snapToGrid w:val="0"/>
              </w:rPr>
              <w:fldChar w:fldCharType="separate"/>
            </w:r>
            <w:r>
              <w:t>45</w:t>
            </w:r>
            <w:r w:rsidRPr="001635A8">
              <w:rPr>
                <w:b/>
                <w:snapToGrid w:val="0"/>
              </w:rPr>
              <w:fldChar w:fldCharType="end"/>
            </w:r>
          </w:p>
        </w:tc>
      </w:tr>
    </w:tbl>
    <w:p w:rsidR="001102D3" w:rsidRPr="001635A8" w:rsidRDefault="001102D3" w:rsidP="001102D3">
      <w:pPr>
        <w:rPr>
          <w:b/>
          <w:sz w:val="28"/>
          <w:szCs w:val="28"/>
        </w:rPr>
      </w:pPr>
    </w:p>
    <w:p w:rsidR="001102D3" w:rsidRPr="001635A8" w:rsidRDefault="001102D3" w:rsidP="001102D3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1102D3" w:rsidRPr="001635A8" w:rsidTr="00957F27">
        <w:tc>
          <w:tcPr>
            <w:tcW w:w="2268" w:type="dxa"/>
          </w:tcPr>
          <w:p w:rsidR="001102D3" w:rsidRPr="001635A8" w:rsidRDefault="001102D3" w:rsidP="00957F27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1102D3" w:rsidRPr="001635A8" w:rsidRDefault="001102D3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1102D3" w:rsidRPr="001635A8" w:rsidRDefault="001102D3" w:rsidP="001102D3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1102D3" w:rsidRPr="001635A8" w:rsidTr="00957F27">
        <w:trPr>
          <w:trHeight w:val="2839"/>
        </w:trPr>
        <w:tc>
          <w:tcPr>
            <w:tcW w:w="9212" w:type="dxa"/>
          </w:tcPr>
          <w:p w:rsidR="001102D3" w:rsidRPr="001635A8" w:rsidRDefault="001102D3" w:rsidP="00633C7C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>Teoretická část splňuje kritéria zadání bakalářské práce. Je z ní patrno, že studentka v hojné míře pracovala s dostupnou odbornou litera</w:t>
            </w:r>
            <w:r w:rsidR="00633C7C">
              <w:t>turou a takto nabyté poznatky do teoretické části vhodně přenesla. Praktická část plynule navazuje na teoretickou část. Meritem praktické části je analýza a následné srovnání hospodářských výsledků dvou menších obcí, a to konkrétně Obce Slavkov a Obce Korytná. Z praktické části je patrno, že se studentka důkladně zabývala rozhodnými ukazateli pro zhodnocení a kvantifikaci hospodářských výsledků obou obcí. V závěru práce studentka přináší vlastní postřehy a návrhy na zlepšení hospodaření u jednotlivých obcí. Práce obsahuje pouze drobné formální a gramatické chyby, přesto hodnotím práci jako poměrně zdařilou a doporučuji ji k obhajobě.</w:t>
            </w:r>
            <w:r w:rsidRPr="001635A8">
              <w:fldChar w:fldCharType="end"/>
            </w:r>
          </w:p>
        </w:tc>
      </w:tr>
    </w:tbl>
    <w:p w:rsidR="001102D3" w:rsidRPr="001635A8" w:rsidRDefault="001102D3" w:rsidP="001102D3">
      <w:pPr>
        <w:rPr>
          <w:b/>
        </w:rPr>
      </w:pPr>
    </w:p>
    <w:p w:rsidR="001102D3" w:rsidRPr="001635A8" w:rsidRDefault="001102D3" w:rsidP="001102D3">
      <w:pPr>
        <w:rPr>
          <w:b/>
        </w:rPr>
      </w:pPr>
    </w:p>
    <w:p w:rsidR="001102D3" w:rsidRPr="001635A8" w:rsidRDefault="001102D3" w:rsidP="001102D3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1102D3" w:rsidRPr="001635A8" w:rsidTr="00957F27">
        <w:trPr>
          <w:trHeight w:val="2839"/>
        </w:trPr>
        <w:tc>
          <w:tcPr>
            <w:tcW w:w="9212" w:type="dxa"/>
          </w:tcPr>
          <w:p w:rsidR="001102D3" w:rsidRPr="001635A8" w:rsidRDefault="001102D3" w:rsidP="00256FE9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1635A8">
              <w:instrText xml:space="preserve"> FORMTEXT </w:instrText>
            </w:r>
            <w:r w:rsidRPr="001635A8">
              <w:fldChar w:fldCharType="separate"/>
            </w:r>
            <w:r w:rsidR="00256FE9">
              <w:t xml:space="preserve">Rozveďte blíže myšlenku o koncentraci více služeb (aktivit) do jedné nemovitosti a zhodnoťte nakolik jednotlivé obce tuto myšlenku naplňují, resp. zda činí kroky k její budoucí realizaci ? </w:t>
            </w:r>
            <w:r w:rsidRPr="001635A8">
              <w:fldChar w:fldCharType="end"/>
            </w:r>
            <w:bookmarkEnd w:id="6"/>
          </w:p>
        </w:tc>
      </w:tr>
    </w:tbl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>
      <w:r w:rsidRPr="001635A8">
        <w:t xml:space="preserve">BP byla podrobena kontrole ke zjištění původnosti práce v IS STAG/Portál. Na základě výsledků této kontroly bylo zjištěno, že BP </w:t>
      </w:r>
      <w:bookmarkStart w:id="7" w:name="Rozevírací1"/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bookmarkEnd w:id="7"/>
      <w:r w:rsidRPr="001635A8">
        <w:t xml:space="preserve"> plagiát. </w:t>
      </w:r>
    </w:p>
    <w:p w:rsidR="001102D3" w:rsidRPr="001635A8" w:rsidRDefault="001102D3" w:rsidP="001102D3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1102D3" w:rsidRPr="001635A8" w:rsidRDefault="001102D3" w:rsidP="001102D3">
      <w:pPr>
        <w:tabs>
          <w:tab w:val="right" w:pos="9360"/>
        </w:tabs>
      </w:pPr>
    </w:p>
    <w:p w:rsidR="001102D3" w:rsidRPr="001635A8" w:rsidRDefault="001102D3" w:rsidP="001102D3">
      <w:r w:rsidRPr="001635A8">
        <w:t>Práce nesplňuje kritéria pro obhajobu BP (minimálně jedno kritérium hodnoceno 0 body).</w:t>
      </w:r>
    </w:p>
    <w:p w:rsidR="001102D3" w:rsidRPr="001635A8" w:rsidRDefault="001102D3" w:rsidP="001102D3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1102D3" w:rsidRPr="001635A8" w:rsidRDefault="001102D3" w:rsidP="001102D3">
      <w:pPr>
        <w:outlineLvl w:val="0"/>
      </w:pPr>
    </w:p>
    <w:p w:rsidR="001102D3" w:rsidRPr="001635A8" w:rsidRDefault="001102D3" w:rsidP="001102D3">
      <w:pPr>
        <w:outlineLvl w:val="0"/>
      </w:pPr>
    </w:p>
    <w:p w:rsidR="001102D3" w:rsidRPr="001635A8" w:rsidRDefault="001102D3" w:rsidP="001102D3">
      <w:pPr>
        <w:outlineLvl w:val="0"/>
      </w:pPr>
      <w:r w:rsidRPr="001635A8">
        <w:t xml:space="preserve">Ve Zlíně dne: </w:t>
      </w:r>
      <w:r w:rsidRPr="001635A8">
        <w:fldChar w:fldCharType="begin">
          <w:ffData>
            <w:name w:val="Text37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 w:rsidR="00256FE9">
        <w:t>19.8.2013</w:t>
      </w:r>
      <w:r w:rsidRPr="001635A8">
        <w:fldChar w:fldCharType="end"/>
      </w:r>
    </w:p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1102D3" w:rsidRPr="001635A8" w:rsidRDefault="001102D3" w:rsidP="001102D3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BP</w:t>
      </w:r>
    </w:p>
    <w:p w:rsidR="001102D3" w:rsidRPr="001635A8" w:rsidRDefault="001102D3" w:rsidP="001102D3">
      <w:pPr>
        <w:pStyle w:val="Nadpis2"/>
        <w:jc w:val="left"/>
        <w:rPr>
          <w:b/>
          <w:szCs w:val="28"/>
        </w:rPr>
      </w:pPr>
    </w:p>
    <w:p w:rsidR="001102D3" w:rsidRPr="001635A8" w:rsidRDefault="001102D3" w:rsidP="001102D3"/>
    <w:p w:rsidR="001102D3" w:rsidRPr="001635A8" w:rsidRDefault="001102D3" w:rsidP="001102D3"/>
    <w:p w:rsidR="001102D3" w:rsidRPr="001635A8" w:rsidRDefault="001102D3" w:rsidP="001102D3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1102D3" w:rsidRPr="001635A8" w:rsidRDefault="001102D3" w:rsidP="001102D3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1102D3" w:rsidRPr="001635A8" w:rsidRDefault="001102D3" w:rsidP="001102D3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1102D3" w:rsidRPr="001635A8" w:rsidRDefault="001102D3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1102D3" w:rsidRPr="001635A8" w:rsidRDefault="001102D3" w:rsidP="001102D3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1102D3" w:rsidRPr="001635A8" w:rsidRDefault="001102D3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1102D3" w:rsidRPr="001635A8" w:rsidRDefault="001102D3" w:rsidP="001102D3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1102D3" w:rsidRPr="001635A8" w:rsidRDefault="001102D3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1102D3" w:rsidRPr="001635A8" w:rsidRDefault="001102D3" w:rsidP="001102D3">
      <w:pPr>
        <w:pStyle w:val="textkriterium"/>
      </w:pPr>
      <w:r w:rsidRPr="001635A8"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1102D3" w:rsidRPr="001635A8" w:rsidRDefault="001102D3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1102D3" w:rsidRPr="001635A8" w:rsidRDefault="001102D3" w:rsidP="001102D3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1102D3" w:rsidRPr="001635A8" w:rsidRDefault="001102D3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1102D3" w:rsidRPr="001635A8" w:rsidRDefault="001102D3" w:rsidP="001102D3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991971" w:rsidRDefault="001102D3" w:rsidP="001102D3">
      <w:r w:rsidRPr="001635A8">
        <w:br w:type="page"/>
      </w:r>
    </w:p>
    <w:sectPr w:rsidR="00991971" w:rsidSect="00991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E04" w:rsidRDefault="00A37E04" w:rsidP="001102D3">
      <w:r>
        <w:separator/>
      </w:r>
    </w:p>
  </w:endnote>
  <w:endnote w:type="continuationSeparator" w:id="0">
    <w:p w:rsidR="00A37E04" w:rsidRDefault="00A37E04" w:rsidP="0011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E04" w:rsidRDefault="00A37E04" w:rsidP="001102D3">
      <w:r>
        <w:separator/>
      </w:r>
    </w:p>
  </w:footnote>
  <w:footnote w:type="continuationSeparator" w:id="0">
    <w:p w:rsidR="00A37E04" w:rsidRDefault="00A37E04" w:rsidP="00110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D3"/>
    <w:rsid w:val="001102D3"/>
    <w:rsid w:val="00256FE9"/>
    <w:rsid w:val="004009F5"/>
    <w:rsid w:val="00633C7C"/>
    <w:rsid w:val="00991971"/>
    <w:rsid w:val="00A3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102D3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1102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1102D3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unhideWhenUsed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02D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02D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9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F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102D3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1102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1102D3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unhideWhenUsed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02D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02D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9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F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Slamenikova</cp:lastModifiedBy>
  <cp:revision>2</cp:revision>
  <cp:lastPrinted>2013-08-27T13:01:00Z</cp:lastPrinted>
  <dcterms:created xsi:type="dcterms:W3CDTF">2013-08-27T13:01:00Z</dcterms:created>
  <dcterms:modified xsi:type="dcterms:W3CDTF">2013-08-27T13:01:00Z</dcterms:modified>
</cp:coreProperties>
</file>