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97FE0" w:rsidRDefault="00D97FE0">
      <w:bookmarkStart w:id="0" w:name="_GoBack"/>
      <w:bookmarkEnd w:id="0"/>
      <w:r>
        <w:rPr>
          <w:noProof/>
        </w:rPr>
        <w:drawing>
          <wp:inline distT="0" distB="0" distL="0" distR="0">
            <wp:extent cx="6428509" cy="9810750"/>
            <wp:effectExtent l="19050" t="0" r="0" b="0"/>
            <wp:docPr id="1" name="Picture 1" descr="C:\Users\moje miminko\Downloads\hyblerova_externi_oponent_DP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oje miminko\Downloads\hyblerova_externi_oponent_DP1.jpe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26384" cy="980750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97FE0" w:rsidRDefault="00D97FE0">
      <w:r>
        <w:rPr>
          <w:noProof/>
        </w:rPr>
        <w:lastRenderedPageBreak/>
        <w:drawing>
          <wp:inline distT="0" distB="0" distL="0" distR="0">
            <wp:extent cx="6532419" cy="9705975"/>
            <wp:effectExtent l="19050" t="0" r="1731" b="0"/>
            <wp:docPr id="2" name="Picture 2" descr="C:\Users\moje miminko\Downloads\hyblerova_externi_oponent_DP2.jpeg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moje miminko\Downloads\hyblerova_externi_oponent_DP2.jpeg.jpe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32419" cy="9705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D97FE0" w:rsidSect="00EC2B5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97FE0"/>
    <w:rsid w:val="009A6310"/>
    <w:rsid w:val="00D97FE0"/>
    <w:rsid w:val="00EC2B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D97FE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97FE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D97FE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97FE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moje miminko</dc:creator>
  <cp:lastModifiedBy>Slamenikova</cp:lastModifiedBy>
  <cp:revision>2</cp:revision>
  <cp:lastPrinted>2013-08-12T13:20:00Z</cp:lastPrinted>
  <dcterms:created xsi:type="dcterms:W3CDTF">2013-08-12T13:24:00Z</dcterms:created>
  <dcterms:modified xsi:type="dcterms:W3CDTF">2013-08-12T13:24:00Z</dcterms:modified>
</cp:coreProperties>
</file>