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8C2EE1" w:rsidP="004A2A98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6F2859">
              <w:rPr>
                <w:b/>
                <w:noProof/>
              </w:rPr>
              <w:t>DLESK ONDŘEJ</w:t>
            </w:r>
            <w:r w:rsidRPr="004F7B8D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BF5527" w:rsidP="004A2A98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 w:rsidRPr="004F7B8D">
              <w:rPr>
                <w:b/>
              </w:rPr>
              <w:instrText xml:space="preserve"> FORMTEXT </w:instrText>
            </w:r>
            <w:r w:rsidR="009E045B"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4A2A98" w:rsidRPr="004A2A98">
              <w:rPr>
                <w:b/>
              </w:rPr>
              <w:t>Pluháček Michal, Ing.</w:t>
            </w:r>
            <w:r w:rsidRPr="004F7B8D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4F7B8D" w:rsidRDefault="00E86917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4F7B8D" w:rsidRDefault="00E86917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Pr="004F7B8D">
              <w:rPr>
                <w:b/>
              </w:rPr>
              <w:instrText xml:space="preserve"> FORMDROPDOWN </w:instrText>
            </w:r>
            <w:r w:rsidR="00A95163"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E65819" w:rsidP="004F7B8D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A95163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8C2EE1" w:rsidP="00CA2497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EA6A45" w:rsidRPr="00EA6A45">
              <w:rPr>
                <w:b/>
              </w:rPr>
              <w:t>Elektronická podpora výuky předmětu Kryptologie - šifry v prostředí WebMathematica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4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bookmarkStart w:id="6" w:name="Rozevírací4"/>
            <w:r w:rsidR="0000013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 w:rsidR="00000136">
              <w:rPr>
                <w:b/>
              </w:rPr>
            </w:r>
            <w:r w:rsidR="00000136">
              <w:rPr>
                <w:b/>
              </w:rPr>
              <w:fldChar w:fldCharType="end"/>
            </w:r>
            <w:bookmarkEnd w:id="6"/>
            <w:r w:rsidRPr="004F7B8D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4F7B8D" w:rsidRDefault="00000136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4A2A98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CE440C" w:rsidRDefault="008C2EE1" w:rsidP="00BF5527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654717">
        <w:rPr>
          <w:noProof/>
        </w:rPr>
        <w:t>Práce formálně splňuje všechny body zadání</w:t>
      </w:r>
      <w:r w:rsidR="00CE440C">
        <w:rPr>
          <w:noProof/>
        </w:rPr>
        <w:t xml:space="preserve"> a má velký praktický přínos.</w:t>
      </w:r>
    </w:p>
    <w:p w:rsidR="002367E0" w:rsidRDefault="00E77BDE" w:rsidP="00BF5527">
      <w:pPr>
        <w:rPr>
          <w:noProof/>
        </w:rPr>
      </w:pPr>
      <w:r>
        <w:rPr>
          <w:noProof/>
        </w:rPr>
        <w:t>Zejména chválím studentovu samostatnost a ochotu učit se novým věcem. Vynikájící zpracování teoretické části a především nápadité a uživatelský přívětivé řešení praktické části zadání.</w:t>
      </w:r>
    </w:p>
    <w:p w:rsidR="00BF5527" w:rsidRDefault="008C2EE1" w:rsidP="00BF5527"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E65819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8" w:name="Text5"/>
      <w:r w:rsidR="00E65819">
        <w:instrText xml:space="preserve"> FORMTEXT </w:instrText>
      </w:r>
      <w:r w:rsidR="00E65819">
        <w:fldChar w:fldCharType="separate"/>
      </w:r>
      <w:r w:rsidR="000334CF">
        <w:rPr>
          <w:noProof/>
        </w:rPr>
        <w:t>16</w:t>
      </w:r>
      <w:r w:rsidR="00E65819">
        <w:rPr>
          <w:noProof/>
        </w:rPr>
        <w:t>.6.2013</w:t>
      </w:r>
      <w:r w:rsidR="00E65819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130" w:rsidRDefault="00C40130">
      <w:r>
        <w:separator/>
      </w:r>
    </w:p>
  </w:endnote>
  <w:endnote w:type="continuationSeparator" w:id="1">
    <w:p w:rsidR="00C40130" w:rsidRDefault="00C401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130" w:rsidRDefault="00C40130">
      <w:r>
        <w:separator/>
      </w:r>
    </w:p>
  </w:footnote>
  <w:footnote w:type="continuationSeparator" w:id="1">
    <w:p w:rsidR="00C40130" w:rsidRDefault="00C401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A95163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00136"/>
    <w:rsid w:val="000334CF"/>
    <w:rsid w:val="0003579D"/>
    <w:rsid w:val="00100F2F"/>
    <w:rsid w:val="00101BE7"/>
    <w:rsid w:val="00161909"/>
    <w:rsid w:val="001D799C"/>
    <w:rsid w:val="00222CB9"/>
    <w:rsid w:val="002367E0"/>
    <w:rsid w:val="0025621C"/>
    <w:rsid w:val="00265B6A"/>
    <w:rsid w:val="002B3DC6"/>
    <w:rsid w:val="00392EAC"/>
    <w:rsid w:val="003E2085"/>
    <w:rsid w:val="003F3CAD"/>
    <w:rsid w:val="004113B8"/>
    <w:rsid w:val="00414BFD"/>
    <w:rsid w:val="004A2A98"/>
    <w:rsid w:val="004E750D"/>
    <w:rsid w:val="004E757B"/>
    <w:rsid w:val="004F7B8D"/>
    <w:rsid w:val="005339D7"/>
    <w:rsid w:val="00536161"/>
    <w:rsid w:val="00654717"/>
    <w:rsid w:val="00680F74"/>
    <w:rsid w:val="006C15E7"/>
    <w:rsid w:val="006C4082"/>
    <w:rsid w:val="006F2859"/>
    <w:rsid w:val="00716153"/>
    <w:rsid w:val="00780923"/>
    <w:rsid w:val="00806CFB"/>
    <w:rsid w:val="008510C7"/>
    <w:rsid w:val="00874329"/>
    <w:rsid w:val="008C250F"/>
    <w:rsid w:val="008C2EE1"/>
    <w:rsid w:val="009164E6"/>
    <w:rsid w:val="009602E3"/>
    <w:rsid w:val="009E045B"/>
    <w:rsid w:val="00A46BE6"/>
    <w:rsid w:val="00A95163"/>
    <w:rsid w:val="00AC671B"/>
    <w:rsid w:val="00B47DF7"/>
    <w:rsid w:val="00B9186F"/>
    <w:rsid w:val="00BF5527"/>
    <w:rsid w:val="00C40130"/>
    <w:rsid w:val="00C85429"/>
    <w:rsid w:val="00CA2497"/>
    <w:rsid w:val="00CC0953"/>
    <w:rsid w:val="00CE440C"/>
    <w:rsid w:val="00D1654C"/>
    <w:rsid w:val="00D23C4A"/>
    <w:rsid w:val="00D73FF9"/>
    <w:rsid w:val="00D95C46"/>
    <w:rsid w:val="00DC2F66"/>
    <w:rsid w:val="00DD127F"/>
    <w:rsid w:val="00DE0425"/>
    <w:rsid w:val="00E515B9"/>
    <w:rsid w:val="00E617D0"/>
    <w:rsid w:val="00E65819"/>
    <w:rsid w:val="00E77BDE"/>
    <w:rsid w:val="00E86917"/>
    <w:rsid w:val="00EA6A45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2A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A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AD4E4-EFF9-45B0-A8B7-8F2B4018A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Klaj</cp:lastModifiedBy>
  <cp:revision>2</cp:revision>
  <dcterms:created xsi:type="dcterms:W3CDTF">2013-06-16T14:45:00Z</dcterms:created>
  <dcterms:modified xsi:type="dcterms:W3CDTF">2013-06-16T14:45:00Z</dcterms:modified>
</cp:coreProperties>
</file>