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E35BE5" w:rsidP="004D02EB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D02EB">
              <w:rPr>
                <w:b/>
              </w:rPr>
              <w:t>Luzar Petr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E35BE5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E35BE5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E35BE5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E35BE5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35BE5" w:rsidP="004D02E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D02EB">
              <w:rPr>
                <w:b/>
              </w:rPr>
              <w:t>Návrh inteligentního nízkoenergetického rodinného domu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35BE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5BE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E35BE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E35BE5">
              <w:rPr>
                <w:b/>
              </w:rPr>
            </w:r>
            <w:r w:rsidR="00E35BE5">
              <w:rPr>
                <w:b/>
              </w:rPr>
              <w:fldChar w:fldCharType="separate"/>
            </w:r>
            <w:r w:rsidR="00E35BE5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E35BE5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E35BE5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E35BE5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E35BE5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E35BE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0EB" w:rsidRDefault="00F220EB">
      <w:r>
        <w:separator/>
      </w:r>
    </w:p>
  </w:endnote>
  <w:endnote w:type="continuationSeparator" w:id="0">
    <w:p w:rsidR="00F220EB" w:rsidRDefault="00F22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0EB" w:rsidRDefault="00F220EB">
      <w:r>
        <w:separator/>
      </w:r>
    </w:p>
  </w:footnote>
  <w:footnote w:type="continuationSeparator" w:id="0">
    <w:p w:rsidR="00F220EB" w:rsidRDefault="00F22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E45923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2B59"/>
    <w:rsid w:val="001D799C"/>
    <w:rsid w:val="00210079"/>
    <w:rsid w:val="0024482E"/>
    <w:rsid w:val="002665D4"/>
    <w:rsid w:val="002B3DC6"/>
    <w:rsid w:val="003F08C3"/>
    <w:rsid w:val="003F3CAD"/>
    <w:rsid w:val="004113B8"/>
    <w:rsid w:val="00414BFD"/>
    <w:rsid w:val="004D02EB"/>
    <w:rsid w:val="004D3842"/>
    <w:rsid w:val="004E757B"/>
    <w:rsid w:val="00526AE5"/>
    <w:rsid w:val="00536161"/>
    <w:rsid w:val="005506EA"/>
    <w:rsid w:val="006164A0"/>
    <w:rsid w:val="00680F74"/>
    <w:rsid w:val="006C15E7"/>
    <w:rsid w:val="006F7829"/>
    <w:rsid w:val="00716153"/>
    <w:rsid w:val="00806CFB"/>
    <w:rsid w:val="00807192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01BB5"/>
    <w:rsid w:val="00C70E30"/>
    <w:rsid w:val="00C85429"/>
    <w:rsid w:val="00C978E5"/>
    <w:rsid w:val="00CC0953"/>
    <w:rsid w:val="00CE7D75"/>
    <w:rsid w:val="00D1654C"/>
    <w:rsid w:val="00D23C4A"/>
    <w:rsid w:val="00D73FF9"/>
    <w:rsid w:val="00D93218"/>
    <w:rsid w:val="00DC2F66"/>
    <w:rsid w:val="00DE0425"/>
    <w:rsid w:val="00DF25B6"/>
    <w:rsid w:val="00E35BE5"/>
    <w:rsid w:val="00E45923"/>
    <w:rsid w:val="00E515B9"/>
    <w:rsid w:val="00E83F66"/>
    <w:rsid w:val="00EB364D"/>
    <w:rsid w:val="00F220EB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2013-06-19T16:38:00Z</dcterms:created>
  <dcterms:modified xsi:type="dcterms:W3CDTF">2013-06-19T16:38:00Z</dcterms:modified>
</cp:coreProperties>
</file>