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D50DE3" w:rsidP="005044D4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5044D4">
              <w:rPr>
                <w:b/>
              </w:rPr>
              <w:t>Neugebauerová Lucie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D50DE3" w:rsidP="00FE6D3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  <w:noProof/>
              </w:rPr>
              <w:t>Ing.Martin Zálešák, 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D50DE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D50DE3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D50DE3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D50DE3" w:rsidP="005044D4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5044D4">
              <w:rPr>
                <w:b/>
              </w:rPr>
              <w:t>Integrovaný systém v budově - rekonstrukce existujícího RD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D50DE3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50DE3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50DE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50DE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50DE3">
              <w:rPr>
                <w:b/>
              </w:rPr>
            </w:r>
            <w:r w:rsidR="00D50DE3">
              <w:rPr>
                <w:b/>
              </w:rPr>
              <w:fldChar w:fldCharType="separate"/>
            </w:r>
            <w:r w:rsidR="00D50DE3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D50DE3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D50DE3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D50DE3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D50DE3">
        <w:fldChar w:fldCharType="separate"/>
      </w:r>
      <w:r w:rsidR="00FE6D36">
        <w:t>19</w:t>
      </w:r>
      <w:r w:rsidR="006F7829">
        <w:rPr>
          <w:noProof/>
        </w:rPr>
        <w:t>.6.201</w:t>
      </w:r>
      <w:r w:rsidR="00FE6D36">
        <w:rPr>
          <w:noProof/>
        </w:rPr>
        <w:t>3</w:t>
      </w:r>
      <w:r w:rsidR="00D50DE3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B5C" w:rsidRDefault="00D16B5C">
      <w:r>
        <w:separator/>
      </w:r>
    </w:p>
  </w:endnote>
  <w:endnote w:type="continuationSeparator" w:id="0">
    <w:p w:rsidR="00D16B5C" w:rsidRDefault="00D16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B5C" w:rsidRDefault="00D16B5C">
      <w:r>
        <w:separator/>
      </w:r>
    </w:p>
  </w:footnote>
  <w:footnote w:type="continuationSeparator" w:id="0">
    <w:p w:rsidR="00D16B5C" w:rsidRDefault="00D16B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D91A77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7114E"/>
    <w:rsid w:val="00194477"/>
    <w:rsid w:val="001C38AC"/>
    <w:rsid w:val="001D2B59"/>
    <w:rsid w:val="001D799C"/>
    <w:rsid w:val="00210079"/>
    <w:rsid w:val="0024482E"/>
    <w:rsid w:val="00256C76"/>
    <w:rsid w:val="002665D4"/>
    <w:rsid w:val="002B3DC6"/>
    <w:rsid w:val="003F08C3"/>
    <w:rsid w:val="003F3CAD"/>
    <w:rsid w:val="004113B8"/>
    <w:rsid w:val="00414BFD"/>
    <w:rsid w:val="004D02EB"/>
    <w:rsid w:val="004D3842"/>
    <w:rsid w:val="004E757B"/>
    <w:rsid w:val="005044D4"/>
    <w:rsid w:val="00526AE5"/>
    <w:rsid w:val="00536161"/>
    <w:rsid w:val="005506EA"/>
    <w:rsid w:val="006164A0"/>
    <w:rsid w:val="00680F74"/>
    <w:rsid w:val="006C15E7"/>
    <w:rsid w:val="006F7829"/>
    <w:rsid w:val="00716153"/>
    <w:rsid w:val="00806CFB"/>
    <w:rsid w:val="00807192"/>
    <w:rsid w:val="008510C7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F5527"/>
    <w:rsid w:val="00BF6604"/>
    <w:rsid w:val="00C01BB5"/>
    <w:rsid w:val="00C70E30"/>
    <w:rsid w:val="00C85429"/>
    <w:rsid w:val="00C978E5"/>
    <w:rsid w:val="00CC0953"/>
    <w:rsid w:val="00CE7D75"/>
    <w:rsid w:val="00D1654C"/>
    <w:rsid w:val="00D16B5C"/>
    <w:rsid w:val="00D23C4A"/>
    <w:rsid w:val="00D50DE3"/>
    <w:rsid w:val="00D73FF9"/>
    <w:rsid w:val="00D91A77"/>
    <w:rsid w:val="00D93218"/>
    <w:rsid w:val="00DC2F66"/>
    <w:rsid w:val="00DE0425"/>
    <w:rsid w:val="00DF25B6"/>
    <w:rsid w:val="00E515B9"/>
    <w:rsid w:val="00E83F66"/>
    <w:rsid w:val="00EB364D"/>
    <w:rsid w:val="00F37096"/>
    <w:rsid w:val="00FA0C82"/>
    <w:rsid w:val="00FB2895"/>
    <w:rsid w:val="00FB31DD"/>
    <w:rsid w:val="00FE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B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vopatrilova</cp:lastModifiedBy>
  <cp:revision>2</cp:revision>
  <dcterms:created xsi:type="dcterms:W3CDTF">2013-06-19T16:38:00Z</dcterms:created>
  <dcterms:modified xsi:type="dcterms:W3CDTF">2013-06-19T16:38:00Z</dcterms:modified>
</cp:coreProperties>
</file>