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1208F8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0C2AAC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Daniela Hrňová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Ing. Petra Kressová, Ph.D</w:t>
      </w:r>
      <w:r w:rsidR="008E24C1">
        <w:rPr>
          <w:noProof/>
        </w:rPr>
        <w:t>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2012</w:t>
      </w:r>
      <w:r w:rsidR="008E24C1">
        <w:rPr>
          <w:noProof/>
        </w:rPr>
        <w:t>/</w:t>
      </w:r>
      <w:r w:rsidR="00D41561">
        <w:rPr>
          <w:noProof/>
        </w:rPr>
        <w:t>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0C2AAC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Analýza systému vyhledávání, výběru a příjmu zaměstnanců ve firmě Valatrans, a.s.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C2AAC" w:rsidP="00D415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15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C2AAC" w:rsidP="003563A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563A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C2AAC" w:rsidP="00D32B1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32B14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C2AAC" w:rsidP="003563A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563A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C2AAC" w:rsidP="003563A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563A4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C2AAC" w:rsidP="003563A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563A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C2AAC" w:rsidP="008E24C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E24C1">
              <w:rPr>
                <w:b/>
                <w:noProof/>
                <w:snapToGrid w:val="0"/>
                <w:color w:val="000000"/>
              </w:rPr>
              <w:t>48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0C2AAC" w:rsidP="003563A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3563A4">
              <w:rPr>
                <w:noProof/>
              </w:rPr>
              <w:t>Teoretická část a provedená analýza jsou na velmi dobré úrovni. Navržených doporučení je poměrně hodně, principielně jsou správná, jsou však drobnějšího rázu a některá jsou poměrně obecná - např. více využívat vniřních zdrojů.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D32B14" w:rsidRDefault="000C2AAC" w:rsidP="00D32B14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D32B14">
              <w:rPr>
                <w:noProof/>
              </w:rPr>
              <w:t xml:space="preserve">Co se stalo v roce 2012, že tak prudce klesla fluktuace řidičů? </w:t>
            </w:r>
          </w:p>
          <w:p w:rsidR="00FC47F6" w:rsidRPr="005A16E2" w:rsidRDefault="00D32B14" w:rsidP="00D32B14">
            <w:r>
              <w:rPr>
                <w:noProof/>
              </w:rPr>
              <w:t>Co je hlavním důvodem odchodu pracovníků z firmy? Může s tím firma něco udělat?</w:t>
            </w:r>
            <w:r w:rsidR="000C2AAC"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6" w:name="Rozevírací1"/>
      <w:r w:rsidR="000C2AAC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0C2AAC">
        <w:fldChar w:fldCharType="separate"/>
      </w:r>
      <w:r w:rsidR="000C2AAC">
        <w:fldChar w:fldCharType="end"/>
      </w:r>
      <w:bookmarkEnd w:id="6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0C2AA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C2AAC">
        <w:fldChar w:fldCharType="separate"/>
      </w:r>
      <w:r w:rsidR="000C2AAC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0C2AA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C2AAC">
        <w:fldChar w:fldCharType="separate"/>
      </w:r>
      <w:r w:rsidR="000C2AAC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0C2AAC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0C2AAC" w:rsidRPr="005A16E2">
        <w:fldChar w:fldCharType="separate"/>
      </w:r>
      <w:r w:rsidR="00D32B14">
        <w:rPr>
          <w:noProof/>
        </w:rPr>
        <w:t>24.5.2013</w:t>
      </w:r>
      <w:r w:rsidR="000C2AAC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E4" w:rsidRDefault="007018E4">
      <w:r>
        <w:separator/>
      </w:r>
    </w:p>
  </w:endnote>
  <w:endnote w:type="continuationSeparator" w:id="0">
    <w:p w:rsidR="007018E4" w:rsidRDefault="00701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0C2AA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0C2AA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E24C1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E4" w:rsidRDefault="007018E4">
      <w:r>
        <w:separator/>
      </w:r>
    </w:p>
  </w:footnote>
  <w:footnote w:type="continuationSeparator" w:id="0">
    <w:p w:rsidR="007018E4" w:rsidRDefault="007018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ED005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1A1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86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45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E2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ED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41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2EE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80D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7A49D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6E4AB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DCF3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8E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49A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5C0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6C6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6EC7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0E8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2AAC"/>
    <w:rsid w:val="000C6054"/>
    <w:rsid w:val="000D7E29"/>
    <w:rsid w:val="000E1F89"/>
    <w:rsid w:val="000F7E5B"/>
    <w:rsid w:val="00102068"/>
    <w:rsid w:val="00114A37"/>
    <w:rsid w:val="001208F8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63A4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3E5E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4C1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2B14"/>
    <w:rsid w:val="00D37B3C"/>
    <w:rsid w:val="00D40017"/>
    <w:rsid w:val="00D41561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204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3E5E"/>
    <w:rPr>
      <w:sz w:val="24"/>
      <w:szCs w:val="24"/>
    </w:rPr>
  </w:style>
  <w:style w:type="paragraph" w:styleId="Nadpis1">
    <w:name w:val="heading 1"/>
    <w:basedOn w:val="Normln"/>
    <w:next w:val="Normln"/>
    <w:qFormat/>
    <w:rsid w:val="00603E5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03E5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03E5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03E5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03E5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03E5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03E5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03E5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03E5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03E5E"/>
    <w:pPr>
      <w:ind w:firstLine="360"/>
    </w:pPr>
  </w:style>
  <w:style w:type="paragraph" w:styleId="Zkladntext">
    <w:name w:val="Body Text"/>
    <w:basedOn w:val="Normln"/>
    <w:rsid w:val="00603E5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03E5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03E5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03E5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03E5E"/>
  </w:style>
  <w:style w:type="paragraph" w:styleId="Zkladntext2">
    <w:name w:val="Body Text 2"/>
    <w:basedOn w:val="Normln"/>
    <w:rsid w:val="00603E5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uzivatel</cp:lastModifiedBy>
  <cp:revision>5</cp:revision>
  <cp:lastPrinted>2012-01-24T13:56:00Z</cp:lastPrinted>
  <dcterms:created xsi:type="dcterms:W3CDTF">2013-05-27T05:51:00Z</dcterms:created>
  <dcterms:modified xsi:type="dcterms:W3CDTF">2013-05-27T08:30:00Z</dcterms:modified>
</cp:coreProperties>
</file>