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36426C" w:rsidP="0009309C">
      <w:pPr>
        <w:tabs>
          <w:tab w:val="left" w:pos="3686"/>
          <w:tab w:val="left" w:pos="7371"/>
        </w:tabs>
      </w:pPr>
      <w:r>
        <w:t>Bc. Michaela Lochmanová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51666F" w:rsidP="0009309C">
      <w:r w:rsidRPr="0051666F">
        <w:t xml:space="preserve">Hodnocení základních škol v Uherském Hradišti pomocí metody </w:t>
      </w:r>
      <w:proofErr w:type="spellStart"/>
      <w:r w:rsidRPr="0051666F">
        <w:t>benchmarking</w:t>
      </w:r>
      <w:proofErr w:type="spellEnd"/>
      <w:r w:rsidRPr="0051666F">
        <w:t xml:space="preserve"> </w:t>
      </w:r>
      <w:r w:rsidRPr="0051666F">
        <w:tab/>
      </w:r>
    </w:p>
    <w:p w:rsidR="0051666F" w:rsidRPr="001635A8" w:rsidRDefault="0051666F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B01E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45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0B71" w:rsidRPr="001635A8" w:rsidRDefault="00090B71" w:rsidP="004E5ABA">
            <w:r>
              <w:t xml:space="preserve">Formálně pěkně zpracovaná práce s kvalitním představením teoretického úvodu. Kritickým místem praktické části práce je zejména nepředstavení projektů na školách, hodnocení kvality mimoškolních </w:t>
            </w:r>
            <w:proofErr w:type="gramStart"/>
            <w:r>
              <w:t xml:space="preserve">aktivit  </w:t>
            </w:r>
            <w:r w:rsidR="00CD6200">
              <w:t>a chybějící</w:t>
            </w:r>
            <w:proofErr w:type="gramEnd"/>
            <w:r w:rsidR="00CD6200">
              <w:t xml:space="preserve"> pohled pedagogických</w:t>
            </w:r>
            <w:r>
              <w:t xml:space="preserve"> </w:t>
            </w:r>
            <w:r w:rsidR="00CD6200">
              <w:t xml:space="preserve">sborů </w:t>
            </w:r>
            <w:r>
              <w:t xml:space="preserve">škol, </w:t>
            </w:r>
            <w:r w:rsidR="00825E83">
              <w:t>reprezentovaných</w:t>
            </w:r>
            <w:r>
              <w:t xml:space="preserve"> především </w:t>
            </w:r>
            <w:r w:rsidR="00CD6200">
              <w:t>jejich řediteli</w:t>
            </w:r>
            <w:r>
              <w:t xml:space="preserve">. </w:t>
            </w:r>
            <w:r w:rsidR="00CD6200">
              <w:t>V části věnované financování škol je toto chápáno pouze jako objektivní faktor bez jeho bližšího rozboru na základě činnosti jednotlivých aktérů. Samotná projektová část se zaměřuje pouze na infrastrukturu a ne na hlavní činnost škol, kterou je výuka, ač tyto dvě části spolu souvisí.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C01616" w:rsidP="004E5ABA">
            <w:r>
              <w:t>Proveďte evaluaci mimoškolních aktivit škol a navrhněte projekt na jejich podporu.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454C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F1454C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F1454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2B5D">
        <w:instrText xml:space="preserve"> FORMCHECKBOX </w:instrText>
      </w:r>
      <w:r w:rsidR="00F1454C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50398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D63" w:rsidRDefault="00326D63">
      <w:r>
        <w:separator/>
      </w:r>
    </w:p>
  </w:endnote>
  <w:endnote w:type="continuationSeparator" w:id="0">
    <w:p w:rsidR="00326D63" w:rsidRDefault="0032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F1454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D63" w:rsidRDefault="00326D63">
      <w:r>
        <w:separator/>
      </w:r>
    </w:p>
  </w:footnote>
  <w:footnote w:type="continuationSeparator" w:id="0">
    <w:p w:rsidR="00326D63" w:rsidRDefault="00326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71B5C"/>
    <w:rsid w:val="00080172"/>
    <w:rsid w:val="00087666"/>
    <w:rsid w:val="00090B71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A7490"/>
    <w:rsid w:val="001B38D7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50398"/>
    <w:rsid w:val="00262DEC"/>
    <w:rsid w:val="00262FDC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6D63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D7FE7"/>
    <w:rsid w:val="003F244A"/>
    <w:rsid w:val="00404944"/>
    <w:rsid w:val="00404FDF"/>
    <w:rsid w:val="00410D54"/>
    <w:rsid w:val="00413BC5"/>
    <w:rsid w:val="00430A98"/>
    <w:rsid w:val="0043419F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5200"/>
    <w:rsid w:val="004F7ABB"/>
    <w:rsid w:val="005056C7"/>
    <w:rsid w:val="0051666F"/>
    <w:rsid w:val="00517390"/>
    <w:rsid w:val="00520FE4"/>
    <w:rsid w:val="00531212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2B5D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234D"/>
    <w:rsid w:val="006F3F4B"/>
    <w:rsid w:val="006F4F3A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25E83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57EAA"/>
    <w:rsid w:val="009718B0"/>
    <w:rsid w:val="0098106B"/>
    <w:rsid w:val="00987556"/>
    <w:rsid w:val="009A03A0"/>
    <w:rsid w:val="009B01E1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4849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1616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9347B"/>
    <w:rsid w:val="00C9699B"/>
    <w:rsid w:val="00CB26CC"/>
    <w:rsid w:val="00CB51FF"/>
    <w:rsid w:val="00CB615A"/>
    <w:rsid w:val="00CD3952"/>
    <w:rsid w:val="00CD4204"/>
    <w:rsid w:val="00CD5981"/>
    <w:rsid w:val="00CD6200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F00B72"/>
    <w:rsid w:val="00F1454C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3374F-29BB-4A3A-8FF6-AEA3D0739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2013-05-09T10:50:00Z</cp:lastPrinted>
  <dcterms:created xsi:type="dcterms:W3CDTF">2013-05-09T10:52:00Z</dcterms:created>
  <dcterms:modified xsi:type="dcterms:W3CDTF">2013-05-09T10:52:00Z</dcterms:modified>
</cp:coreProperties>
</file>