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3D6D18" w:rsidP="00702682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702682">
              <w:rPr>
                <w:b/>
              </w:rPr>
              <w:t>Ing.František Friedl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3D6D18" w:rsidP="00702682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702682">
              <w:rPr>
                <w:b/>
                <w:noProof/>
              </w:rPr>
              <w:t>Ing.Martin Zálešák,CSc.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D6D18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3D6D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3D6D18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3D6D18" w:rsidP="00702682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702682">
              <w:rPr>
                <w:b/>
                <w:noProof/>
              </w:rPr>
              <w:t>Integrovaný systém v budově - Rekonstrukce existujícího rodinného domu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3D6D18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D6D18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D6D18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D6D1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3D6D18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3D6D18">
              <w:rPr>
                <w:b/>
              </w:rPr>
            </w:r>
            <w:r w:rsidR="003D6D18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3D6D18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3D6D18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F40923">
        <w:t> </w:t>
      </w:r>
      <w:r w:rsidR="00F40923">
        <w:t> </w:t>
      </w:r>
      <w:r w:rsidR="00F40923">
        <w:t> </w:t>
      </w:r>
      <w:r w:rsidR="00F40923">
        <w:t> </w:t>
      </w:r>
      <w:r w:rsidR="00F40923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3D6D18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3D6D18">
        <w:fldChar w:fldCharType="separate"/>
      </w:r>
      <w:r w:rsidR="0005681A">
        <w:t>1</w:t>
      </w:r>
      <w:r w:rsidR="006F7829">
        <w:rPr>
          <w:noProof/>
        </w:rPr>
        <w:t>2.6.2012</w:t>
      </w:r>
      <w:r w:rsidR="003D6D18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C63" w:rsidRDefault="00962C63">
      <w:r>
        <w:separator/>
      </w:r>
    </w:p>
  </w:endnote>
  <w:endnote w:type="continuationSeparator" w:id="1">
    <w:p w:rsidR="00962C63" w:rsidRDefault="00962C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C63" w:rsidRDefault="00962C63">
      <w:r>
        <w:separator/>
      </w:r>
    </w:p>
  </w:footnote>
  <w:footnote w:type="continuationSeparator" w:id="1">
    <w:p w:rsidR="00962C63" w:rsidRDefault="00962C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F40923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5681A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D6D18"/>
    <w:rsid w:val="003F08C3"/>
    <w:rsid w:val="003F3CAD"/>
    <w:rsid w:val="004113B8"/>
    <w:rsid w:val="00414BFD"/>
    <w:rsid w:val="004E757B"/>
    <w:rsid w:val="00526AE5"/>
    <w:rsid w:val="00536161"/>
    <w:rsid w:val="005506EA"/>
    <w:rsid w:val="00680F74"/>
    <w:rsid w:val="006C15E7"/>
    <w:rsid w:val="006F7829"/>
    <w:rsid w:val="00702682"/>
    <w:rsid w:val="00716153"/>
    <w:rsid w:val="00806CFB"/>
    <w:rsid w:val="008510C7"/>
    <w:rsid w:val="00874329"/>
    <w:rsid w:val="008C2EE1"/>
    <w:rsid w:val="0093431E"/>
    <w:rsid w:val="00942039"/>
    <w:rsid w:val="00962C63"/>
    <w:rsid w:val="009E045B"/>
    <w:rsid w:val="009F7260"/>
    <w:rsid w:val="00A20106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4416E"/>
    <w:rsid w:val="00E515B9"/>
    <w:rsid w:val="00E83F66"/>
    <w:rsid w:val="00F37096"/>
    <w:rsid w:val="00F40923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26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4</cp:revision>
  <cp:lastPrinted>2012-06-14T11:13:00Z</cp:lastPrinted>
  <dcterms:created xsi:type="dcterms:W3CDTF">2012-06-08T08:50:00Z</dcterms:created>
  <dcterms:modified xsi:type="dcterms:W3CDTF">2012-06-14T11:15:00Z</dcterms:modified>
</cp:coreProperties>
</file>