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D03F03" w:rsidP="00141962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141962">
              <w:rPr>
                <w:b/>
                <w:noProof/>
              </w:rPr>
              <w:t>Bc. Jan Tichý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D03F03" w:rsidP="00141962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="00E72AA5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proofErr w:type="spellStart"/>
            <w:r w:rsidR="00141962">
              <w:rPr>
                <w:b/>
              </w:rPr>
              <w:t>Jng</w:t>
            </w:r>
            <w:proofErr w:type="spellEnd"/>
            <w:r w:rsidR="00141962">
              <w:rPr>
                <w:b/>
              </w:rPr>
              <w:t>. Zdeněk Jelínek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D03F03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D03F03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Počitačové a komunikační systémy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98515F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D03F03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0/2011"/>
                    <w:listEntry w:val="2011/2012"/>
                  </w:ddList>
                </w:ffData>
              </w:fldChar>
            </w:r>
            <w:r w:rsidR="005B2BA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D03F03" w:rsidP="00141962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141962">
              <w:rPr>
                <w:b/>
                <w:noProof/>
              </w:rPr>
              <w:t>Aplikace GPS pro mobilní zaměstnance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1D799C" w:rsidRPr="00E72AA5" w:rsidRDefault="00D220FA" w:rsidP="00D1654C">
      <w:pPr>
        <w:rPr>
          <w:b/>
        </w:rPr>
      </w:pPr>
      <w:r w:rsidRPr="00E72AA5">
        <w:rPr>
          <w:b/>
        </w:rPr>
        <w:t>Hodnocení práce:</w:t>
      </w:r>
    </w:p>
    <w:p w:rsidR="008731A1" w:rsidRDefault="008731A1" w:rsidP="00D1654C"/>
    <w:p w:rsidR="00E54E6D" w:rsidRDefault="00141962" w:rsidP="00B3713A">
      <w:pPr>
        <w:jc w:val="both"/>
      </w:pPr>
      <w:r>
        <w:t>Záznam polohy</w:t>
      </w:r>
      <w:r w:rsidR="00E54E6D">
        <w:t>,</w:t>
      </w:r>
      <w:r>
        <w:t xml:space="preserve"> zejména služebních vozidel</w:t>
      </w:r>
      <w:r w:rsidR="00E54E6D">
        <w:t>,</w:t>
      </w:r>
      <w:r>
        <w:t xml:space="preserve"> je aktuální záležitostí </w:t>
      </w:r>
      <w:r w:rsidR="00E54E6D">
        <w:t xml:space="preserve">i </w:t>
      </w:r>
      <w:r>
        <w:t>v rámci</w:t>
      </w:r>
      <w:r w:rsidR="00E54E6D">
        <w:t xml:space="preserve"> hledání </w:t>
      </w:r>
      <w:r>
        <w:t xml:space="preserve"> úspor</w:t>
      </w:r>
      <w:r w:rsidR="00E54E6D">
        <w:t xml:space="preserve"> v současné době.</w:t>
      </w:r>
    </w:p>
    <w:p w:rsidR="008A0EB5" w:rsidRDefault="00141962" w:rsidP="00B3713A">
      <w:pPr>
        <w:jc w:val="both"/>
      </w:pPr>
      <w:r>
        <w:t>Přínos v přehledu, kde se vozidlo a tím i zaměstnanec v daném okamžiku nachází a generování knihy jízd a souvisejících statistik</w:t>
      </w:r>
      <w:r w:rsidR="00B3713A">
        <w:t>,</w:t>
      </w:r>
      <w:r>
        <w:t xml:space="preserve"> je nesporný. Ne vždy však dotčená osoba</w:t>
      </w:r>
      <w:r w:rsidR="00E54E6D">
        <w:t xml:space="preserve"> se sledováním souhlasí, pokud se nejedná například o OSVČ, který uvítá tvorbu knihy jízd automaticky.</w:t>
      </w:r>
      <w:r>
        <w:t xml:space="preserve"> Práce předpokládá využití chytrých mobilních telefonů, je otázka, zda vystačí </w:t>
      </w:r>
      <w:r w:rsidR="008A0EB5">
        <w:t xml:space="preserve">zdroj telefonu na nepřetržitou komunikaci a zda bude odpovědná osoba pamatovat na včasné připojení do napájení z automobilu, neboť ze své zkušenosti vím, že telefonní přístroj </w:t>
      </w:r>
      <w:r w:rsidR="00EC5DA0">
        <w:t xml:space="preserve">s </w:t>
      </w:r>
      <w:r w:rsidR="008A0EB5">
        <w:t>GPS</w:t>
      </w:r>
      <w:r w:rsidR="00EC5DA0">
        <w:t xml:space="preserve"> a zapnutou  internetovou konektivitou například přes </w:t>
      </w:r>
      <w:r w:rsidR="00EC18A0">
        <w:t>3G</w:t>
      </w:r>
      <w:r w:rsidR="005B4EDD">
        <w:t>,</w:t>
      </w:r>
      <w:r w:rsidR="008A0EB5">
        <w:t xml:space="preserve"> je podst</w:t>
      </w:r>
      <w:r w:rsidR="00EC5DA0">
        <w:t xml:space="preserve">atně rychleji </w:t>
      </w:r>
      <w:r w:rsidR="00E54E6D">
        <w:t>bez energie</w:t>
      </w:r>
      <w:r w:rsidR="005B4EDD">
        <w:t>. P</w:t>
      </w:r>
      <w:r w:rsidR="00EC5DA0">
        <w:t>řeci jenom je více stavěn na telefonování.</w:t>
      </w:r>
      <w:r w:rsidR="004E56D9">
        <w:t xml:space="preserve"> Telefon</w:t>
      </w:r>
      <w:r w:rsidR="00E54E6D">
        <w:t xml:space="preserve"> také</w:t>
      </w:r>
      <w:r w:rsidR="004E56D9">
        <w:t xml:space="preserve"> rozhodně nemá pro funkci</w:t>
      </w:r>
      <w:r w:rsidR="00E54E6D">
        <w:t xml:space="preserve"> sledování</w:t>
      </w:r>
      <w:r w:rsidR="004E56D9">
        <w:t xml:space="preserve"> takový výkon, jako specielní GPS přístroj a domnívám se, že i příjem signálu nebude ta</w:t>
      </w:r>
      <w:r w:rsidR="00E54E6D">
        <w:t>k dokonalý, jako u klasické GPS, standardně umístěné k dosažení optimálního příjmu signálu.</w:t>
      </w:r>
    </w:p>
    <w:p w:rsidR="008731A1" w:rsidRDefault="008A0EB5" w:rsidP="005B4EDD">
      <w:pPr>
        <w:jc w:val="both"/>
      </w:pPr>
      <w:r>
        <w:t>Práce je založena na operačním systému Android. Je to otevřená platforma, založená na jádře Linux.</w:t>
      </w:r>
      <w:r w:rsidR="005B4EDD">
        <w:t xml:space="preserve"> V práci je to dobře popsáno.</w:t>
      </w:r>
    </w:p>
    <w:p w:rsidR="00EC5DA0" w:rsidRDefault="00EC5DA0" w:rsidP="00141962">
      <w:r>
        <w:t>Dobře jsou</w:t>
      </w:r>
      <w:r w:rsidR="005B4EDD">
        <w:t xml:space="preserve"> také </w:t>
      </w:r>
      <w:r>
        <w:t>popsány vývojové prostředky ve druhé kapitole diplomové práce i technologie GPS v kapitole třetí.</w:t>
      </w:r>
      <w:r w:rsidR="00E54E6D">
        <w:t xml:space="preserve"> Čtenáři přináší dobrý </w:t>
      </w:r>
      <w:r w:rsidR="005B4EDD">
        <w:t xml:space="preserve"> a odborný </w:t>
      </w:r>
      <w:r w:rsidR="00E54E6D">
        <w:t>přehled.</w:t>
      </w:r>
    </w:p>
    <w:p w:rsidR="00E54E6D" w:rsidRDefault="00EC5DA0" w:rsidP="005B4EDD">
      <w:pPr>
        <w:jc w:val="both"/>
      </w:pPr>
      <w:r>
        <w:t>V praktické části student srovnává dostupné aplikace - tedy dostupné zdarma jako</w:t>
      </w:r>
      <w:r w:rsidR="005B4EDD">
        <w:t xml:space="preserve"> např. </w:t>
      </w:r>
      <w:r>
        <w:t>open-</w:t>
      </w:r>
      <w:proofErr w:type="spellStart"/>
      <w:r>
        <w:t>source</w:t>
      </w:r>
      <w:proofErr w:type="spellEnd"/>
      <w:r>
        <w:t>.</w:t>
      </w:r>
      <w:r w:rsidR="00EC18A0">
        <w:t xml:space="preserve"> </w:t>
      </w:r>
    </w:p>
    <w:p w:rsidR="004E56D9" w:rsidRDefault="00EC18A0" w:rsidP="00B3713A">
      <w:pPr>
        <w:jc w:val="both"/>
      </w:pPr>
      <w:r>
        <w:t xml:space="preserve">V páté kapitole je nastíněna uživatelská dokumentace aplikace </w:t>
      </w:r>
      <w:r>
        <w:rPr>
          <w:sz w:val="23"/>
          <w:szCs w:val="23"/>
        </w:rPr>
        <w:t xml:space="preserve">GPS Mobile </w:t>
      </w:r>
      <w:proofErr w:type="spellStart"/>
      <w:r>
        <w:rPr>
          <w:sz w:val="23"/>
          <w:szCs w:val="23"/>
        </w:rPr>
        <w:t>Workers</w:t>
      </w:r>
      <w:proofErr w:type="spellEnd"/>
      <w:r>
        <w:rPr>
          <w:sz w:val="23"/>
          <w:szCs w:val="23"/>
        </w:rPr>
        <w:t xml:space="preserve"> s postupem instalace do mobilního telefonu a dále s ovládáním a využitím aplikace. Dobře je zpracovaná implementační dokumentace v šesté kapitole</w:t>
      </w:r>
      <w:r w:rsidR="004E56D9">
        <w:rPr>
          <w:sz w:val="23"/>
          <w:szCs w:val="23"/>
        </w:rPr>
        <w:t xml:space="preserve"> </w:t>
      </w:r>
      <w:r w:rsidR="004E56D9">
        <w:t xml:space="preserve"> s vlastním implementačním </w:t>
      </w:r>
      <w:r w:rsidR="00E54E6D">
        <w:t xml:space="preserve">řešením a </w:t>
      </w:r>
      <w:r w:rsidR="004E56D9">
        <w:t>přínosem.</w:t>
      </w:r>
      <w:r w:rsidR="005B4EDD">
        <w:t xml:space="preserve"> Je to velmi odborně zpracované.</w:t>
      </w:r>
    </w:p>
    <w:p w:rsidR="004E56D9" w:rsidRDefault="004E56D9" w:rsidP="00B3713A">
      <w:pPr>
        <w:jc w:val="both"/>
      </w:pPr>
      <w:r>
        <w:t xml:space="preserve">Závěrem lze konstatovat, že práce je dobrým </w:t>
      </w:r>
      <w:r w:rsidR="005B4EDD">
        <w:t>příkladem</w:t>
      </w:r>
      <w:r>
        <w:t>, co může</w:t>
      </w:r>
      <w:r w:rsidR="005B4EDD">
        <w:t xml:space="preserve"> chytrý</w:t>
      </w:r>
      <w:r>
        <w:t xml:space="preserve"> telefonní přístroj se systémem Android a čipem GPS dokázat. Je ovšem otázkou, zda není standardní, pevně zabudovaná  GPS s potřebnými funkcemi</w:t>
      </w:r>
      <w:r w:rsidR="005B4EDD">
        <w:t>, vysokým výkonem</w:t>
      </w:r>
      <w:r w:rsidR="00E54E6D">
        <w:t xml:space="preserve"> a optimálním pevným nastavením</w:t>
      </w:r>
      <w:r>
        <w:t xml:space="preserve"> lepším řešením.</w:t>
      </w:r>
    </w:p>
    <w:p w:rsidR="00E54E6D" w:rsidRDefault="00E54E6D" w:rsidP="00B3713A">
      <w:pPr>
        <w:jc w:val="both"/>
      </w:pPr>
      <w:r>
        <w:t>Úroveň zpracování práce je dobrá a student má v oblasti náležitý přehled.</w:t>
      </w:r>
    </w:p>
    <w:p w:rsidR="00E54E6D" w:rsidRDefault="004E56D9" w:rsidP="00B3713A">
      <w:pPr>
        <w:jc w:val="both"/>
      </w:pPr>
      <w:r>
        <w:t xml:space="preserve"> Po formální stránce by g</w:t>
      </w:r>
      <w:r w:rsidR="008A0EB5">
        <w:t>rafické prvky by mohly být nakresleny v prostředí MS Word</w:t>
      </w:r>
      <w:r w:rsidR="005B4EDD">
        <w:t xml:space="preserve"> ( a některé také</w:t>
      </w:r>
      <w:r w:rsidR="001A10DC">
        <w:t xml:space="preserve"> více</w:t>
      </w:r>
      <w:r w:rsidR="005B4EDD">
        <w:t xml:space="preserve"> česky pro nezasvěceného čtenáře)</w:t>
      </w:r>
      <w:r w:rsidR="008A0EB5">
        <w:t>, který má na diagramy</w:t>
      </w:r>
      <w:r w:rsidR="00EC5DA0">
        <w:t xml:space="preserve"> </w:t>
      </w:r>
      <w:r w:rsidR="008A0EB5">
        <w:t xml:space="preserve"> dostatečně propracovaný nástroj.</w:t>
      </w:r>
      <w:r w:rsidR="00E54E6D">
        <w:t xml:space="preserve"> Snímané nejsou v potřebné kvalitě.</w:t>
      </w:r>
    </w:p>
    <w:p w:rsidR="008A0EB5" w:rsidRDefault="004E56D9" w:rsidP="00141962">
      <w:r>
        <w:t xml:space="preserve"> Po gramatické stránce </w:t>
      </w:r>
      <w:r w:rsidR="00E54E6D">
        <w:t>jsem v diplomové práci nenašel</w:t>
      </w:r>
      <w:r>
        <w:t xml:space="preserve"> chyby.</w:t>
      </w:r>
    </w:p>
    <w:p w:rsidR="008731A1" w:rsidRDefault="008731A1" w:rsidP="00D1654C"/>
    <w:p w:rsidR="008731A1" w:rsidRDefault="008731A1" w:rsidP="00D1654C"/>
    <w:p w:rsidR="00D220FA" w:rsidRDefault="00D220FA" w:rsidP="00D1654C"/>
    <w:p w:rsidR="004E56D9" w:rsidRDefault="004E56D9" w:rsidP="00D1654C"/>
    <w:p w:rsidR="00E54E6D" w:rsidRDefault="00E54E6D" w:rsidP="00D1654C"/>
    <w:p w:rsidR="00E54E6D" w:rsidRDefault="00E54E6D" w:rsidP="00D1654C"/>
    <w:p w:rsidR="00E54E6D" w:rsidRDefault="00E54E6D" w:rsidP="00D1654C"/>
    <w:p w:rsidR="00E54E6D" w:rsidRDefault="00E54E6D" w:rsidP="00D1654C"/>
    <w:p w:rsidR="00E72AA5" w:rsidRDefault="004E56D9" w:rsidP="00D1654C">
      <w:r>
        <w:t>Otá</w:t>
      </w:r>
      <w:r w:rsidR="00E54E6D">
        <w:t>zky k obhajobě:</w:t>
      </w:r>
    </w:p>
    <w:p w:rsidR="00E54E6D" w:rsidRDefault="00E54E6D" w:rsidP="00D1654C"/>
    <w:p w:rsidR="00E54E6D" w:rsidRDefault="00E54E6D" w:rsidP="00D1654C">
      <w:r>
        <w:t>1. Jaká je spolehlivost přenášení dat z mobilního telefonu v průběhu jízdy oproti standardní GPS ?</w:t>
      </w:r>
    </w:p>
    <w:p w:rsidR="00E54E6D" w:rsidRDefault="00E54E6D" w:rsidP="00D1654C">
      <w:r>
        <w:t xml:space="preserve">2. </w:t>
      </w:r>
      <w:r w:rsidR="00B3713A">
        <w:t xml:space="preserve">Jaký přínos bude mít nový navigační systém Galileo  do oblasti sledování pohybu objektů </w:t>
      </w:r>
      <w:r w:rsidR="005B4EDD">
        <w:t>i ve vztahu k současným chytrým telefonům?</w:t>
      </w:r>
      <w:r w:rsidR="00B3713A">
        <w:t xml:space="preserve"> </w:t>
      </w:r>
    </w:p>
    <w:p w:rsidR="00E54E6D" w:rsidRDefault="00E54E6D" w:rsidP="00D1654C"/>
    <w:p w:rsidR="00D220FA" w:rsidRDefault="00D220FA" w:rsidP="00D1654C"/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lastRenderedPageBreak/>
        <w:t xml:space="preserve">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bookmarkStart w:id="5" w:name="Rozevírací4"/>
            <w:r w:rsidR="00D03F03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5B2BA4">
              <w:rPr>
                <w:b/>
              </w:rPr>
              <w:instrText xml:space="preserve"> FORMDROPDOWN </w:instrText>
            </w:r>
            <w:r w:rsidR="00141962">
              <w:rPr>
                <w:b/>
              </w:rPr>
            </w:r>
            <w:r w:rsidR="00D03F03">
              <w:rPr>
                <w:b/>
              </w:rPr>
              <w:fldChar w:fldCharType="separate"/>
            </w:r>
            <w:r w:rsidR="00D03F03"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bookmarkStart w:id="6" w:name="Rozevírací3"/>
          <w:p w:rsidR="008C2EE1" w:rsidRPr="0098515F" w:rsidRDefault="00D03F03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6E6031">
              <w:rPr>
                <w:b/>
                <w:sz w:val="28"/>
                <w:szCs w:val="28"/>
              </w:rPr>
              <w:instrText xml:space="preserve"> FORMDROPDOWN </w:instrText>
            </w:r>
            <w:r w:rsidR="00141962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6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D03F03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7" w:name="Text5"/>
      <w:r w:rsidR="00D220FA">
        <w:instrText xml:space="preserve"> FORMTEXT </w:instrText>
      </w:r>
      <w:r w:rsidR="00D03F03">
        <w:fldChar w:fldCharType="separate"/>
      </w:r>
      <w:r w:rsidR="00B3713A">
        <w:rPr>
          <w:noProof/>
        </w:rPr>
        <w:t>25.5.2012</w:t>
      </w:r>
      <w:r w:rsidR="00D03F03">
        <w:fldChar w:fldCharType="end"/>
      </w:r>
      <w:bookmarkEnd w:id="7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FA8" w:rsidRDefault="003F3FA8">
      <w:r>
        <w:separator/>
      </w:r>
    </w:p>
  </w:endnote>
  <w:endnote w:type="continuationSeparator" w:id="0">
    <w:p w:rsidR="003F3FA8" w:rsidRDefault="003F3F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FA8" w:rsidRDefault="003F3FA8">
      <w:r>
        <w:separator/>
      </w:r>
    </w:p>
  </w:footnote>
  <w:footnote w:type="continuationSeparator" w:id="0">
    <w:p w:rsidR="003F3FA8" w:rsidRDefault="003F3F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BC4DB9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41962"/>
    <w:rsid w:val="00151A95"/>
    <w:rsid w:val="00161909"/>
    <w:rsid w:val="001A10DC"/>
    <w:rsid w:val="001D799C"/>
    <w:rsid w:val="0024482E"/>
    <w:rsid w:val="002B3DC6"/>
    <w:rsid w:val="003114F8"/>
    <w:rsid w:val="00340863"/>
    <w:rsid w:val="003F3CAD"/>
    <w:rsid w:val="003F3FA8"/>
    <w:rsid w:val="004113B8"/>
    <w:rsid w:val="00414BFD"/>
    <w:rsid w:val="004E56D9"/>
    <w:rsid w:val="004E757B"/>
    <w:rsid w:val="00501CB1"/>
    <w:rsid w:val="00536161"/>
    <w:rsid w:val="005506EA"/>
    <w:rsid w:val="005B2BA4"/>
    <w:rsid w:val="005B4EDD"/>
    <w:rsid w:val="00612E35"/>
    <w:rsid w:val="0064060E"/>
    <w:rsid w:val="00680F74"/>
    <w:rsid w:val="006C15E7"/>
    <w:rsid w:val="006E6031"/>
    <w:rsid w:val="00707849"/>
    <w:rsid w:val="00716153"/>
    <w:rsid w:val="0079049D"/>
    <w:rsid w:val="00806CFB"/>
    <w:rsid w:val="008510C7"/>
    <w:rsid w:val="008731A1"/>
    <w:rsid w:val="00874329"/>
    <w:rsid w:val="008A0EB5"/>
    <w:rsid w:val="008B6CE3"/>
    <w:rsid w:val="008C2EE1"/>
    <w:rsid w:val="008F27C4"/>
    <w:rsid w:val="00984A0E"/>
    <w:rsid w:val="0098515F"/>
    <w:rsid w:val="00992ED7"/>
    <w:rsid w:val="009C106F"/>
    <w:rsid w:val="009E045B"/>
    <w:rsid w:val="00A46BE6"/>
    <w:rsid w:val="00A640E3"/>
    <w:rsid w:val="00AC671B"/>
    <w:rsid w:val="00AD7269"/>
    <w:rsid w:val="00AE4DAF"/>
    <w:rsid w:val="00B3713A"/>
    <w:rsid w:val="00B54629"/>
    <w:rsid w:val="00B66DA9"/>
    <w:rsid w:val="00B72694"/>
    <w:rsid w:val="00BB2042"/>
    <w:rsid w:val="00BC4DB9"/>
    <w:rsid w:val="00BF5527"/>
    <w:rsid w:val="00C059BA"/>
    <w:rsid w:val="00C47222"/>
    <w:rsid w:val="00C70E30"/>
    <w:rsid w:val="00C85429"/>
    <w:rsid w:val="00C978E5"/>
    <w:rsid w:val="00CC0953"/>
    <w:rsid w:val="00D03F03"/>
    <w:rsid w:val="00D1654C"/>
    <w:rsid w:val="00D203BA"/>
    <w:rsid w:val="00D220FA"/>
    <w:rsid w:val="00D23C4A"/>
    <w:rsid w:val="00D73FF9"/>
    <w:rsid w:val="00D93218"/>
    <w:rsid w:val="00DC2F66"/>
    <w:rsid w:val="00DE0425"/>
    <w:rsid w:val="00E37780"/>
    <w:rsid w:val="00E37C10"/>
    <w:rsid w:val="00E515B9"/>
    <w:rsid w:val="00E54E6D"/>
    <w:rsid w:val="00E72AA5"/>
    <w:rsid w:val="00E83F66"/>
    <w:rsid w:val="00EC18A0"/>
    <w:rsid w:val="00EC5DA0"/>
    <w:rsid w:val="00F01166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06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C4D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4D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488</Words>
  <Characters>3014</Characters>
  <Application>Microsoft Office Word</Application>
  <DocSecurity>0</DocSecurity>
  <Lines>25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Zdenek</cp:lastModifiedBy>
  <cp:revision>5</cp:revision>
  <cp:lastPrinted>2012-05-25T08:49:00Z</cp:lastPrinted>
  <dcterms:created xsi:type="dcterms:W3CDTF">2012-05-18T11:50:00Z</dcterms:created>
  <dcterms:modified xsi:type="dcterms:W3CDTF">2012-05-25T08:55:00Z</dcterms:modified>
</cp:coreProperties>
</file>