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B3" w:rsidRPr="006B405B" w:rsidRDefault="006C59B3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6C59B3" w:rsidRPr="005A16E2" w:rsidRDefault="006C59B3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6C59B3" w:rsidRPr="005A16E2" w:rsidRDefault="006C59B3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6C59B3" w:rsidRPr="005A16E2" w:rsidRDefault="006C59B3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r>
        <w:rPr>
          <w:b/>
          <w:sz w:val="28"/>
          <w:szCs w:val="28"/>
        </w:rPr>
        <w:t xml:space="preserve"> diplomové</w:t>
      </w:r>
      <w:r w:rsidRPr="005A16E2">
        <w:rPr>
          <w:b/>
          <w:sz w:val="28"/>
          <w:szCs w:val="28"/>
        </w:rPr>
        <w:t xml:space="preserve"> práce</w:t>
      </w:r>
    </w:p>
    <w:p w:rsidR="006C59B3" w:rsidRPr="005A16E2" w:rsidRDefault="006C59B3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6C59B3" w:rsidRPr="005A16E2" w:rsidRDefault="006C59B3" w:rsidP="00CD4204">
      <w:pPr>
        <w:tabs>
          <w:tab w:val="left" w:pos="3686"/>
          <w:tab w:val="left" w:pos="7371"/>
        </w:tabs>
      </w:pPr>
      <w:r>
        <w:t xml:space="preserve">Bc. Markéta </w:t>
      </w:r>
      <w:proofErr w:type="spellStart"/>
      <w:r>
        <w:t>Taláková</w:t>
      </w:r>
      <w:proofErr w:type="spellEnd"/>
      <w:r w:rsidRPr="005A16E2">
        <w:tab/>
      </w:r>
      <w:r>
        <w:t>Ing. Martin Černý</w:t>
      </w:r>
      <w:r w:rsidRPr="005A16E2">
        <w:tab/>
      </w:r>
      <w:r>
        <w:t>2012</w:t>
      </w:r>
    </w:p>
    <w:p w:rsidR="006C59B3" w:rsidRPr="005A16E2" w:rsidRDefault="006C59B3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6C59B3" w:rsidRPr="005A16E2" w:rsidRDefault="006C59B3" w:rsidP="00CD4204">
      <w:r>
        <w:t>Projekt financování kulturní akce v obci Buchlovice</w:t>
      </w:r>
    </w:p>
    <w:p w:rsidR="006C59B3" w:rsidRPr="005A16E2" w:rsidRDefault="006C59B3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6C59B3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6C59B3" w:rsidRPr="005A16E2" w:rsidRDefault="006C59B3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6C59B3" w:rsidRPr="005A16E2" w:rsidRDefault="006C59B3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6C59B3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5A16E2" w:rsidRDefault="006C59B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Default="006C59B3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6C59B3" w:rsidRPr="005A16E2" w:rsidRDefault="006C59B3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9B3" w:rsidRPr="00673418" w:rsidRDefault="006C59B3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50</w:t>
            </w:r>
          </w:p>
        </w:tc>
      </w:tr>
    </w:tbl>
    <w:p w:rsidR="006C59B3" w:rsidRPr="005A16E2" w:rsidRDefault="006C59B3" w:rsidP="00CD4204"/>
    <w:p w:rsidR="006C59B3" w:rsidRPr="00D67438" w:rsidRDefault="006C59B3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7371"/>
      </w:tblGrid>
      <w:tr w:rsidR="006C59B3" w:rsidRPr="00FC47F6" w:rsidTr="00CD6B30">
        <w:tc>
          <w:tcPr>
            <w:tcW w:w="2268" w:type="dxa"/>
          </w:tcPr>
          <w:p w:rsidR="006C59B3" w:rsidRPr="00EA0C28" w:rsidRDefault="006C59B3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C59B3" w:rsidRPr="00EA0C28" w:rsidRDefault="006C59B3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C59B3" w:rsidRPr="00FC47F6" w:rsidTr="005E05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68" w:type="dxa"/>
          </w:tcPr>
          <w:p w:rsidR="006C59B3" w:rsidRPr="00FC47F6" w:rsidRDefault="006C59B3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C59B3" w:rsidRPr="006E0905" w:rsidRDefault="006C59B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C59B3" w:rsidRPr="00670C6C" w:rsidRDefault="006C59B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C59B3" w:rsidRPr="00FC47F6" w:rsidTr="005E05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68" w:type="dxa"/>
          </w:tcPr>
          <w:p w:rsidR="006C59B3" w:rsidRPr="00FC47F6" w:rsidRDefault="006C59B3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C59B3" w:rsidRPr="006E0905" w:rsidRDefault="006C59B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C59B3" w:rsidRPr="00670C6C" w:rsidRDefault="006C59B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C59B3" w:rsidRPr="00FC47F6" w:rsidTr="005E05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68" w:type="dxa"/>
          </w:tcPr>
          <w:p w:rsidR="006C59B3" w:rsidRPr="00FC47F6" w:rsidRDefault="006C59B3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C59B3" w:rsidRPr="006E0905" w:rsidRDefault="006C59B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C59B3" w:rsidRPr="00670C6C" w:rsidRDefault="006C59B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C59B3" w:rsidRPr="00FC47F6" w:rsidTr="005E05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68" w:type="dxa"/>
          </w:tcPr>
          <w:p w:rsidR="006C59B3" w:rsidRPr="00FC47F6" w:rsidRDefault="006C59B3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C59B3" w:rsidRPr="006E0905" w:rsidRDefault="006C59B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C59B3" w:rsidRPr="00670C6C" w:rsidRDefault="006C59B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C59B3" w:rsidRPr="00FC47F6" w:rsidTr="005E05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68" w:type="dxa"/>
          </w:tcPr>
          <w:p w:rsidR="006C59B3" w:rsidRPr="00FC47F6" w:rsidRDefault="006C59B3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C59B3" w:rsidRPr="006E0905" w:rsidRDefault="006C59B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C59B3" w:rsidRPr="00670C6C" w:rsidRDefault="006C59B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C59B3" w:rsidRPr="00FC47F6" w:rsidTr="005E05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68" w:type="dxa"/>
          </w:tcPr>
          <w:p w:rsidR="006C59B3" w:rsidRPr="00FC47F6" w:rsidRDefault="006C59B3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C59B3" w:rsidRPr="006E0905" w:rsidRDefault="006C59B3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C59B3" w:rsidRPr="00670C6C" w:rsidRDefault="006C59B3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6C59B3" w:rsidRDefault="006C59B3" w:rsidP="00CD4204">
      <w:pPr>
        <w:rPr>
          <w:b/>
          <w:sz w:val="28"/>
          <w:szCs w:val="28"/>
        </w:rPr>
      </w:pPr>
    </w:p>
    <w:p w:rsidR="006C59B3" w:rsidRPr="00C4600B" w:rsidRDefault="006C59B3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6C59B3" w:rsidRPr="005A16E2" w:rsidTr="00B21CCD">
        <w:trPr>
          <w:trHeight w:val="2839"/>
        </w:trPr>
        <w:tc>
          <w:tcPr>
            <w:tcW w:w="9212" w:type="dxa"/>
          </w:tcPr>
          <w:p w:rsidR="006C59B3" w:rsidRDefault="006C59B3" w:rsidP="00B21CCD">
            <w:r>
              <w:t>Předložená práce svým obsahem zcela odpovídá stanovenému zadání. Přiměřený je i její rozsah z hlediska teoretické i praktické části.</w:t>
            </w:r>
          </w:p>
          <w:p w:rsidR="006C59B3" w:rsidRDefault="006C59B3" w:rsidP="00B21CCD">
            <w:r>
              <w:t xml:space="preserve">Pro obec Buchlovice je to práce jistě potřebná a bude dobrou podporou pro další činnost jejího </w:t>
            </w:r>
            <w:proofErr w:type="gramStart"/>
            <w:r>
              <w:t>vedení(managementu</w:t>
            </w:r>
            <w:proofErr w:type="gramEnd"/>
            <w:r>
              <w:t>).</w:t>
            </w:r>
          </w:p>
          <w:p w:rsidR="006C59B3" w:rsidRDefault="006C59B3" w:rsidP="00B21CCD">
            <w:r>
              <w:t>Bude ještě dobré obci doporučit soubor zpětných vazeb, například výsledky výzkumu veřejného mínění nebo statistiku návštěvnosti jejích aktivit.</w:t>
            </w:r>
          </w:p>
          <w:p w:rsidR="006C59B3" w:rsidRDefault="006C59B3" w:rsidP="00B21CCD">
            <w:r>
              <w:t>Předložené práci bych vytkl určité jazykové nedostatky a případná zakolísání, což ale není na závadu mému doporučení k obhajobě.</w:t>
            </w:r>
          </w:p>
          <w:p w:rsidR="006C59B3" w:rsidRPr="005A16E2" w:rsidRDefault="006C59B3" w:rsidP="00B21CCD">
            <w:bookmarkStart w:id="0" w:name="_GoBack"/>
            <w:bookmarkEnd w:id="0"/>
          </w:p>
        </w:tc>
      </w:tr>
    </w:tbl>
    <w:p w:rsidR="006C59B3" w:rsidRDefault="006C59B3" w:rsidP="00CD4204">
      <w:pPr>
        <w:pStyle w:val="Nadpis2"/>
        <w:jc w:val="left"/>
        <w:rPr>
          <w:sz w:val="22"/>
          <w:szCs w:val="22"/>
        </w:rPr>
      </w:pPr>
    </w:p>
    <w:p w:rsidR="006C59B3" w:rsidRDefault="006C59B3" w:rsidP="00CD4204">
      <w:pPr>
        <w:rPr>
          <w:b/>
        </w:rPr>
      </w:pPr>
    </w:p>
    <w:p w:rsidR="006C59B3" w:rsidRDefault="006C59B3" w:rsidP="00CD4204">
      <w:pPr>
        <w:rPr>
          <w:b/>
        </w:rPr>
      </w:pPr>
    </w:p>
    <w:p w:rsidR="006C59B3" w:rsidRDefault="006C59B3" w:rsidP="00CD4204">
      <w:pPr>
        <w:rPr>
          <w:b/>
        </w:rPr>
      </w:pPr>
    </w:p>
    <w:p w:rsidR="006C59B3" w:rsidRPr="00C4600B" w:rsidRDefault="006C59B3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6C59B3" w:rsidRPr="005A16E2" w:rsidTr="00B21CCD">
        <w:trPr>
          <w:trHeight w:val="2839"/>
        </w:trPr>
        <w:tc>
          <w:tcPr>
            <w:tcW w:w="9212" w:type="dxa"/>
          </w:tcPr>
          <w:p w:rsidR="006C59B3" w:rsidRDefault="006C59B3" w:rsidP="00C25BC3">
            <w:pPr>
              <w:numPr>
                <w:ilvl w:val="0"/>
                <w:numId w:val="34"/>
              </w:numPr>
            </w:pPr>
            <w:r>
              <w:t>Zhodnoťte šíři portfolia aktivit obce Buchlovice s ohledem na jejich kvalitu.</w:t>
            </w:r>
          </w:p>
          <w:p w:rsidR="006C59B3" w:rsidRDefault="006C59B3" w:rsidP="00C25BC3">
            <w:pPr>
              <w:numPr>
                <w:ilvl w:val="0"/>
                <w:numId w:val="34"/>
              </w:numPr>
            </w:pPr>
            <w:r>
              <w:t>Kterým aktivitám by se měla obec víc věnovat a které by naopak měla omezit?</w:t>
            </w:r>
          </w:p>
          <w:p w:rsidR="006C59B3" w:rsidRPr="005A16E2" w:rsidRDefault="006C59B3" w:rsidP="00C25BC3">
            <w:pPr>
              <w:numPr>
                <w:ilvl w:val="0"/>
                <w:numId w:val="34"/>
              </w:numPr>
            </w:pPr>
            <w:r>
              <w:t>Jak byste zhodnotila efektivnost vašeho projektu.</w:t>
            </w:r>
          </w:p>
        </w:tc>
      </w:tr>
    </w:tbl>
    <w:p w:rsidR="006C59B3" w:rsidRDefault="006C59B3" w:rsidP="00CD4204">
      <w:pPr>
        <w:pStyle w:val="Nadpis2"/>
        <w:jc w:val="left"/>
        <w:rPr>
          <w:sz w:val="22"/>
          <w:szCs w:val="22"/>
        </w:rPr>
      </w:pPr>
    </w:p>
    <w:p w:rsidR="006C59B3" w:rsidRDefault="006C59B3" w:rsidP="00484642"/>
    <w:p w:rsidR="006C59B3" w:rsidRDefault="006C59B3" w:rsidP="00484642"/>
    <w:p w:rsidR="006C59B3" w:rsidRDefault="006C59B3" w:rsidP="00484642"/>
    <w:p w:rsidR="006C59B3" w:rsidRDefault="006C59B3" w:rsidP="00484642">
      <w:r w:rsidRPr="005A16E2">
        <w:t>Prác</w:t>
      </w:r>
      <w:r>
        <w:t>e splňuje kritéria pro obhajobu DP.</w:t>
      </w:r>
      <w:r>
        <w:tab/>
      </w:r>
      <w:r>
        <w:tab/>
      </w:r>
      <w:r>
        <w:tab/>
      </w:r>
      <w:r>
        <w:tab/>
      </w:r>
      <w:r>
        <w:tab/>
      </w:r>
    </w:p>
    <w:p w:rsidR="006C59B3" w:rsidRPr="005A16E2" w:rsidRDefault="006C59B3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</w:t>
      </w:r>
    </w:p>
    <w:p w:rsidR="006C59B3" w:rsidRDefault="006C59B3" w:rsidP="00484642"/>
    <w:p w:rsidR="006C59B3" w:rsidRDefault="006C59B3" w:rsidP="00484642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_</w:t>
      </w:r>
    </w:p>
    <w:p w:rsidR="006C59B3" w:rsidRDefault="006C59B3" w:rsidP="00484642"/>
    <w:p w:rsidR="006C59B3" w:rsidRDefault="006C59B3" w:rsidP="00484642"/>
    <w:p w:rsidR="006C59B3" w:rsidRDefault="006C59B3" w:rsidP="00484642"/>
    <w:p w:rsidR="006C59B3" w:rsidRDefault="006C59B3" w:rsidP="00484642"/>
    <w:p w:rsidR="00DB400E" w:rsidRDefault="00DB400E" w:rsidP="00484642"/>
    <w:p w:rsidR="006C59B3" w:rsidRPr="005A16E2" w:rsidRDefault="006C59B3" w:rsidP="00484642">
      <w:pPr>
        <w:outlineLvl w:val="0"/>
      </w:pPr>
      <w:r w:rsidRPr="005A16E2">
        <w:t xml:space="preserve">Ve Zlíně dne: </w:t>
      </w:r>
      <w:r>
        <w:t>30. srpna 2012</w:t>
      </w:r>
    </w:p>
    <w:p w:rsidR="006C59B3" w:rsidRPr="005A16E2" w:rsidRDefault="006C59B3" w:rsidP="00484642"/>
    <w:p w:rsidR="006C59B3" w:rsidRDefault="006C59B3" w:rsidP="00484642"/>
    <w:p w:rsidR="006C59B3" w:rsidRDefault="006C59B3" w:rsidP="00484642"/>
    <w:p w:rsidR="006C59B3" w:rsidRDefault="006C59B3" w:rsidP="00484642"/>
    <w:p w:rsidR="006C59B3" w:rsidRPr="005A16E2" w:rsidRDefault="006C59B3" w:rsidP="00484642"/>
    <w:p w:rsidR="006C59B3" w:rsidRPr="005A16E2" w:rsidRDefault="006C59B3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C59B3" w:rsidRPr="005A16E2" w:rsidRDefault="006C59B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 w:rsidRPr="005A16E2">
        <w:t xml:space="preserve"> </w:t>
      </w:r>
      <w:r>
        <w:t>DP</w:t>
      </w:r>
    </w:p>
    <w:p w:rsidR="006C59B3" w:rsidRPr="00C4600B" w:rsidRDefault="006C59B3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6C59B3" w:rsidRPr="00FC47F6" w:rsidRDefault="006C59B3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6C59B3" w:rsidRPr="00FC47F6" w:rsidRDefault="006C59B3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6C59B3" w:rsidRPr="00FC47F6" w:rsidRDefault="006C59B3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6C59B3" w:rsidRPr="00FC47F6" w:rsidRDefault="006C59B3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6C59B3" w:rsidRPr="00FC47F6" w:rsidRDefault="006C59B3" w:rsidP="00CD4204">
      <w:pPr>
        <w:pStyle w:val="textkriterium"/>
      </w:pPr>
    </w:p>
    <w:p w:rsidR="006C59B3" w:rsidRPr="00FC47F6" w:rsidRDefault="006C59B3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6C59B3" w:rsidRPr="00FC47F6" w:rsidRDefault="006C59B3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6C59B3" w:rsidRPr="00FC47F6" w:rsidRDefault="006C59B3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6C59B3" w:rsidRPr="00FC47F6" w:rsidRDefault="006C59B3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6C59B3" w:rsidRPr="00FC47F6" w:rsidRDefault="006C59B3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6C59B3" w:rsidRPr="00FC47F6" w:rsidRDefault="006C59B3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6C59B3" w:rsidRPr="00FC47F6" w:rsidRDefault="006C59B3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6C59B3" w:rsidRPr="00FC47F6" w:rsidRDefault="006C59B3" w:rsidP="00CD4204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p w:rsidR="006C59B3" w:rsidRDefault="006C59B3" w:rsidP="00AA7BFB">
      <w:pPr>
        <w:jc w:val="center"/>
      </w:pPr>
    </w:p>
    <w:sectPr w:rsidR="006C59B3" w:rsidSect="00DC12A3">
      <w:footerReference w:type="even" r:id="rId8"/>
      <w:footerReference w:type="default" r:id="rId9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D0C" w:rsidRDefault="00FF0D0C">
      <w:r>
        <w:separator/>
      </w:r>
    </w:p>
  </w:endnote>
  <w:endnote w:type="continuationSeparator" w:id="0">
    <w:p w:rsidR="00FF0D0C" w:rsidRDefault="00FF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9B3" w:rsidRDefault="006C59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C59B3" w:rsidRDefault="006C59B3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9B3" w:rsidRDefault="006C59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B400E">
      <w:rPr>
        <w:rStyle w:val="slostrnky"/>
        <w:noProof/>
      </w:rPr>
      <w:t>2</w:t>
    </w:r>
    <w:r>
      <w:rPr>
        <w:rStyle w:val="slostrnky"/>
      </w:rPr>
      <w:fldChar w:fldCharType="end"/>
    </w:r>
  </w:p>
  <w:p w:rsidR="006C59B3" w:rsidRDefault="006C59B3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D0C" w:rsidRDefault="00FF0D0C">
      <w:r>
        <w:separator/>
      </w:r>
    </w:p>
  </w:footnote>
  <w:footnote w:type="continuationSeparator" w:id="0">
    <w:p w:rsidR="00FF0D0C" w:rsidRDefault="00FF0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9B714A8"/>
    <w:multiLevelType w:val="hybridMultilevel"/>
    <w:tmpl w:val="758C11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7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E4BB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A78DF"/>
    <w:rsid w:val="002B31BE"/>
    <w:rsid w:val="002C3DC1"/>
    <w:rsid w:val="002C5D76"/>
    <w:rsid w:val="002D7826"/>
    <w:rsid w:val="002E43CA"/>
    <w:rsid w:val="002E58A5"/>
    <w:rsid w:val="002F5B16"/>
    <w:rsid w:val="003034A1"/>
    <w:rsid w:val="0031086C"/>
    <w:rsid w:val="003169E9"/>
    <w:rsid w:val="003202B4"/>
    <w:rsid w:val="00341A50"/>
    <w:rsid w:val="00346740"/>
    <w:rsid w:val="00351D58"/>
    <w:rsid w:val="00357AA0"/>
    <w:rsid w:val="00364205"/>
    <w:rsid w:val="00367CB4"/>
    <w:rsid w:val="00392B91"/>
    <w:rsid w:val="003A154F"/>
    <w:rsid w:val="003B149B"/>
    <w:rsid w:val="003B51A6"/>
    <w:rsid w:val="003C7BF9"/>
    <w:rsid w:val="003E6463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E5519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59B3"/>
    <w:rsid w:val="006C65B3"/>
    <w:rsid w:val="006D7A5F"/>
    <w:rsid w:val="006E0905"/>
    <w:rsid w:val="006E4B08"/>
    <w:rsid w:val="006F0B21"/>
    <w:rsid w:val="006F3F4B"/>
    <w:rsid w:val="006F4F3A"/>
    <w:rsid w:val="0072080B"/>
    <w:rsid w:val="007242A6"/>
    <w:rsid w:val="0075166C"/>
    <w:rsid w:val="007540C1"/>
    <w:rsid w:val="00773F38"/>
    <w:rsid w:val="007818E4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1E0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9F7E31"/>
    <w:rsid w:val="00A02516"/>
    <w:rsid w:val="00A0747A"/>
    <w:rsid w:val="00A1280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6607"/>
    <w:rsid w:val="00B97354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25BC3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D6B30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400E"/>
    <w:rsid w:val="00DB6285"/>
    <w:rsid w:val="00DB752E"/>
    <w:rsid w:val="00DC0DDA"/>
    <w:rsid w:val="00DC12A3"/>
    <w:rsid w:val="00DD623B"/>
    <w:rsid w:val="00E03A6E"/>
    <w:rsid w:val="00E10A99"/>
    <w:rsid w:val="00E2769A"/>
    <w:rsid w:val="00E30015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0D0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80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A128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A128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A128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128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link w:val="Nadpis6Char"/>
    <w:uiPriority w:val="99"/>
    <w:qFormat/>
    <w:rsid w:val="00A128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link w:val="Nadpis7Char"/>
    <w:uiPriority w:val="99"/>
    <w:qFormat/>
    <w:rsid w:val="00A128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link w:val="Nadpis8Char"/>
    <w:uiPriority w:val="99"/>
    <w:qFormat/>
    <w:rsid w:val="00A128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F01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8F01E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8F01E0"/>
    <w:rPr>
      <w:rFonts w:ascii="Cambria" w:hAnsi="Cambria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sid w:val="008F01E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8F01E0"/>
    <w:rPr>
      <w:rFonts w:ascii="Calibri" w:hAnsi="Calibr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8F01E0"/>
    <w:rPr>
      <w:rFonts w:ascii="Calibri" w:hAnsi="Calibr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sid w:val="008F01E0"/>
    <w:rPr>
      <w:rFonts w:ascii="Calibri" w:hAnsi="Calibri" w:cs="Times New Roman"/>
      <w:i/>
      <w:iCs/>
      <w:sz w:val="24"/>
      <w:szCs w:val="24"/>
    </w:rPr>
  </w:style>
  <w:style w:type="paragraph" w:styleId="Zhlav">
    <w:name w:val="header"/>
    <w:basedOn w:val="Normln"/>
    <w:link w:val="ZhlavChar"/>
    <w:uiPriority w:val="99"/>
    <w:rsid w:val="00A128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A1280A"/>
    <w:pPr>
      <w:autoSpaceDE w:val="0"/>
      <w:autoSpaceDN w:val="0"/>
      <w:jc w:val="both"/>
    </w:pPr>
    <w:rPr>
      <w:sz w:val="28"/>
      <w:szCs w:val="28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rsid w:val="00A1280A"/>
    <w:pPr>
      <w:ind w:firstLine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rsid w:val="00A1280A"/>
    <w:pPr>
      <w:jc w:val="both"/>
    </w:pPr>
    <w:rPr>
      <w:rFonts w:ascii="Bookman Old Style" w:hAnsi="Bookman Old Style"/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3">
    <w:name w:val="Body Text 3"/>
    <w:basedOn w:val="Normln"/>
    <w:link w:val="Zkladntext3Char"/>
    <w:uiPriority w:val="99"/>
    <w:rsid w:val="00A1280A"/>
    <w:pPr>
      <w:jc w:val="both"/>
    </w:pPr>
    <w:rPr>
      <w:sz w:val="28"/>
      <w:szCs w:val="28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8F01E0"/>
    <w:rPr>
      <w:rFonts w:cs="Times New Roman"/>
      <w:sz w:val="16"/>
      <w:szCs w:val="16"/>
    </w:rPr>
  </w:style>
  <w:style w:type="paragraph" w:styleId="Zkladntextodsazen3">
    <w:name w:val="Body Text Indent 3"/>
    <w:basedOn w:val="Normln"/>
    <w:link w:val="Zkladntextodsazen3Char"/>
    <w:uiPriority w:val="99"/>
    <w:rsid w:val="00A1280A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8F01E0"/>
    <w:rPr>
      <w:rFonts w:cs="Times New Roman"/>
      <w:sz w:val="16"/>
      <w:szCs w:val="16"/>
    </w:rPr>
  </w:style>
  <w:style w:type="paragraph" w:styleId="Zpat">
    <w:name w:val="footer"/>
    <w:basedOn w:val="Normln"/>
    <w:link w:val="ZpatChar"/>
    <w:uiPriority w:val="99"/>
    <w:rsid w:val="00A128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F01E0"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A1280A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A1280A"/>
    <w:rPr>
      <w:sz w:val="28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8F01E0"/>
    <w:rPr>
      <w:rFonts w:cs="Times New Roman"/>
      <w:sz w:val="24"/>
      <w:szCs w:val="24"/>
    </w:rPr>
  </w:style>
  <w:style w:type="paragraph" w:customStyle="1" w:styleId="normln1">
    <w:name w:val="normln1"/>
    <w:basedOn w:val="Normln"/>
    <w:uiPriority w:val="99"/>
    <w:rsid w:val="008E7EFD"/>
    <w:pPr>
      <w:jc w:val="both"/>
    </w:pPr>
    <w:rPr>
      <w:b/>
      <w:bCs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F01E0"/>
    <w:rPr>
      <w:rFonts w:cs="Times New Roman"/>
      <w:sz w:val="2"/>
    </w:rPr>
  </w:style>
  <w:style w:type="paragraph" w:styleId="Nzev">
    <w:name w:val="Title"/>
    <w:basedOn w:val="Normln"/>
    <w:link w:val="Nzev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NzevChar">
    <w:name w:val="Název Char"/>
    <w:basedOn w:val="Standardnpsmoodstavce"/>
    <w:link w:val="Nzev"/>
    <w:uiPriority w:val="99"/>
    <w:locked/>
    <w:rsid w:val="00AA7BFB"/>
    <w:rPr>
      <w:rFonts w:cs="Times New Roman"/>
      <w:b/>
      <w:sz w:val="24"/>
      <w:lang w:val="cs-CZ" w:eastAsia="cs-CZ"/>
    </w:rPr>
  </w:style>
  <w:style w:type="paragraph" w:styleId="Rozloendokumentu">
    <w:name w:val="Document Map"/>
    <w:basedOn w:val="Normln"/>
    <w:link w:val="Rozloendokumentu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8F01E0"/>
    <w:rPr>
      <w:rFonts w:cs="Times New Roman"/>
      <w:sz w:val="2"/>
    </w:rPr>
  </w:style>
  <w:style w:type="paragraph" w:styleId="Textpoznpodarou">
    <w:name w:val="footnote text"/>
    <w:basedOn w:val="Normln"/>
    <w:link w:val="Textpoznpodarou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AA7BFB"/>
    <w:rPr>
      <w:rFonts w:ascii="Arial" w:hAnsi="Arial" w:cs="Times New Roman"/>
      <w:i/>
      <w:lang w:val="cs-CZ" w:eastAsia="en-US"/>
    </w:rPr>
  </w:style>
  <w:style w:type="character" w:styleId="Znakapoznpodarou">
    <w:name w:val="footnote reference"/>
    <w:basedOn w:val="Standardnpsmoodstavce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ln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Mkatabulky">
    <w:name w:val="Table Grid"/>
    <w:basedOn w:val="Normlntabulka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ln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Odstavecseseznamem">
    <w:name w:val="List Paragraph"/>
    <w:basedOn w:val="Normln"/>
    <w:uiPriority w:val="99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80A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A128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A128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A128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128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link w:val="Nadpis6Char"/>
    <w:uiPriority w:val="99"/>
    <w:qFormat/>
    <w:rsid w:val="00A128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link w:val="Nadpis7Char"/>
    <w:uiPriority w:val="99"/>
    <w:qFormat/>
    <w:rsid w:val="00A128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link w:val="Nadpis8Char"/>
    <w:uiPriority w:val="99"/>
    <w:qFormat/>
    <w:rsid w:val="00A128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F01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8F01E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8F01E0"/>
    <w:rPr>
      <w:rFonts w:ascii="Cambria" w:hAnsi="Cambria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sid w:val="008F01E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8F01E0"/>
    <w:rPr>
      <w:rFonts w:ascii="Calibri" w:hAnsi="Calibr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8F01E0"/>
    <w:rPr>
      <w:rFonts w:ascii="Calibri" w:hAnsi="Calibr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sid w:val="008F01E0"/>
    <w:rPr>
      <w:rFonts w:ascii="Calibri" w:hAnsi="Calibri" w:cs="Times New Roman"/>
      <w:i/>
      <w:iCs/>
      <w:sz w:val="24"/>
      <w:szCs w:val="24"/>
    </w:rPr>
  </w:style>
  <w:style w:type="paragraph" w:styleId="Zhlav">
    <w:name w:val="header"/>
    <w:basedOn w:val="Normln"/>
    <w:link w:val="ZhlavChar"/>
    <w:uiPriority w:val="99"/>
    <w:rsid w:val="00A128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A1280A"/>
    <w:pPr>
      <w:autoSpaceDE w:val="0"/>
      <w:autoSpaceDN w:val="0"/>
      <w:jc w:val="both"/>
    </w:pPr>
    <w:rPr>
      <w:sz w:val="28"/>
      <w:szCs w:val="28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rsid w:val="00A1280A"/>
    <w:pPr>
      <w:ind w:firstLine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rsid w:val="00A1280A"/>
    <w:pPr>
      <w:jc w:val="both"/>
    </w:pPr>
    <w:rPr>
      <w:rFonts w:ascii="Bookman Old Style" w:hAnsi="Bookman Old Style"/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8F01E0"/>
    <w:rPr>
      <w:rFonts w:cs="Times New Roman"/>
      <w:sz w:val="24"/>
      <w:szCs w:val="24"/>
    </w:rPr>
  </w:style>
  <w:style w:type="paragraph" w:styleId="Zkladntext3">
    <w:name w:val="Body Text 3"/>
    <w:basedOn w:val="Normln"/>
    <w:link w:val="Zkladntext3Char"/>
    <w:uiPriority w:val="99"/>
    <w:rsid w:val="00A1280A"/>
    <w:pPr>
      <w:jc w:val="both"/>
    </w:pPr>
    <w:rPr>
      <w:sz w:val="28"/>
      <w:szCs w:val="28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8F01E0"/>
    <w:rPr>
      <w:rFonts w:cs="Times New Roman"/>
      <w:sz w:val="16"/>
      <w:szCs w:val="16"/>
    </w:rPr>
  </w:style>
  <w:style w:type="paragraph" w:styleId="Zkladntextodsazen3">
    <w:name w:val="Body Text Indent 3"/>
    <w:basedOn w:val="Normln"/>
    <w:link w:val="Zkladntextodsazen3Char"/>
    <w:uiPriority w:val="99"/>
    <w:rsid w:val="00A1280A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8F01E0"/>
    <w:rPr>
      <w:rFonts w:cs="Times New Roman"/>
      <w:sz w:val="16"/>
      <w:szCs w:val="16"/>
    </w:rPr>
  </w:style>
  <w:style w:type="paragraph" w:styleId="Zpat">
    <w:name w:val="footer"/>
    <w:basedOn w:val="Normln"/>
    <w:link w:val="ZpatChar"/>
    <w:uiPriority w:val="99"/>
    <w:rsid w:val="00A128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F01E0"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A1280A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A1280A"/>
    <w:rPr>
      <w:sz w:val="28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8F01E0"/>
    <w:rPr>
      <w:rFonts w:cs="Times New Roman"/>
      <w:sz w:val="24"/>
      <w:szCs w:val="24"/>
    </w:rPr>
  </w:style>
  <w:style w:type="paragraph" w:customStyle="1" w:styleId="normln1">
    <w:name w:val="normln1"/>
    <w:basedOn w:val="Normln"/>
    <w:uiPriority w:val="99"/>
    <w:rsid w:val="008E7EFD"/>
    <w:pPr>
      <w:jc w:val="both"/>
    </w:pPr>
    <w:rPr>
      <w:b/>
      <w:bCs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F01E0"/>
    <w:rPr>
      <w:rFonts w:cs="Times New Roman"/>
      <w:sz w:val="2"/>
    </w:rPr>
  </w:style>
  <w:style w:type="paragraph" w:styleId="Nzev">
    <w:name w:val="Title"/>
    <w:basedOn w:val="Normln"/>
    <w:link w:val="Nzev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NzevChar">
    <w:name w:val="Název Char"/>
    <w:basedOn w:val="Standardnpsmoodstavce"/>
    <w:link w:val="Nzev"/>
    <w:uiPriority w:val="99"/>
    <w:locked/>
    <w:rsid w:val="00AA7BFB"/>
    <w:rPr>
      <w:rFonts w:cs="Times New Roman"/>
      <w:b/>
      <w:sz w:val="24"/>
      <w:lang w:val="cs-CZ" w:eastAsia="cs-CZ"/>
    </w:rPr>
  </w:style>
  <w:style w:type="paragraph" w:styleId="Rozloendokumentu">
    <w:name w:val="Document Map"/>
    <w:basedOn w:val="Normln"/>
    <w:link w:val="Rozloendokumentu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8F01E0"/>
    <w:rPr>
      <w:rFonts w:cs="Times New Roman"/>
      <w:sz w:val="2"/>
    </w:rPr>
  </w:style>
  <w:style w:type="paragraph" w:styleId="Textpoznpodarou">
    <w:name w:val="footnote text"/>
    <w:basedOn w:val="Normln"/>
    <w:link w:val="Textpoznpodarou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AA7BFB"/>
    <w:rPr>
      <w:rFonts w:ascii="Arial" w:hAnsi="Arial" w:cs="Times New Roman"/>
      <w:i/>
      <w:lang w:val="cs-CZ" w:eastAsia="en-US"/>
    </w:rPr>
  </w:style>
  <w:style w:type="character" w:styleId="Znakapoznpodarou">
    <w:name w:val="footnote reference"/>
    <w:basedOn w:val="Standardnpsmoodstavce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ln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Mkatabulky">
    <w:name w:val="Table Grid"/>
    <w:basedOn w:val="Normlntabulka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ln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Odstavecseseznamem">
    <w:name w:val="List Paragraph"/>
    <w:basedOn w:val="Normln"/>
    <w:uiPriority w:val="99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13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2012-09-03T08:47:00Z</cp:lastPrinted>
  <dcterms:created xsi:type="dcterms:W3CDTF">2012-09-04T08:08:00Z</dcterms:created>
  <dcterms:modified xsi:type="dcterms:W3CDTF">2012-09-04T08:08:00Z</dcterms:modified>
</cp:coreProperties>
</file>