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1" w:name="Rozevírací6"/>
      <w:r w:rsidR="00407EB2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07EB2">
        <w:rPr>
          <w:b/>
          <w:sz w:val="28"/>
          <w:szCs w:val="28"/>
          <w:highlight w:val="lightGray"/>
        </w:rPr>
        <w:instrText xml:space="preserve"> FORMDROPDOWN </w:instrText>
      </w:r>
      <w:r w:rsidR="00407EB2">
        <w:rPr>
          <w:b/>
          <w:sz w:val="28"/>
          <w:szCs w:val="28"/>
          <w:highlight w:val="lightGray"/>
        </w:rPr>
      </w:r>
      <w:r w:rsidR="00407EB2">
        <w:rPr>
          <w:b/>
          <w:sz w:val="28"/>
          <w:szCs w:val="28"/>
          <w:highlight w:val="lightGray"/>
        </w:rPr>
        <w:fldChar w:fldCharType="end"/>
      </w:r>
      <w:bookmarkEnd w:id="1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4F1765" w:rsidP="00CD4204">
      <w:pPr>
        <w:tabs>
          <w:tab w:val="left" w:pos="3686"/>
          <w:tab w:val="left" w:pos="7371"/>
        </w:tabs>
      </w:pPr>
      <w:r>
        <w:t>Martin Valda</w:t>
      </w:r>
      <w:r w:rsidR="00407EB2">
        <w:tab/>
        <w:t>Ing. Aleš Skopalík, Ph.D.</w:t>
      </w:r>
      <w:r w:rsidR="00CD4204" w:rsidRPr="005A16E2">
        <w:tab/>
      </w:r>
      <w:r w:rsidR="00407EB2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4F1765" w:rsidP="00CD4204">
      <w:r>
        <w:t xml:space="preserve">Projekt implementace </w:t>
      </w:r>
      <w:proofErr w:type="spellStart"/>
      <w:r>
        <w:t>franchisového</w:t>
      </w:r>
      <w:proofErr w:type="spellEnd"/>
      <w:r>
        <w:t xml:space="preserve"> systému podnikání v podniku XY</w:t>
      </w:r>
      <w:r w:rsidR="006E12AC">
        <w:t xml:space="preserve"> a zhodnocení výhodnosti investice </w:t>
      </w:r>
      <w:proofErr w:type="spellStart"/>
      <w:r w:rsidR="006E12AC">
        <w:t>franchisorem</w:t>
      </w:r>
      <w:proofErr w:type="spellEnd"/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4F1765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55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407EB2" w:rsidRDefault="00407EB2" w:rsidP="00407EB2">
            <w:pPr>
              <w:jc w:val="both"/>
            </w:pPr>
          </w:p>
          <w:p w:rsidR="00CD4204" w:rsidRDefault="00407EB2" w:rsidP="00407EB2">
            <w:pPr>
              <w:jc w:val="both"/>
            </w:pPr>
            <w:r>
              <w:t xml:space="preserve">Diplomová práce byla zpracována na </w:t>
            </w:r>
            <w:r w:rsidR="004F1765">
              <w:t xml:space="preserve">velmi zajímavé a inovativní téma týkající se implementace </w:t>
            </w:r>
            <w:proofErr w:type="spellStart"/>
            <w:r w:rsidR="004F1765">
              <w:t>franchisového</w:t>
            </w:r>
            <w:proofErr w:type="spellEnd"/>
            <w:r w:rsidR="004F1765">
              <w:t xml:space="preserve"> systému podnikání</w:t>
            </w:r>
            <w:r>
              <w:t xml:space="preserve">. </w:t>
            </w:r>
          </w:p>
          <w:p w:rsidR="00407EB2" w:rsidRDefault="00407EB2" w:rsidP="00407EB2">
            <w:pPr>
              <w:jc w:val="both"/>
            </w:pPr>
          </w:p>
          <w:p w:rsidR="004F1765" w:rsidRDefault="00407EB2" w:rsidP="00D20C92">
            <w:pPr>
              <w:jc w:val="both"/>
            </w:pPr>
            <w:r>
              <w:t xml:space="preserve">Práce je napsaná </w:t>
            </w:r>
            <w:r w:rsidR="004F1765">
              <w:t xml:space="preserve">velmi </w:t>
            </w:r>
            <w:r>
              <w:t>přehledně, jasně a splňuje požadavky na diplomovou práci.</w:t>
            </w:r>
            <w:r w:rsidR="00D20C92">
              <w:t xml:space="preserve"> </w:t>
            </w:r>
            <w:r w:rsidR="004F1765">
              <w:t>Jsem přesvědčen o tom, že práce má svoji vysokou přidanou hodnotu a je velmi dobře využitelná v praxi.</w:t>
            </w:r>
          </w:p>
          <w:p w:rsidR="004F1765" w:rsidRDefault="004F1765" w:rsidP="004F1765">
            <w:pPr>
              <w:jc w:val="both"/>
            </w:pPr>
          </w:p>
          <w:p w:rsidR="00407EB2" w:rsidRPr="005A16E2" w:rsidRDefault="00407EB2" w:rsidP="004F1765">
            <w:pPr>
              <w:jc w:val="both"/>
            </w:pPr>
            <w:r>
              <w:t>Tuto práci doporuč</w:t>
            </w:r>
            <w:r w:rsidR="004F1765">
              <w:t>uji bez výhrad</w:t>
            </w:r>
            <w:r>
              <w:t xml:space="preserve"> k obhajobě.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20C92" w:rsidRDefault="00D20C92" w:rsidP="00B21CCD"/>
          <w:p w:rsidR="00CD4204" w:rsidRPr="005A16E2" w:rsidRDefault="00407EB2" w:rsidP="00B21CCD">
            <w:r>
              <w:t>Všechny otázky byly zodpovězeny v</w:t>
            </w:r>
            <w:r w:rsidR="00D20C92">
              <w:t> </w:t>
            </w:r>
            <w:r>
              <w:t>průb</w:t>
            </w:r>
            <w:r w:rsidR="00D20C92">
              <w:t xml:space="preserve">ěhu vedení této diplomové práce.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D20C9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D20C92">
        <w:instrText xml:space="preserve"> FORMCHECKBOX </w:instrText>
      </w:r>
      <w:r w:rsidR="00D20C92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D20C92">
        <w:t>31.8.2012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D20C92">
        <w:t xml:space="preserve">        </w:t>
      </w:r>
      <w:r w:rsidR="00484642" w:rsidRPr="005A16E2">
        <w:t xml:space="preserve">podpis </w:t>
      </w:r>
      <w:r w:rsidR="00484642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484642" w:rsidRPr="00DC12A3">
        <w:rPr>
          <w:highlight w:val="lightGray"/>
        </w:rPr>
      </w:r>
      <w:r w:rsidR="00484642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8"/>
      <w:footerReference w:type="default" r:id="rId9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32E" w:rsidRDefault="00EE632E">
      <w:r>
        <w:separator/>
      </w:r>
    </w:p>
  </w:endnote>
  <w:endnote w:type="continuationSeparator" w:id="0">
    <w:p w:rsidR="00EE632E" w:rsidRDefault="00EE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21069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32E" w:rsidRDefault="00EE632E">
      <w:r>
        <w:separator/>
      </w:r>
    </w:p>
  </w:footnote>
  <w:footnote w:type="continuationSeparator" w:id="0">
    <w:p w:rsidR="00EE632E" w:rsidRDefault="00EE6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DE2CF51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128E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889B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E2D5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C0F4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425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67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B205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D6CA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947AB3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CC03F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24C6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DA41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5E47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7C41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5E75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4CC6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7D437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A6FB0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21069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07EB2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1765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3B27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12AC"/>
    <w:rsid w:val="006E4B08"/>
    <w:rsid w:val="006F0B21"/>
    <w:rsid w:val="006F3F4B"/>
    <w:rsid w:val="006F4F3A"/>
    <w:rsid w:val="0072080B"/>
    <w:rsid w:val="0075166C"/>
    <w:rsid w:val="007540C1"/>
    <w:rsid w:val="00773F38"/>
    <w:rsid w:val="007842B1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20C92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E632E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2012-09-03T05:05:00Z</dcterms:created>
  <dcterms:modified xsi:type="dcterms:W3CDTF">2012-09-03T05:05:00Z</dcterms:modified>
</cp:coreProperties>
</file>