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5935CE" w:rsidP="00EE2D74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EE2D74">
              <w:rPr>
                <w:b/>
                <w:noProof/>
              </w:rPr>
              <w:t>TEPLÝ DANIEL</w:t>
            </w:r>
            <w:r w:rsidRPr="0003432C"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5935CE" w:rsidP="0026416C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26416C">
              <w:rPr>
                <w:b/>
                <w:noProof/>
              </w:rPr>
              <w:t>Ing. Petr Šilhavý, Ph.D.</w:t>
            </w:r>
            <w:r w:rsidRPr="0003432C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4"/>
          </w:tcPr>
          <w:p w:rsidR="00DE0425" w:rsidRPr="0003432C" w:rsidRDefault="005935CE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3432C">
              <w:rPr>
                <w:b/>
              </w:rPr>
              <w:fldChar w:fldCharType="end"/>
            </w:r>
            <w:bookmarkEnd w:id="2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4"/>
          </w:tcPr>
          <w:p w:rsidR="00DE0425" w:rsidRPr="0003432C" w:rsidRDefault="005935CE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3432C">
              <w:rPr>
                <w:b/>
              </w:rPr>
              <w:fldChar w:fldCharType="end"/>
            </w:r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5935CE" w:rsidP="0003432C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</w:ddList>
                </w:ffData>
              </w:fldChar>
            </w:r>
            <w:r w:rsidR="00A36483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03432C" w:rsidRDefault="005935CE" w:rsidP="00EE2D74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EE2D74" w:rsidRPr="00EE2D74">
              <w:rPr>
                <w:b/>
                <w:noProof/>
              </w:rPr>
              <w:t xml:space="preserve">Aktualizace webových stránek </w:t>
            </w:r>
            <w:r w:rsidRPr="0003432C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5935CE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935CE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935C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bookmarkStart w:id="7" w:name="Rozevírací4"/>
            <w:r w:rsidR="005935CE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A36483">
              <w:rPr>
                <w:b/>
              </w:rPr>
              <w:instrText xml:space="preserve"> FORMDROPDOWN </w:instrText>
            </w:r>
            <w:r w:rsidR="0013668B">
              <w:rPr>
                <w:b/>
              </w:rPr>
            </w:r>
            <w:r w:rsidR="005935CE">
              <w:rPr>
                <w:b/>
              </w:rPr>
              <w:fldChar w:fldCharType="separate"/>
            </w:r>
            <w:r w:rsidR="005935CE">
              <w:rPr>
                <w:b/>
              </w:rPr>
              <w:fldChar w:fldCharType="end"/>
            </w:r>
            <w:bookmarkEnd w:id="7"/>
            <w:r w:rsidRPr="0003432C">
              <w:rPr>
                <w:b/>
              </w:rPr>
              <w:t xml:space="preserve"> k obhajobě a navrhuji hodnocení</w:t>
            </w:r>
          </w:p>
          <w:bookmarkStart w:id="8" w:name="Rozevírací3"/>
          <w:p w:rsidR="00E400B1" w:rsidRPr="0003432C" w:rsidRDefault="005935CE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5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A36483">
              <w:rPr>
                <w:b/>
                <w:sz w:val="28"/>
                <w:szCs w:val="28"/>
              </w:rPr>
              <w:instrText xml:space="preserve"> FORMDROPDOWN </w:instrText>
            </w:r>
            <w:r w:rsidR="0013668B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EE2D74" w:rsidRDefault="005935CE" w:rsidP="00EE2D74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EE2D74" w:rsidRPr="00EE2D74">
        <w:t xml:space="preserve">1) Při obhajobě </w:t>
      </w:r>
      <w:proofErr w:type="spellStart"/>
      <w:r w:rsidR="00EE2D74" w:rsidRPr="00EE2D74">
        <w:t>uveďtě</w:t>
      </w:r>
      <w:proofErr w:type="spellEnd"/>
      <w:r w:rsidR="00EE2D74" w:rsidRPr="00EE2D74">
        <w:t xml:space="preserve"> správný název organizace - RAND </w:t>
      </w:r>
      <w:proofErr w:type="spellStart"/>
      <w:r w:rsidR="00EE2D74" w:rsidRPr="00EE2D74">
        <w:t>Cooperation</w:t>
      </w:r>
      <w:proofErr w:type="spellEnd"/>
      <w:r w:rsidR="003B5348">
        <w:t xml:space="preserve"> (má být </w:t>
      </w:r>
      <w:proofErr w:type="spellStart"/>
      <w:r w:rsidR="003B5348">
        <w:t>corporation</w:t>
      </w:r>
      <w:proofErr w:type="spellEnd"/>
      <w:r w:rsidR="003B5348">
        <w:t>)</w:t>
      </w:r>
      <w:r w:rsidR="00EE2D74" w:rsidRPr="00EE2D74">
        <w:t>?</w:t>
      </w:r>
    </w:p>
    <w:p w:rsidR="00D76005" w:rsidRDefault="00EE2D74" w:rsidP="00EE2D74">
      <w:r>
        <w:t xml:space="preserve">2) </w:t>
      </w:r>
      <w:r w:rsidR="00D76005">
        <w:t xml:space="preserve">Lze ve </w:t>
      </w:r>
      <w:r w:rsidR="001225F4">
        <w:t>V</w:t>
      </w:r>
      <w:r w:rsidR="00D76005">
        <w:t xml:space="preserve">ašem </w:t>
      </w:r>
      <w:proofErr w:type="spellStart"/>
      <w:r w:rsidR="00D76005">
        <w:t>bannerovém</w:t>
      </w:r>
      <w:proofErr w:type="spellEnd"/>
      <w:r w:rsidR="00D76005">
        <w:t xml:space="preserve"> </w:t>
      </w:r>
      <w:proofErr w:type="spellStart"/>
      <w:r w:rsidR="00D76005">
        <w:t>pluginu</w:t>
      </w:r>
      <w:proofErr w:type="spellEnd"/>
      <w:r w:rsidR="00D76005">
        <w:t xml:space="preserve"> nastavit počet zobrazení banneru</w:t>
      </w:r>
      <w:r w:rsidR="00C55D66">
        <w:t xml:space="preserve">, jakým způsobem vybíráte bannery pro zobrazování (střídaní bannerů </w:t>
      </w:r>
      <w:proofErr w:type="spellStart"/>
      <w:r w:rsidR="00C55D66">
        <w:t>atd</w:t>
      </w:r>
      <w:proofErr w:type="spellEnd"/>
      <w:r w:rsidR="00C55D66">
        <w:t>)</w:t>
      </w:r>
      <w:r w:rsidR="00D76005">
        <w:t xml:space="preserve">? </w:t>
      </w:r>
    </w:p>
    <w:p w:rsidR="004E757B" w:rsidRDefault="00D76005" w:rsidP="00EE2D74">
      <w:r>
        <w:t xml:space="preserve">3) Eviduje Váš </w:t>
      </w:r>
      <w:proofErr w:type="spellStart"/>
      <w:r>
        <w:t>bannerový</w:t>
      </w:r>
      <w:proofErr w:type="spellEnd"/>
      <w:r>
        <w:t xml:space="preserve"> systém počet kliků na bannery? </w:t>
      </w:r>
      <w:r w:rsidR="005935CE"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D76005" w:rsidRDefault="005935CE" w:rsidP="00EE2D74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EE2D74">
        <w:t xml:space="preserve">V uvedené bakalářské práci </w:t>
      </w:r>
      <w:proofErr w:type="gramStart"/>
      <w:r w:rsidR="00EE2D74">
        <w:t>nacházíme</w:t>
      </w:r>
      <w:proofErr w:type="gramEnd"/>
      <w:r w:rsidR="00EE2D74">
        <w:t xml:space="preserve"> pouze obecně </w:t>
      </w:r>
      <w:proofErr w:type="gramStart"/>
      <w:r w:rsidR="00EE2D74">
        <w:t>známe</w:t>
      </w:r>
      <w:proofErr w:type="gramEnd"/>
      <w:r w:rsidR="00EE2D74">
        <w:t xml:space="preserve"> fakta a přínos studenta je minimální.</w:t>
      </w:r>
      <w:r w:rsidR="00D76005">
        <w:t xml:space="preserve"> Za přínos lze považovat pouze vytvořen</w:t>
      </w:r>
      <w:r w:rsidR="001225F4">
        <w:t>í</w:t>
      </w:r>
      <w:r w:rsidR="00C55D66">
        <w:t xml:space="preserve"> dvou jednoduchých</w:t>
      </w:r>
      <w:r w:rsidR="00D76005">
        <w:t xml:space="preserve"> </w:t>
      </w:r>
      <w:proofErr w:type="spellStart"/>
      <w:r w:rsidR="00D76005">
        <w:t>plugin</w:t>
      </w:r>
      <w:r w:rsidR="00C55D66">
        <w:t>ů</w:t>
      </w:r>
      <w:proofErr w:type="spellEnd"/>
      <w:r w:rsidR="00D76005">
        <w:t xml:space="preserve">. </w:t>
      </w:r>
    </w:p>
    <w:p w:rsidR="00D76005" w:rsidRDefault="00D76005" w:rsidP="00EE2D74"/>
    <w:p w:rsidR="00BF5527" w:rsidRDefault="003B5348" w:rsidP="00EE2D74">
      <w:r>
        <w:t>Z formální</w:t>
      </w:r>
      <w:r w:rsidR="001225F4">
        <w:t>ho</w:t>
      </w:r>
      <w:r>
        <w:t xml:space="preserve"> hlediska mám výhrady k celkovému jazykovému pojetí - </w:t>
      </w:r>
      <w:proofErr w:type="gramStart"/>
      <w:r>
        <w:t>viz. například</w:t>
      </w:r>
      <w:proofErr w:type="gramEnd"/>
      <w:r>
        <w:t xml:space="preserve"> první věta v úvodu a také k práci s citacemi.</w:t>
      </w:r>
      <w:r w:rsidR="003D055F">
        <w:t xml:space="preserve"> K citacím: U zdroje 4, autor nesprávně uvádí jméno hlavního </w:t>
      </w:r>
      <w:r w:rsidR="003D055F">
        <w:lastRenderedPageBreak/>
        <w:t xml:space="preserve">autora, má být </w:t>
      </w:r>
      <w:proofErr w:type="spellStart"/>
      <w:r w:rsidR="003D055F">
        <w:t>Hlavenka</w:t>
      </w:r>
      <w:proofErr w:type="spellEnd"/>
      <w:r w:rsidR="003D055F">
        <w:t xml:space="preserve"> J. Zdroj 11, který </w:t>
      </w:r>
      <w:proofErr w:type="gramStart"/>
      <w:r w:rsidR="003D055F">
        <w:t>je</w:t>
      </w:r>
      <w:proofErr w:type="gramEnd"/>
      <w:r w:rsidR="003D055F">
        <w:t xml:space="preserve"> využíván u popisu CMS </w:t>
      </w:r>
      <w:proofErr w:type="gramStart"/>
      <w:r w:rsidR="003D055F">
        <w:t>je</w:t>
      </w:r>
      <w:proofErr w:type="gramEnd"/>
      <w:r w:rsidR="003D055F">
        <w:t xml:space="preserve"> místy téměř doslovně citován. Navíc tento zdroj je z větší části téměř plagiátem originálního textu z anglické verze </w:t>
      </w:r>
      <w:proofErr w:type="spellStart"/>
      <w:r w:rsidR="003D055F">
        <w:t>encykl</w:t>
      </w:r>
      <w:r w:rsidR="001225F4">
        <w:t>o</w:t>
      </w:r>
      <w:r w:rsidR="003D055F">
        <w:t>pedia</w:t>
      </w:r>
      <w:proofErr w:type="spellEnd"/>
      <w:r w:rsidR="003D055F">
        <w:t xml:space="preserve"> </w:t>
      </w:r>
      <w:proofErr w:type="spellStart"/>
      <w:r w:rsidR="003D055F">
        <w:t>Wikipedia</w:t>
      </w:r>
      <w:proofErr w:type="spellEnd"/>
      <w:r w:rsidR="003D055F">
        <w:t xml:space="preserve">. </w:t>
      </w:r>
      <w:r>
        <w:t xml:space="preserve"> Bylo by také vhodné se, namísto popisu historie internetu, </w:t>
      </w:r>
      <w:proofErr w:type="spellStart"/>
      <w:r>
        <w:t>html</w:t>
      </w:r>
      <w:proofErr w:type="spellEnd"/>
      <w:r>
        <w:t xml:space="preserve">, a </w:t>
      </w:r>
      <w:proofErr w:type="spellStart"/>
      <w:r>
        <w:t>php</w:t>
      </w:r>
      <w:proofErr w:type="spellEnd"/>
      <w:r>
        <w:t>, věnovat analýze webových stránek k</w:t>
      </w:r>
      <w:r w:rsidR="001225F4">
        <w:t>rs</w:t>
      </w:r>
      <w:r>
        <w:t>ejčovství, návrhu struktury</w:t>
      </w:r>
      <w:r w:rsidR="00D76005">
        <w:t xml:space="preserve">, popisu požadavků a způsobu jejich řešení. </w:t>
      </w:r>
      <w:r>
        <w:t xml:space="preserve">  </w:t>
      </w:r>
      <w:r w:rsidR="005935CE"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5935CE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10" w:name="Text5"/>
      <w:r w:rsidR="003377F1">
        <w:instrText xml:space="preserve"> FORMTEXT </w:instrText>
      </w:r>
      <w:r w:rsidR="005935CE">
        <w:fldChar w:fldCharType="separate"/>
      </w:r>
      <w:r w:rsidR="00F41A13">
        <w:t>1</w:t>
      </w:r>
      <w:r w:rsidR="003377F1">
        <w:rPr>
          <w:noProof/>
        </w:rPr>
        <w:t>1.6.20</w:t>
      </w:r>
      <w:r w:rsidR="00F05991">
        <w:rPr>
          <w:noProof/>
        </w:rPr>
        <w:t>1</w:t>
      </w:r>
      <w:r w:rsidR="00F41A13">
        <w:rPr>
          <w:noProof/>
        </w:rPr>
        <w:t>2</w:t>
      </w:r>
      <w:r w:rsidR="005935CE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80C" w:rsidRDefault="00DF080C">
      <w:r>
        <w:separator/>
      </w:r>
    </w:p>
  </w:endnote>
  <w:endnote w:type="continuationSeparator" w:id="0">
    <w:p w:rsidR="00DF080C" w:rsidRDefault="00DF08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80C" w:rsidRDefault="00DF080C">
      <w:r>
        <w:separator/>
      </w:r>
    </w:p>
  </w:footnote>
  <w:footnote w:type="continuationSeparator" w:id="0">
    <w:p w:rsidR="00DF080C" w:rsidRDefault="00DF08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C8137E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432C"/>
    <w:rsid w:val="0003579D"/>
    <w:rsid w:val="00100F2F"/>
    <w:rsid w:val="00101BE7"/>
    <w:rsid w:val="001225F4"/>
    <w:rsid w:val="0013668B"/>
    <w:rsid w:val="00146760"/>
    <w:rsid w:val="0015193A"/>
    <w:rsid w:val="00152AB6"/>
    <w:rsid w:val="00161909"/>
    <w:rsid w:val="001A078C"/>
    <w:rsid w:val="001D799C"/>
    <w:rsid w:val="001E330B"/>
    <w:rsid w:val="00252E1E"/>
    <w:rsid w:val="0026416C"/>
    <w:rsid w:val="002B3DC6"/>
    <w:rsid w:val="002C1668"/>
    <w:rsid w:val="002F1F2C"/>
    <w:rsid w:val="003377F1"/>
    <w:rsid w:val="003512B4"/>
    <w:rsid w:val="003B5348"/>
    <w:rsid w:val="003D055F"/>
    <w:rsid w:val="003F3CAD"/>
    <w:rsid w:val="004113B8"/>
    <w:rsid w:val="00414141"/>
    <w:rsid w:val="00415992"/>
    <w:rsid w:val="004E2EDD"/>
    <w:rsid w:val="004E757B"/>
    <w:rsid w:val="004F4E04"/>
    <w:rsid w:val="00585E30"/>
    <w:rsid w:val="005935CE"/>
    <w:rsid w:val="005C0B4E"/>
    <w:rsid w:val="005D786C"/>
    <w:rsid w:val="005E02E9"/>
    <w:rsid w:val="00656372"/>
    <w:rsid w:val="00680F74"/>
    <w:rsid w:val="0068770E"/>
    <w:rsid w:val="006C15E7"/>
    <w:rsid w:val="00716153"/>
    <w:rsid w:val="00745F67"/>
    <w:rsid w:val="00806CFB"/>
    <w:rsid w:val="00827570"/>
    <w:rsid w:val="0083755A"/>
    <w:rsid w:val="0084143C"/>
    <w:rsid w:val="008510C7"/>
    <w:rsid w:val="008522B7"/>
    <w:rsid w:val="00873B46"/>
    <w:rsid w:val="00874329"/>
    <w:rsid w:val="00877903"/>
    <w:rsid w:val="008B5694"/>
    <w:rsid w:val="00906F28"/>
    <w:rsid w:val="00920F9F"/>
    <w:rsid w:val="00956CEB"/>
    <w:rsid w:val="009B38D2"/>
    <w:rsid w:val="009E045B"/>
    <w:rsid w:val="00A36483"/>
    <w:rsid w:val="00A46BE6"/>
    <w:rsid w:val="00AC671B"/>
    <w:rsid w:val="00AF1FA7"/>
    <w:rsid w:val="00BF5527"/>
    <w:rsid w:val="00BF671E"/>
    <w:rsid w:val="00C10A67"/>
    <w:rsid w:val="00C1363E"/>
    <w:rsid w:val="00C2444E"/>
    <w:rsid w:val="00C55D66"/>
    <w:rsid w:val="00C8137E"/>
    <w:rsid w:val="00C85429"/>
    <w:rsid w:val="00CB4E75"/>
    <w:rsid w:val="00CC0953"/>
    <w:rsid w:val="00CE5B25"/>
    <w:rsid w:val="00CE60EA"/>
    <w:rsid w:val="00D1654C"/>
    <w:rsid w:val="00D23C4A"/>
    <w:rsid w:val="00D73FF9"/>
    <w:rsid w:val="00D76005"/>
    <w:rsid w:val="00D97D18"/>
    <w:rsid w:val="00DC177D"/>
    <w:rsid w:val="00DC2F66"/>
    <w:rsid w:val="00DE0425"/>
    <w:rsid w:val="00DF080C"/>
    <w:rsid w:val="00E400B1"/>
    <w:rsid w:val="00E515B9"/>
    <w:rsid w:val="00E54DA6"/>
    <w:rsid w:val="00E94422"/>
    <w:rsid w:val="00EA1A50"/>
    <w:rsid w:val="00EE2D74"/>
    <w:rsid w:val="00F05991"/>
    <w:rsid w:val="00F41A13"/>
    <w:rsid w:val="00F62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143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813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13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C38C9-E21E-43AE-A50F-90BE5CCEB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552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Petr</cp:lastModifiedBy>
  <cp:revision>11</cp:revision>
  <dcterms:created xsi:type="dcterms:W3CDTF">2012-06-13T09:16:00Z</dcterms:created>
  <dcterms:modified xsi:type="dcterms:W3CDTF">2012-06-13T11:06:00Z</dcterms:modified>
</cp:coreProperties>
</file>