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413424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6F0515" w:rsidP="00FC47F6">
      <w:pPr>
        <w:tabs>
          <w:tab w:val="left" w:pos="3686"/>
          <w:tab w:val="left" w:pos="7371"/>
        </w:tabs>
      </w:pPr>
      <w:r>
        <w:t xml:space="preserve">Marie </w:t>
      </w:r>
      <w:proofErr w:type="spellStart"/>
      <w:r>
        <w:t>Heryánová</w:t>
      </w:r>
      <w:proofErr w:type="spellEnd"/>
      <w:r w:rsidR="00FC47F6" w:rsidRPr="005A16E2">
        <w:tab/>
      </w:r>
      <w:r w:rsidR="00413424">
        <w:t>Ing. Aleš Skopalík, Ph.D.</w:t>
      </w:r>
      <w:r w:rsidR="00413424">
        <w:tab/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6F0515" w:rsidP="00FC47F6">
      <w:r>
        <w:t>Analýza financování příspěvkové organizace Základní škola a mateřská škola Stará Ves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F0515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F0515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F0515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F0515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F0515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F0515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6F0515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54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13424" w:rsidRDefault="00413424" w:rsidP="00633A68"/>
          <w:p w:rsidR="00413424" w:rsidRDefault="006F0515" w:rsidP="006F0515">
            <w:pPr>
              <w:jc w:val="both"/>
            </w:pPr>
            <w:r>
              <w:t xml:space="preserve">Předložená bakalářská práce byla zpracována na téma týkající se problematiky financování regionálního školství. Téma samo o sobě je velmi náročné a veřejně neustále často diskutováno. </w:t>
            </w:r>
          </w:p>
          <w:p w:rsidR="006F0515" w:rsidRDefault="006F0515" w:rsidP="006F0515">
            <w:pPr>
              <w:jc w:val="both"/>
            </w:pPr>
          </w:p>
          <w:p w:rsidR="006F0515" w:rsidRPr="005A16E2" w:rsidRDefault="006F0515" w:rsidP="006F0515">
            <w:pPr>
              <w:jc w:val="both"/>
            </w:pPr>
            <w:r>
              <w:t xml:space="preserve">Práce je napsaná přehledně a jasně. Závěry práce jsou velmi dobře formulovány a dle mého odborného názoru je považuji za velmi zajímavé. </w:t>
            </w:r>
            <w:bookmarkStart w:id="1" w:name="_GoBack"/>
            <w:bookmarkEnd w:id="1"/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FC47F6" w:rsidP="00BE1AD5"/>
          <w:p w:rsidR="00413424" w:rsidRPr="005A16E2" w:rsidRDefault="00413424" w:rsidP="00BE1AD5">
            <w:r>
              <w:t xml:space="preserve">Všechny otázky byly zodpovězeny v průběhu vedení této BP. 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6C00F1" w:rsidRPr="0041342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413424" w:rsidRPr="00413424">
        <w:instrText xml:space="preserve"> FORMCHECKBOX </w:instrText>
      </w:r>
      <w:r w:rsidR="006C00F1">
        <w:fldChar w:fldCharType="separate"/>
      </w:r>
      <w:r w:rsidR="006C00F1" w:rsidRPr="00413424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6C00F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C00F1">
        <w:fldChar w:fldCharType="separate"/>
      </w:r>
      <w:r w:rsidR="006C00F1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13424">
        <w:t>29.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13424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>
        <w:t xml:space="preserve">vedoucího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0E" w:rsidRDefault="0072320E">
      <w:r>
        <w:separator/>
      </w:r>
    </w:p>
  </w:endnote>
  <w:endnote w:type="continuationSeparator" w:id="0">
    <w:p w:rsidR="0072320E" w:rsidRDefault="00723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6C00F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6C00F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61B3E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0E" w:rsidRDefault="0072320E">
      <w:r>
        <w:separator/>
      </w:r>
    </w:p>
  </w:footnote>
  <w:footnote w:type="continuationSeparator" w:id="0">
    <w:p w:rsidR="0072320E" w:rsidRDefault="007232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9D8F33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F03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10A3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C0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EB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38F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A04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0FF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186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A98C9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4A04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0EE8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3CA0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6474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576D7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F894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EE2A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2A15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42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00F1"/>
    <w:rsid w:val="006C65B3"/>
    <w:rsid w:val="006D7A5F"/>
    <w:rsid w:val="006E0905"/>
    <w:rsid w:val="006E4B08"/>
    <w:rsid w:val="006F0515"/>
    <w:rsid w:val="006F0B21"/>
    <w:rsid w:val="006F3F4B"/>
    <w:rsid w:val="006F4F3A"/>
    <w:rsid w:val="0072080B"/>
    <w:rsid w:val="0072320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1B3E"/>
    <w:rsid w:val="00865898"/>
    <w:rsid w:val="0087024C"/>
    <w:rsid w:val="0088534C"/>
    <w:rsid w:val="008B4316"/>
    <w:rsid w:val="008D3264"/>
    <w:rsid w:val="008E265E"/>
    <w:rsid w:val="008E55F4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C00F1"/>
    <w:rPr>
      <w:sz w:val="24"/>
      <w:szCs w:val="24"/>
    </w:rPr>
  </w:style>
  <w:style w:type="paragraph" w:styleId="Nadpis1">
    <w:name w:val="heading 1"/>
    <w:basedOn w:val="Normln"/>
    <w:next w:val="Normln"/>
    <w:qFormat/>
    <w:rsid w:val="006C00F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C00F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C00F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C00F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C00F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C00F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C00F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C00F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C00F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C00F1"/>
    <w:pPr>
      <w:ind w:firstLine="360"/>
    </w:pPr>
  </w:style>
  <w:style w:type="paragraph" w:styleId="Zkladntext">
    <w:name w:val="Body Text"/>
    <w:basedOn w:val="Normln"/>
    <w:rsid w:val="006C00F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C00F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C00F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C00F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C00F1"/>
  </w:style>
  <w:style w:type="paragraph" w:styleId="Zkladntext2">
    <w:name w:val="Body Text 2"/>
    <w:basedOn w:val="Normln"/>
    <w:rsid w:val="006C00F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pavla trefilova</cp:lastModifiedBy>
  <cp:revision>3</cp:revision>
  <cp:lastPrinted>2012-05-29T09:37:00Z</cp:lastPrinted>
  <dcterms:created xsi:type="dcterms:W3CDTF">2012-05-29T09:41:00Z</dcterms:created>
  <dcterms:modified xsi:type="dcterms:W3CDTF">2012-05-29T19:15:00Z</dcterms:modified>
</cp:coreProperties>
</file>