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36A" w:rsidRPr="00390FA2" w:rsidRDefault="00F1336A" w:rsidP="00F1336A">
      <w:pPr>
        <w:pStyle w:val="Titulek"/>
        <w:rPr>
          <w:sz w:val="24"/>
          <w:szCs w:val="24"/>
        </w:rPr>
      </w:pPr>
      <w:bookmarkStart w:id="0" w:name="_Toc258485717"/>
      <w:bookmarkStart w:id="1" w:name="_Toc258485758"/>
      <w:bookmarkStart w:id="2" w:name="_Toc258485795"/>
      <w:r w:rsidRPr="000C2F0D">
        <w:rPr>
          <w:color w:val="FFFFFF"/>
          <w:sz w:val="24"/>
          <w:szCs w:val="24"/>
        </w:rPr>
        <w:t>oponenta bakalářské práce</w:t>
      </w:r>
      <w:bookmarkEnd w:id="0"/>
      <w:bookmarkEnd w:id="1"/>
      <w:bookmarkEnd w:id="2"/>
      <w:r w:rsidRPr="00390FA2">
        <w:rPr>
          <w:sz w:val="24"/>
          <w:szCs w:val="24"/>
        </w:rPr>
        <w:t xml:space="preserve">           </w:t>
      </w:r>
    </w:p>
    <w:p w:rsidR="00F1336A" w:rsidRDefault="00F1336A" w:rsidP="00F1336A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F1336A" w:rsidRDefault="00F1336A" w:rsidP="00F1336A">
      <w:r>
        <w:t xml:space="preserve">         Příloha k protokolu o SZK č</w:t>
      </w:r>
      <w:proofErr w:type="gramStart"/>
      <w:r>
        <w:t>…..ze</w:t>
      </w:r>
      <w:proofErr w:type="gramEnd"/>
      <w:r>
        <w:t xml:space="preserve"> dne………   </w:t>
      </w:r>
      <w:r>
        <w:br w:type="textWrapping" w:clear="all"/>
      </w:r>
    </w:p>
    <w:p w:rsidR="00F1336A" w:rsidRDefault="00F1336A" w:rsidP="00F1336A">
      <w:pPr>
        <w:jc w:val="center"/>
        <w:rPr>
          <w:b/>
        </w:rPr>
      </w:pPr>
    </w:p>
    <w:p w:rsidR="00F1336A" w:rsidRPr="00023371" w:rsidRDefault="00F1336A" w:rsidP="00F1336A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F1336A" w:rsidRPr="0064435C" w:rsidRDefault="00F1336A" w:rsidP="00F1336A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F1336A" w:rsidRDefault="003F0B8A" w:rsidP="00F1336A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9pt,14.2pt" to="450pt,14.2pt"/>
        </w:pict>
      </w:r>
    </w:p>
    <w:p w:rsidR="00F1336A" w:rsidRPr="0064435C" w:rsidRDefault="00F1336A" w:rsidP="00F1336A"/>
    <w:p w:rsidR="00F1336A" w:rsidRDefault="00F1336A" w:rsidP="00F1336A">
      <w:pPr>
        <w:jc w:val="center"/>
        <w:rPr>
          <w:b/>
          <w:sz w:val="32"/>
          <w:szCs w:val="32"/>
        </w:rPr>
      </w:pPr>
    </w:p>
    <w:p w:rsidR="00F1336A" w:rsidRPr="0099575A" w:rsidRDefault="00F1336A" w:rsidP="00F1336A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 xml:space="preserve">HODNOCENÍ </w:t>
      </w:r>
      <w:r>
        <w:rPr>
          <w:b/>
          <w:sz w:val="30"/>
          <w:szCs w:val="30"/>
        </w:rPr>
        <w:t>OPONENTA</w:t>
      </w:r>
      <w:r w:rsidRPr="0099575A">
        <w:rPr>
          <w:b/>
          <w:sz w:val="30"/>
          <w:szCs w:val="30"/>
        </w:rPr>
        <w:t xml:space="preserve"> BAKALÁŘSKÉ PRÁCE</w:t>
      </w:r>
    </w:p>
    <w:p w:rsidR="00F1336A" w:rsidRDefault="00F1336A" w:rsidP="00F1336A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F1336A" w:rsidTr="001C1DC4">
        <w:tc>
          <w:tcPr>
            <w:tcW w:w="2988" w:type="dxa"/>
            <w:vAlign w:val="center"/>
          </w:tcPr>
          <w:p w:rsidR="00F1336A" w:rsidRDefault="00F1336A" w:rsidP="001C1DC4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F1336A" w:rsidRDefault="00F1336A" w:rsidP="001C1DC4">
            <w:pPr>
              <w:spacing w:before="60" w:after="60" w:line="360" w:lineRule="auto"/>
            </w:pPr>
            <w:r>
              <w:t>Tereza Sedláčková</w:t>
            </w:r>
          </w:p>
        </w:tc>
      </w:tr>
      <w:tr w:rsidR="00F1336A" w:rsidTr="001C1DC4">
        <w:tc>
          <w:tcPr>
            <w:tcW w:w="2988" w:type="dxa"/>
            <w:vAlign w:val="center"/>
          </w:tcPr>
          <w:p w:rsidR="00F1336A" w:rsidRDefault="00F1336A" w:rsidP="001C1DC4">
            <w:pPr>
              <w:spacing w:before="60" w:after="60" w:line="360" w:lineRule="auto"/>
            </w:pPr>
            <w:r>
              <w:t xml:space="preserve">Oponent bakalářské práce:      </w:t>
            </w:r>
          </w:p>
        </w:tc>
        <w:tc>
          <w:tcPr>
            <w:tcW w:w="6120" w:type="dxa"/>
            <w:vAlign w:val="center"/>
          </w:tcPr>
          <w:p w:rsidR="00F1336A" w:rsidRDefault="00F1336A" w:rsidP="001C1DC4">
            <w:pPr>
              <w:spacing w:before="60" w:after="60" w:line="360" w:lineRule="auto"/>
            </w:pPr>
            <w:r>
              <w:t>Ing. Eva Lukášková, Ph.D.</w:t>
            </w:r>
          </w:p>
        </w:tc>
      </w:tr>
      <w:tr w:rsidR="00F1336A" w:rsidTr="001C1DC4">
        <w:tc>
          <w:tcPr>
            <w:tcW w:w="2988" w:type="dxa"/>
            <w:vAlign w:val="center"/>
          </w:tcPr>
          <w:p w:rsidR="00F1336A" w:rsidRDefault="00F1336A" w:rsidP="001C1DC4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F1336A" w:rsidRDefault="00F1336A" w:rsidP="001C1DC4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F1336A" w:rsidRDefault="00F1336A" w:rsidP="00F1336A"/>
    <w:p w:rsidR="00F1336A" w:rsidRDefault="00F1336A" w:rsidP="00F1336A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 w:rsidR="002A383E">
        <w:rPr>
          <w:b/>
        </w:rPr>
        <w:t xml:space="preserve"> Analýza propagace podniku</w:t>
      </w:r>
    </w:p>
    <w:p w:rsidR="00F1336A" w:rsidRDefault="00F1336A" w:rsidP="00F1336A">
      <w:pPr>
        <w:rPr>
          <w:b/>
        </w:rPr>
      </w:pPr>
    </w:p>
    <w:p w:rsidR="00F1336A" w:rsidRDefault="00F1336A" w:rsidP="00F1336A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F1336A" w:rsidTr="001C1DC4">
        <w:tc>
          <w:tcPr>
            <w:tcW w:w="3348" w:type="dxa"/>
            <w:gridSpan w:val="2"/>
            <w:vMerge w:val="restart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F1336A" w:rsidRDefault="00F1336A" w:rsidP="001C1DC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F1336A" w:rsidRPr="00124D60" w:rsidTr="001C1DC4">
        <w:tc>
          <w:tcPr>
            <w:tcW w:w="3348" w:type="dxa"/>
            <w:gridSpan w:val="2"/>
            <w:vMerge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Pr="00124D60" w:rsidRDefault="00F1336A" w:rsidP="001C1DC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F1336A" w:rsidRPr="00124D60" w:rsidRDefault="00F1336A" w:rsidP="001C1DC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F1336A" w:rsidRPr="00124D60" w:rsidRDefault="00F1336A" w:rsidP="001C1DC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F1336A" w:rsidRPr="00124D60" w:rsidRDefault="00F1336A" w:rsidP="001C1DC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F1336A" w:rsidRPr="00124D60" w:rsidRDefault="00F1336A" w:rsidP="001C1DC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F1336A" w:rsidRPr="00124D60" w:rsidRDefault="00F1336A" w:rsidP="001C1DC4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F1336A" w:rsidTr="001C1DC4">
        <w:trPr>
          <w:trHeight w:val="375"/>
        </w:trPr>
        <w:tc>
          <w:tcPr>
            <w:tcW w:w="468" w:type="dxa"/>
            <w:vAlign w:val="center"/>
          </w:tcPr>
          <w:p w:rsidR="00F1336A" w:rsidRPr="00124D60" w:rsidRDefault="00F1336A" w:rsidP="001C1DC4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F1336A" w:rsidRDefault="00F1336A" w:rsidP="001C1DC4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</w:tr>
      <w:tr w:rsidR="00F1336A" w:rsidTr="001C1DC4">
        <w:tc>
          <w:tcPr>
            <w:tcW w:w="468" w:type="dxa"/>
            <w:vAlign w:val="center"/>
          </w:tcPr>
          <w:p w:rsidR="00F1336A" w:rsidRPr="00124D60" w:rsidRDefault="00F1336A" w:rsidP="001C1DC4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F1336A" w:rsidRDefault="00F1336A" w:rsidP="001C1DC4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</w:tr>
      <w:tr w:rsidR="00F1336A" w:rsidTr="001C1DC4">
        <w:tc>
          <w:tcPr>
            <w:tcW w:w="468" w:type="dxa"/>
            <w:vAlign w:val="center"/>
          </w:tcPr>
          <w:p w:rsidR="00F1336A" w:rsidRPr="00124D60" w:rsidRDefault="00F1336A" w:rsidP="001C1DC4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F1336A" w:rsidRDefault="00F1336A" w:rsidP="001C1DC4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</w:tr>
      <w:tr w:rsidR="00F1336A" w:rsidTr="001C1DC4">
        <w:tc>
          <w:tcPr>
            <w:tcW w:w="468" w:type="dxa"/>
            <w:vAlign w:val="center"/>
          </w:tcPr>
          <w:p w:rsidR="00F1336A" w:rsidRPr="00124D60" w:rsidRDefault="00F1336A" w:rsidP="001C1DC4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F1336A" w:rsidRDefault="00F1336A" w:rsidP="001C1DC4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</w:tr>
      <w:tr w:rsidR="00F1336A" w:rsidTr="001C1DC4">
        <w:tc>
          <w:tcPr>
            <w:tcW w:w="468" w:type="dxa"/>
            <w:vAlign w:val="center"/>
          </w:tcPr>
          <w:p w:rsidR="00F1336A" w:rsidRPr="00124D60" w:rsidRDefault="00F1336A" w:rsidP="001C1DC4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F1336A" w:rsidRDefault="00F1336A" w:rsidP="001C1DC4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F1336A" w:rsidRDefault="00F1336A" w:rsidP="001C1DC4">
            <w:pPr>
              <w:spacing w:line="360" w:lineRule="auto"/>
              <w:rPr>
                <w:b/>
              </w:rPr>
            </w:pPr>
          </w:p>
        </w:tc>
      </w:tr>
    </w:tbl>
    <w:p w:rsidR="00F1336A" w:rsidRDefault="00F1336A" w:rsidP="00F1336A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F1336A" w:rsidRDefault="00F1336A" w:rsidP="00F1336A">
      <w:pPr>
        <w:spacing w:before="60"/>
        <w:rPr>
          <w:sz w:val="22"/>
          <w:szCs w:val="22"/>
        </w:rPr>
      </w:pPr>
    </w:p>
    <w:p w:rsidR="00F1336A" w:rsidRDefault="00F1336A" w:rsidP="00F1336A">
      <w:pPr>
        <w:spacing w:before="60"/>
        <w:rPr>
          <w:sz w:val="22"/>
          <w:szCs w:val="22"/>
        </w:rPr>
      </w:pPr>
    </w:p>
    <w:p w:rsidR="007D13DA" w:rsidRDefault="00F1336A" w:rsidP="00F1336A">
      <w:pPr>
        <w:jc w:val="both"/>
      </w:pPr>
      <w:r>
        <w:t xml:space="preserve">Celkové slovní hodnocení bakalářské práce: </w:t>
      </w:r>
    </w:p>
    <w:p w:rsidR="00F1336A" w:rsidRDefault="00F1336A" w:rsidP="007D13DA">
      <w:pPr>
        <w:jc w:val="both"/>
      </w:pPr>
      <w:r>
        <w:t>Studentka zvolila velmi zajímavé a aktuální téma bakalářské práce, které se týká analýzy propagace podniku. Je možné konstatovat, že bez výhrad splnila zadání, stejně jako stanovený cíl práce. K teoretické části práce nemám připomínky. Praktická část je vypracována přehledně a zajímavě, pouze vytýkám např. ne příliš vhodné názvy některých grafů při vyhodnocení dotazníkového šetření (např. str. 48</w:t>
      </w:r>
      <w:r w:rsidR="007D13DA">
        <w:t xml:space="preserve"> by bylo vhodnější uvést místo slova jsem </w:t>
      </w:r>
      <w:r w:rsidR="00F038B0">
        <w:t>-</w:t>
      </w:r>
      <w:r w:rsidR="007D13DA">
        <w:t>pohlaví, obdobně na straně 49</w:t>
      </w:r>
      <w:r>
        <w:t>).</w:t>
      </w:r>
      <w:r w:rsidR="007D13DA">
        <w:t xml:space="preserve">  </w:t>
      </w:r>
      <w:r>
        <w:t xml:space="preserve">    </w:t>
      </w:r>
    </w:p>
    <w:p w:rsidR="00F1336A" w:rsidRDefault="00F1336A" w:rsidP="007D13DA">
      <w:pPr>
        <w:tabs>
          <w:tab w:val="left" w:pos="1845"/>
        </w:tabs>
        <w:jc w:val="both"/>
      </w:pPr>
      <w:r>
        <w:t xml:space="preserve">Práce je psána </w:t>
      </w:r>
      <w:r w:rsidR="00F038B0">
        <w:t>bez chyb (občas nějaký překlep)</w:t>
      </w:r>
      <w:r>
        <w:t>, duplicity se nevyskytují, je možné pouze vytknout v některých případech nadměrné používání tzv. slovních vycpávek typu tato, tyto.</w:t>
      </w:r>
      <w:r w:rsidR="007D13DA">
        <w:t xml:space="preserve"> Jednou velkou výtkou je, že studentka o sobě hovoří jako o autorovi, věřím, že by klidně mohla psát i v ženském rodě. </w:t>
      </w:r>
      <w:r>
        <w:t xml:space="preserve"> </w:t>
      </w:r>
    </w:p>
    <w:p w:rsidR="00F1336A" w:rsidRDefault="007D13DA" w:rsidP="007D13DA">
      <w:pPr>
        <w:tabs>
          <w:tab w:val="left" w:pos="1845"/>
        </w:tabs>
        <w:jc w:val="both"/>
      </w:pPr>
      <w:r>
        <w:t xml:space="preserve">Výše uvedené připomínky jsou formálního charakteru, z hlediska obsahového je práce zpracována poctivě, využívá poznatky vydefinované v části teoretické a na základě uvedených zjištění autorka navrhuje možnosti zlepšení propagační činnosti.  </w:t>
      </w:r>
    </w:p>
    <w:p w:rsidR="007D13DA" w:rsidRDefault="007D13D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  <w:sectPr w:rsidR="00F1336A" w:rsidSect="00B93574">
          <w:footerReference w:type="default" r:id="rId8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r>
        <w:t xml:space="preserve">             Příloha k protokolu o SZK č</w:t>
      </w:r>
      <w:proofErr w:type="gramStart"/>
      <w:r>
        <w:t>…..ze</w:t>
      </w:r>
      <w:proofErr w:type="gramEnd"/>
      <w:r>
        <w:t xml:space="preserve"> dne……… 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336A" w:rsidRDefault="00F1336A" w:rsidP="00F1336A">
      <w:pPr>
        <w:tabs>
          <w:tab w:val="left" w:pos="1845"/>
        </w:tabs>
      </w:pPr>
    </w:p>
    <w:p w:rsidR="00F038B0" w:rsidRPr="00F038B0" w:rsidRDefault="007D13DA" w:rsidP="00F038B0">
      <w:pPr>
        <w:tabs>
          <w:tab w:val="left" w:pos="1845"/>
        </w:tabs>
        <w:jc w:val="both"/>
        <w:rPr>
          <w:b/>
          <w:i/>
        </w:rPr>
      </w:pPr>
      <w:r w:rsidRPr="00F038B0">
        <w:rPr>
          <w:b/>
          <w:i/>
        </w:rPr>
        <w:t xml:space="preserve">Shrnutí: </w:t>
      </w:r>
      <w:r w:rsidR="00F038B0" w:rsidRPr="00F038B0">
        <w:rPr>
          <w:b/>
          <w:i/>
        </w:rPr>
        <w:t xml:space="preserve">Cíl i zadání bakalářské práce byly splněny, doporučuji práci k obhajobě </w:t>
      </w:r>
      <w:r w:rsidR="00F038B0">
        <w:rPr>
          <w:b/>
          <w:i/>
        </w:rPr>
        <w:br/>
      </w:r>
      <w:r w:rsidR="00F038B0" w:rsidRPr="00F038B0">
        <w:rPr>
          <w:b/>
          <w:i/>
        </w:rPr>
        <w:t xml:space="preserve">a hodnotím ji stupněm výborně.   </w:t>
      </w: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  <w:r>
        <w:t>Otázky k obhajobě bakalářské práce:</w:t>
      </w:r>
    </w:p>
    <w:p w:rsidR="00F1336A" w:rsidRDefault="00F038B0" w:rsidP="00F038B0">
      <w:pPr>
        <w:pStyle w:val="Odstavecseseznamem"/>
        <w:numPr>
          <w:ilvl w:val="0"/>
          <w:numId w:val="1"/>
        </w:numPr>
        <w:tabs>
          <w:tab w:val="left" w:pos="1845"/>
        </w:tabs>
      </w:pPr>
      <w:r>
        <w:t>Seznámila jste již firmu s výsledky své práce, pokud ano, jaké byly reakce?</w:t>
      </w: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Pr="00F038B0" w:rsidRDefault="00F1336A" w:rsidP="00F1336A">
      <w:pPr>
        <w:tabs>
          <w:tab w:val="left" w:pos="1845"/>
        </w:tabs>
        <w:rPr>
          <w:b/>
        </w:rPr>
      </w:pPr>
      <w:r>
        <w:t xml:space="preserve">Klasifikace oponenta bakalářské práce:  </w:t>
      </w:r>
      <w:r w:rsidR="00F038B0" w:rsidRPr="00F038B0">
        <w:rPr>
          <w:b/>
        </w:rPr>
        <w:t>A - výborně</w:t>
      </w: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F1DF5" w:rsidP="00F1336A">
      <w:pPr>
        <w:tabs>
          <w:tab w:val="left" w:pos="1845"/>
        </w:tabs>
      </w:pPr>
      <w:r>
        <w:t>V Uherském Hradišti dne 22. 5. 2012</w:t>
      </w: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1336A" w:rsidRDefault="00F1336A" w:rsidP="00F1336A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F1336A" w:rsidRDefault="00F1336A" w:rsidP="00F1336A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bakalářské práce</w:t>
      </w: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p w:rsidR="00F1336A" w:rsidRDefault="00F1336A" w:rsidP="00F1336A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F1336A" w:rsidRPr="005D4641" w:rsidTr="001C1DC4">
        <w:trPr>
          <w:jc w:val="center"/>
        </w:trPr>
        <w:tc>
          <w:tcPr>
            <w:tcW w:w="1496" w:type="dxa"/>
            <w:vAlign w:val="center"/>
          </w:tcPr>
          <w:p w:rsidR="00F1336A" w:rsidRPr="005D4641" w:rsidRDefault="00F1336A" w:rsidP="001C1DC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F1336A" w:rsidRPr="005D4641" w:rsidRDefault="00F1336A" w:rsidP="001C1DC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F1336A" w:rsidRPr="005D4641" w:rsidRDefault="00F1336A" w:rsidP="001C1DC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F1336A" w:rsidRPr="005D4641" w:rsidRDefault="00F1336A" w:rsidP="001C1DC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F1336A" w:rsidRPr="005D4641" w:rsidRDefault="00F1336A" w:rsidP="001C1DC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F1336A" w:rsidRPr="005D4641" w:rsidRDefault="00F1336A" w:rsidP="001C1DC4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F1336A" w:rsidRDefault="00F1336A" w:rsidP="00F1336A">
      <w:pPr>
        <w:pStyle w:val="Titulek"/>
        <w:rPr>
          <w:sz w:val="24"/>
          <w:szCs w:val="24"/>
        </w:rPr>
        <w:sectPr w:rsidR="00F1336A" w:rsidSect="00B93574">
          <w:footerReference w:type="default" r:id="rId9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224700" w:rsidRDefault="00224700"/>
    <w:sectPr w:rsidR="00224700" w:rsidSect="002247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908" w:rsidRDefault="00E33908" w:rsidP="00E33908">
      <w:r>
        <w:separator/>
      </w:r>
    </w:p>
  </w:endnote>
  <w:endnote w:type="continuationSeparator" w:id="1">
    <w:p w:rsidR="00E33908" w:rsidRDefault="00E33908" w:rsidP="00E339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CA3F84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F038B0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CA3F84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F038B0" w:rsidP="00B93574">
    <w:pPr>
      <w:pStyle w:val="Zpat"/>
      <w:ind w:right="360"/>
      <w:jc w:val="right"/>
    </w:pPr>
    <w:r>
      <w:t>2/2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908" w:rsidRDefault="00E33908" w:rsidP="00E33908">
      <w:r>
        <w:separator/>
      </w:r>
    </w:p>
  </w:footnote>
  <w:footnote w:type="continuationSeparator" w:id="1">
    <w:p w:rsidR="00E33908" w:rsidRDefault="00E33908" w:rsidP="00E339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1C45A9"/>
    <w:multiLevelType w:val="hybridMultilevel"/>
    <w:tmpl w:val="4E8842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2oCKjRffni693QjH/kFQNEFXeno=" w:salt="XaZ3ktpdqrqg8DNEsHY2DA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336A"/>
    <w:rsid w:val="00224700"/>
    <w:rsid w:val="002A383E"/>
    <w:rsid w:val="003F0B8A"/>
    <w:rsid w:val="007D13DA"/>
    <w:rsid w:val="00CA3F84"/>
    <w:rsid w:val="00DE130D"/>
    <w:rsid w:val="00E33908"/>
    <w:rsid w:val="00F038B0"/>
    <w:rsid w:val="00F1336A"/>
    <w:rsid w:val="00FF1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33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F1336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F1336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F1336A"/>
  </w:style>
  <w:style w:type="table" w:styleId="Mkatabulky">
    <w:name w:val="Table Grid"/>
    <w:basedOn w:val="Normlntabulka"/>
    <w:rsid w:val="00F133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F1336A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038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337</Words>
  <Characters>1989</Characters>
  <Application>Microsoft Office Word</Application>
  <DocSecurity>8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Tomáše Bati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Lukášková</dc:creator>
  <cp:keywords/>
  <dc:description/>
  <cp:lastModifiedBy>Evik</cp:lastModifiedBy>
  <cp:revision>5</cp:revision>
  <dcterms:created xsi:type="dcterms:W3CDTF">2012-05-22T10:49:00Z</dcterms:created>
  <dcterms:modified xsi:type="dcterms:W3CDTF">2012-05-23T11:36:00Z</dcterms:modified>
</cp:coreProperties>
</file>