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3A8" w:rsidRDefault="001C13A8" w:rsidP="001C13A8"/>
    <w:p w:rsidR="001C13A8" w:rsidRPr="0099575A" w:rsidRDefault="001C13A8" w:rsidP="001C13A8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1C13A8" w:rsidRDefault="001C13A8" w:rsidP="001C13A8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1C13A8" w:rsidRDefault="001C13A8" w:rsidP="001C13A8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1C13A8" w:rsidRDefault="001C13A8" w:rsidP="001C13A8">
      <w:pPr>
        <w:jc w:val="center"/>
        <w:rPr>
          <w:b/>
        </w:rPr>
      </w:pPr>
    </w:p>
    <w:p w:rsidR="001C13A8" w:rsidRPr="00023371" w:rsidRDefault="001C13A8" w:rsidP="001C13A8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1C13A8" w:rsidRPr="0064435C" w:rsidRDefault="001C13A8" w:rsidP="001C13A8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1C13A8" w:rsidRDefault="00AF139F" w:rsidP="001C13A8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9pt,14.2pt" to="450pt,14.2pt"/>
        </w:pict>
      </w:r>
    </w:p>
    <w:p w:rsidR="001C13A8" w:rsidRPr="0064435C" w:rsidRDefault="001C13A8" w:rsidP="001C13A8"/>
    <w:p w:rsidR="001C13A8" w:rsidRDefault="001C13A8" w:rsidP="001C13A8">
      <w:pPr>
        <w:jc w:val="center"/>
        <w:rPr>
          <w:b/>
          <w:sz w:val="32"/>
          <w:szCs w:val="32"/>
        </w:rPr>
      </w:pPr>
    </w:p>
    <w:p w:rsidR="001C13A8" w:rsidRPr="0099575A" w:rsidRDefault="001C13A8" w:rsidP="001C13A8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1C13A8" w:rsidRDefault="001C13A8" w:rsidP="001C13A8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1C13A8" w:rsidTr="00DD363F">
        <w:tc>
          <w:tcPr>
            <w:tcW w:w="2988" w:type="dxa"/>
            <w:vAlign w:val="center"/>
          </w:tcPr>
          <w:p w:rsidR="001C13A8" w:rsidRDefault="001C13A8" w:rsidP="00DD363F">
            <w:pPr>
              <w:spacing w:before="60" w:after="60" w:line="360" w:lineRule="auto"/>
            </w:pPr>
            <w:r>
              <w:t xml:space="preserve">Jméno a příjmení studenta: </w:t>
            </w:r>
            <w:r w:rsidR="00E25E32">
              <w:t xml:space="preserve"> </w:t>
            </w:r>
          </w:p>
        </w:tc>
        <w:tc>
          <w:tcPr>
            <w:tcW w:w="6120" w:type="dxa"/>
            <w:vAlign w:val="center"/>
          </w:tcPr>
          <w:p w:rsidR="001C13A8" w:rsidRDefault="00E25E32" w:rsidP="00DD363F">
            <w:pPr>
              <w:spacing w:before="60" w:after="60" w:line="360" w:lineRule="auto"/>
            </w:pPr>
            <w:r>
              <w:t>Zdeněk Hála</w:t>
            </w:r>
          </w:p>
        </w:tc>
      </w:tr>
      <w:tr w:rsidR="001C13A8" w:rsidTr="00DD363F">
        <w:tc>
          <w:tcPr>
            <w:tcW w:w="2988" w:type="dxa"/>
            <w:vAlign w:val="center"/>
          </w:tcPr>
          <w:p w:rsidR="001C13A8" w:rsidRDefault="001C13A8" w:rsidP="00DD363F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1C13A8" w:rsidRDefault="00E25E32" w:rsidP="00DD363F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1C13A8" w:rsidTr="00DD363F">
        <w:tc>
          <w:tcPr>
            <w:tcW w:w="2988" w:type="dxa"/>
            <w:vAlign w:val="center"/>
          </w:tcPr>
          <w:p w:rsidR="001C13A8" w:rsidRDefault="001C13A8" w:rsidP="00DD363F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1C13A8" w:rsidRDefault="00E25E32" w:rsidP="00DD363F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1C13A8" w:rsidRDefault="001C13A8" w:rsidP="001C13A8"/>
    <w:p w:rsidR="001C13A8" w:rsidRDefault="001C13A8" w:rsidP="001C13A8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 w:rsidR="00E25E32">
        <w:rPr>
          <w:b/>
        </w:rPr>
        <w:t xml:space="preserve"> </w:t>
      </w:r>
      <w:r w:rsidR="00E045A3">
        <w:rPr>
          <w:b/>
        </w:rPr>
        <w:t xml:space="preserve">Analýza požárního evakuačního plánu domova důchodců Hvězda v Nových </w:t>
      </w:r>
      <w:proofErr w:type="spellStart"/>
      <w:r w:rsidR="00E045A3">
        <w:rPr>
          <w:b/>
        </w:rPr>
        <w:t>Hvězdlicích</w:t>
      </w:r>
      <w:proofErr w:type="spellEnd"/>
    </w:p>
    <w:p w:rsidR="001C13A8" w:rsidRDefault="001C13A8" w:rsidP="001C13A8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1C13A8" w:rsidTr="00DD363F">
        <w:tc>
          <w:tcPr>
            <w:tcW w:w="3348" w:type="dxa"/>
            <w:gridSpan w:val="2"/>
            <w:vMerge w:val="restart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1C13A8" w:rsidRDefault="001C13A8" w:rsidP="00DD363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1C13A8" w:rsidRPr="00124D60" w:rsidTr="00DD363F">
        <w:tc>
          <w:tcPr>
            <w:tcW w:w="3348" w:type="dxa"/>
            <w:gridSpan w:val="2"/>
            <w:vMerge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Pr="00124D60" w:rsidRDefault="001C13A8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1C13A8" w:rsidRPr="00124D60" w:rsidRDefault="001C13A8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1C13A8" w:rsidRPr="00124D60" w:rsidRDefault="001C13A8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1C13A8" w:rsidRPr="00124D60" w:rsidRDefault="001C13A8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1C13A8" w:rsidRPr="00124D60" w:rsidRDefault="001C13A8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1C13A8" w:rsidRPr="00124D60" w:rsidRDefault="001C13A8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1C13A8" w:rsidTr="00DD363F">
        <w:trPr>
          <w:trHeight w:val="375"/>
        </w:trPr>
        <w:tc>
          <w:tcPr>
            <w:tcW w:w="468" w:type="dxa"/>
            <w:vAlign w:val="center"/>
          </w:tcPr>
          <w:p w:rsidR="001C13A8" w:rsidRPr="00124D60" w:rsidRDefault="001C13A8" w:rsidP="00DD363F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1C13A8" w:rsidRDefault="001C13A8" w:rsidP="00DD363F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1C13A8" w:rsidRDefault="00E045A3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</w:tr>
      <w:tr w:rsidR="001C13A8" w:rsidTr="00DD363F">
        <w:tc>
          <w:tcPr>
            <w:tcW w:w="468" w:type="dxa"/>
            <w:vAlign w:val="center"/>
          </w:tcPr>
          <w:p w:rsidR="001C13A8" w:rsidRPr="00124D60" w:rsidRDefault="001C13A8" w:rsidP="00DD363F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1C13A8" w:rsidRDefault="001C13A8" w:rsidP="00DD363F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1C13A8" w:rsidRDefault="00E045A3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</w:tr>
      <w:tr w:rsidR="001C13A8" w:rsidTr="00DD363F">
        <w:tc>
          <w:tcPr>
            <w:tcW w:w="468" w:type="dxa"/>
            <w:vAlign w:val="center"/>
          </w:tcPr>
          <w:p w:rsidR="001C13A8" w:rsidRPr="00124D60" w:rsidRDefault="001C13A8" w:rsidP="00DD363F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1C13A8" w:rsidRDefault="001C13A8" w:rsidP="00DD363F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1C13A8" w:rsidRDefault="00E045A3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</w:tr>
      <w:tr w:rsidR="001C13A8" w:rsidTr="00DD363F">
        <w:tc>
          <w:tcPr>
            <w:tcW w:w="468" w:type="dxa"/>
            <w:vAlign w:val="center"/>
          </w:tcPr>
          <w:p w:rsidR="001C13A8" w:rsidRPr="00124D60" w:rsidRDefault="001C13A8" w:rsidP="00DD363F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1C13A8" w:rsidRDefault="001C13A8" w:rsidP="00DD363F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1C13A8" w:rsidRDefault="00E045A3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</w:tr>
      <w:tr w:rsidR="001C13A8" w:rsidTr="00DD363F">
        <w:tc>
          <w:tcPr>
            <w:tcW w:w="468" w:type="dxa"/>
            <w:vAlign w:val="center"/>
          </w:tcPr>
          <w:p w:rsidR="001C13A8" w:rsidRPr="00124D60" w:rsidRDefault="001C13A8" w:rsidP="00DD363F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1C13A8" w:rsidRDefault="001C13A8" w:rsidP="00DD363F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1C13A8" w:rsidRDefault="00E045A3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C13A8" w:rsidRDefault="001C13A8" w:rsidP="00DD363F">
            <w:pPr>
              <w:spacing w:line="360" w:lineRule="auto"/>
              <w:rPr>
                <w:b/>
              </w:rPr>
            </w:pPr>
          </w:p>
        </w:tc>
      </w:tr>
    </w:tbl>
    <w:p w:rsidR="001C13A8" w:rsidRDefault="001C13A8" w:rsidP="001C13A8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1C13A8" w:rsidRDefault="001C13A8" w:rsidP="001C13A8">
      <w:pPr>
        <w:spacing w:before="60"/>
        <w:rPr>
          <w:sz w:val="22"/>
          <w:szCs w:val="22"/>
        </w:rPr>
      </w:pPr>
    </w:p>
    <w:p w:rsidR="001C13A8" w:rsidRDefault="001C13A8" w:rsidP="001C13A8">
      <w:pPr>
        <w:spacing w:before="60"/>
        <w:rPr>
          <w:sz w:val="22"/>
          <w:szCs w:val="22"/>
        </w:rPr>
      </w:pPr>
    </w:p>
    <w:p w:rsidR="001C13A8" w:rsidRDefault="001C13A8" w:rsidP="001C13A8">
      <w:r>
        <w:t>Celkové slovní hodnocení bakalářské práce:</w:t>
      </w:r>
    </w:p>
    <w:p w:rsidR="001C13A8" w:rsidRDefault="00FD11B0" w:rsidP="00FD11B0">
      <w:pPr>
        <w:tabs>
          <w:tab w:val="left" w:pos="1845"/>
        </w:tabs>
        <w:jc w:val="both"/>
      </w:pPr>
      <w:r>
        <w:t xml:space="preserve">Student si zvolil pro práci velmi zajímavé téma a to analýzu požárního evakuačního plánu domova důchodců. V souladu s cílem práce a jejím zadáním v teoretické části práce vymezil analýzu rizik, evakuaci a požární ochranu a metody použité při zpracování bakalářské práce. V praktické části se pak zabýval analýzou rizik pro domov důchodců, přičemž se zaměřil na analýzu prvků ovlivňujících požární bezpečnost a současnou podobu požárního plánu. Na základě zjištěných nedostatků pak navrhl novou textovou část požárního evakuačního plánu </w:t>
      </w:r>
      <w:r>
        <w:br/>
        <w:t xml:space="preserve">a také jeho grafickou podobu. Je možné velmi pozitivně hodnotit přístup studenta ke zpracování tématu, jeho aktivitu, velmi poctivou práci, kterou odvedl - příkladem je grafická podoba evakuačního plánu. Věřím, že uvedená práce je velkým přínosem pro domov Hvězda. Formální stránka práce je na výborné úrovni, literatura je citována dle normy, duplicity se v práci nevyskytují.     </w:t>
      </w:r>
    </w:p>
    <w:p w:rsidR="001C13A8" w:rsidRPr="00FD11B0" w:rsidRDefault="00FD11B0" w:rsidP="00FD11B0">
      <w:pPr>
        <w:tabs>
          <w:tab w:val="left" w:pos="1845"/>
        </w:tabs>
        <w:jc w:val="both"/>
        <w:rPr>
          <w:b/>
          <w:i/>
        </w:rPr>
      </w:pPr>
      <w:r w:rsidRPr="00FD11B0">
        <w:rPr>
          <w:b/>
          <w:i/>
        </w:rPr>
        <w:t xml:space="preserve">Shrnutí: Student splnil cíl práce i zadání, doporučuji práci k obhajobě. </w:t>
      </w: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  <w:sectPr w:rsidR="001C13A8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  <w:r>
        <w:t>Otázky k obhajobě bakalářské práce:</w:t>
      </w:r>
    </w:p>
    <w:p w:rsidR="001C13A8" w:rsidRDefault="00FD11B0" w:rsidP="001C13A8">
      <w:pPr>
        <w:tabs>
          <w:tab w:val="left" w:pos="1845"/>
        </w:tabs>
      </w:pPr>
      <w:r>
        <w:t xml:space="preserve">1. Seznámil jste s výsledky své práce vedení domova Hvězda? </w:t>
      </w: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  <w:r>
        <w:t>Klasifikace vedoucího bakalářské práce</w:t>
      </w:r>
      <w:r w:rsidR="00E045A3">
        <w:t xml:space="preserve">: </w:t>
      </w:r>
      <w:r w:rsidR="00E045A3" w:rsidRPr="00E045A3">
        <w:rPr>
          <w:b/>
        </w:rPr>
        <w:t>A - výborně</w:t>
      </w: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E045A3" w:rsidP="001C13A8">
      <w:pPr>
        <w:tabs>
          <w:tab w:val="left" w:pos="1845"/>
        </w:tabs>
      </w:pPr>
      <w:r>
        <w:t>V Uherském Hradišti dne 25. 5. 2012</w:t>
      </w: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C13A8" w:rsidRDefault="001C13A8" w:rsidP="001C13A8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1C13A8" w:rsidRDefault="001C13A8" w:rsidP="001C13A8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p w:rsidR="001C13A8" w:rsidRDefault="001C13A8" w:rsidP="001C13A8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1C13A8" w:rsidRPr="005D4641" w:rsidTr="00DD363F">
        <w:trPr>
          <w:jc w:val="center"/>
        </w:trPr>
        <w:tc>
          <w:tcPr>
            <w:tcW w:w="1496" w:type="dxa"/>
            <w:vAlign w:val="center"/>
          </w:tcPr>
          <w:p w:rsidR="001C13A8" w:rsidRPr="005D4641" w:rsidRDefault="001C13A8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1C13A8" w:rsidRPr="005D4641" w:rsidRDefault="001C13A8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1C13A8" w:rsidRPr="005D4641" w:rsidRDefault="001C13A8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1C13A8" w:rsidRPr="005D4641" w:rsidRDefault="001C13A8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1C13A8" w:rsidRPr="005D4641" w:rsidRDefault="001C13A8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1C13A8" w:rsidRPr="005D4641" w:rsidRDefault="001C13A8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1C13A8" w:rsidRDefault="001C13A8" w:rsidP="001C13A8"/>
    <w:p w:rsidR="000D2441" w:rsidRDefault="000D2441"/>
    <w:sectPr w:rsidR="000D2441" w:rsidSect="000D244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39F" w:rsidRDefault="00AF139F" w:rsidP="00AF139F">
      <w:r>
        <w:separator/>
      </w:r>
    </w:p>
  </w:endnote>
  <w:endnote w:type="continuationSeparator" w:id="1">
    <w:p w:rsidR="00AF139F" w:rsidRDefault="00AF139F" w:rsidP="00AF13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FD11B0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E045A3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FD11B0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E045A3" w:rsidP="00B93574">
    <w:pPr>
      <w:pStyle w:val="Zpat"/>
      <w:ind w:right="360"/>
      <w:jc w:val="right"/>
    </w:pPr>
    <w:r>
      <w:t>2/2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39F" w:rsidRDefault="00AF139F" w:rsidP="00AF139F">
      <w:r>
        <w:separator/>
      </w:r>
    </w:p>
  </w:footnote>
  <w:footnote w:type="continuationSeparator" w:id="1">
    <w:p w:rsidR="00AF139F" w:rsidRDefault="00AF139F" w:rsidP="00AF13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er7ZKuTI7rY8MO5VFMlYUGxbkgg=" w:salt="rJ257gouSjba4JYRO80PgQ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13A8"/>
    <w:rsid w:val="000D2441"/>
    <w:rsid w:val="001C13A8"/>
    <w:rsid w:val="001F7132"/>
    <w:rsid w:val="00AF139F"/>
    <w:rsid w:val="00E045A3"/>
    <w:rsid w:val="00E25E32"/>
    <w:rsid w:val="00FD1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13A8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1C13A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C13A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1C13A8"/>
  </w:style>
  <w:style w:type="table" w:styleId="Mkatabulky">
    <w:name w:val="Table Grid"/>
    <w:basedOn w:val="Normlntabulka"/>
    <w:rsid w:val="001C13A8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1C13A8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8E982-658A-4987-B391-06DE3D0D6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321</Words>
  <Characters>1895</Characters>
  <Application>Microsoft Office Word</Application>
  <DocSecurity>8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Evik</dc:creator>
  <cp:lastModifiedBy>Evik</cp:lastModifiedBy>
  <cp:revision>2</cp:revision>
  <dcterms:created xsi:type="dcterms:W3CDTF">2012-05-26T20:43:00Z</dcterms:created>
  <dcterms:modified xsi:type="dcterms:W3CDTF">2012-05-27T19:06:00Z</dcterms:modified>
</cp:coreProperties>
</file>