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F4B60" w:rsidRPr="00C50B27" w:rsidTr="00447C07">
        <w:tc>
          <w:tcPr>
            <w:tcW w:w="9828" w:type="dxa"/>
            <w:gridSpan w:val="9"/>
          </w:tcPr>
          <w:p w:rsidR="007F4B60" w:rsidRPr="00C50B27" w:rsidRDefault="007F4B60" w:rsidP="00447C07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7F4B60" w:rsidRPr="00C50B27" w:rsidTr="00447C07">
        <w:tc>
          <w:tcPr>
            <w:tcW w:w="2808" w:type="dxa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F4B60" w:rsidRPr="00C50B27" w:rsidRDefault="007F4B60" w:rsidP="00447C07">
            <w:r>
              <w:rPr>
                <w:sz w:val="22"/>
                <w:szCs w:val="22"/>
              </w:rPr>
              <w:t xml:space="preserve">Bc. Radka </w:t>
            </w:r>
            <w:proofErr w:type="spellStart"/>
            <w:r>
              <w:rPr>
                <w:sz w:val="22"/>
                <w:szCs w:val="22"/>
              </w:rPr>
              <w:t>Pastyříková</w:t>
            </w:r>
            <w:proofErr w:type="spellEnd"/>
          </w:p>
        </w:tc>
      </w:tr>
      <w:tr w:rsidR="007F4B60" w:rsidRPr="00C50B27" w:rsidTr="00447C07">
        <w:tc>
          <w:tcPr>
            <w:tcW w:w="2808" w:type="dxa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F4B60" w:rsidRPr="00C50B27" w:rsidRDefault="007F4B60" w:rsidP="00447C07">
            <w:r>
              <w:rPr>
                <w:sz w:val="22"/>
                <w:szCs w:val="22"/>
              </w:rPr>
              <w:t xml:space="preserve">Emoce u studentů vysokých škol a jejich ovlivňování prostřednictvím alternativní terapie </w:t>
            </w:r>
            <w:proofErr w:type="spellStart"/>
            <w:r>
              <w:rPr>
                <w:sz w:val="22"/>
                <w:szCs w:val="22"/>
              </w:rPr>
              <w:t>Faster</w:t>
            </w:r>
            <w:proofErr w:type="spellEnd"/>
            <w:r>
              <w:rPr>
                <w:sz w:val="22"/>
                <w:szCs w:val="22"/>
              </w:rPr>
              <w:t xml:space="preserve"> EFT</w:t>
            </w:r>
          </w:p>
        </w:tc>
      </w:tr>
      <w:tr w:rsidR="007F4B60" w:rsidRPr="00C50B27" w:rsidTr="00447C07">
        <w:tc>
          <w:tcPr>
            <w:tcW w:w="2808" w:type="dxa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F4B60" w:rsidRPr="00C50B27" w:rsidRDefault="007F4B60" w:rsidP="00447C07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7F4B60" w:rsidRPr="00C50B27" w:rsidTr="00447C07">
        <w:tc>
          <w:tcPr>
            <w:tcW w:w="2808" w:type="dxa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F4B60" w:rsidRPr="00C50B27" w:rsidRDefault="007F4B60" w:rsidP="00447C07">
            <w:r>
              <w:rPr>
                <w:sz w:val="22"/>
                <w:szCs w:val="22"/>
              </w:rPr>
              <w:t>Sociální pedagogika</w:t>
            </w:r>
          </w:p>
        </w:tc>
      </w:tr>
      <w:tr w:rsidR="007F4B60" w:rsidRPr="00C50B27" w:rsidTr="00447C07">
        <w:tc>
          <w:tcPr>
            <w:tcW w:w="2808" w:type="dxa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F4B60" w:rsidRPr="00C50B27" w:rsidRDefault="007F4B60" w:rsidP="00447C07">
            <w:r>
              <w:rPr>
                <w:sz w:val="22"/>
                <w:szCs w:val="22"/>
              </w:rPr>
              <w:t>Prezenční</w:t>
            </w:r>
          </w:p>
        </w:tc>
      </w:tr>
      <w:tr w:rsidR="007F4B60" w:rsidRPr="00C50B27" w:rsidTr="00447C07">
        <w:tc>
          <w:tcPr>
            <w:tcW w:w="2808" w:type="dxa"/>
            <w:vAlign w:val="center"/>
          </w:tcPr>
          <w:p w:rsidR="007F4B60" w:rsidRPr="00C50B27" w:rsidRDefault="007F4B60" w:rsidP="00447C0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F4B60" w:rsidRPr="00C50B27" w:rsidRDefault="007F4B60" w:rsidP="00447C07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F4B60" w:rsidRPr="00C50B27" w:rsidRDefault="007F4B60" w:rsidP="00447C07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F4B60" w:rsidRPr="00C50B27" w:rsidTr="00447C07">
        <w:tc>
          <w:tcPr>
            <w:tcW w:w="9828" w:type="dxa"/>
            <w:gridSpan w:val="9"/>
            <w:shd w:val="clear" w:color="auto" w:fill="A6A6A6"/>
          </w:tcPr>
          <w:p w:rsidR="007F4B60" w:rsidRPr="00C50B27" w:rsidRDefault="007F4B60" w:rsidP="00447C07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9828" w:type="dxa"/>
            <w:gridSpan w:val="9"/>
            <w:shd w:val="clear" w:color="auto" w:fill="A6A6A6"/>
            <w:vAlign w:val="center"/>
          </w:tcPr>
          <w:p w:rsidR="007F4B60" w:rsidRPr="00C50B27" w:rsidRDefault="007F4B60" w:rsidP="00447C0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9828" w:type="dxa"/>
            <w:gridSpan w:val="9"/>
            <w:shd w:val="clear" w:color="auto" w:fill="A6A6A6"/>
            <w:vAlign w:val="center"/>
          </w:tcPr>
          <w:p w:rsidR="007F4B60" w:rsidRPr="00C50B27" w:rsidRDefault="007F4B60" w:rsidP="00447C07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9828" w:type="dxa"/>
            <w:gridSpan w:val="9"/>
            <w:shd w:val="clear" w:color="auto" w:fill="A6A6A6"/>
          </w:tcPr>
          <w:p w:rsidR="007F4B60" w:rsidRPr="00B411DB" w:rsidRDefault="007F4B60" w:rsidP="00447C07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  <w:vAlign w:val="center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9828" w:type="dxa"/>
            <w:gridSpan w:val="9"/>
          </w:tcPr>
          <w:p w:rsidR="007F4B60" w:rsidRPr="00C50B27" w:rsidRDefault="007F4B60" w:rsidP="00447C0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F4B60" w:rsidRPr="00C50B27" w:rsidRDefault="007F4B60" w:rsidP="00447C07"/>
          <w:p w:rsidR="007F4B60" w:rsidRPr="00783DF5" w:rsidRDefault="007F4B60" w:rsidP="00447C07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Silné stránky:</w:t>
            </w:r>
          </w:p>
          <w:p w:rsidR="007F4B60" w:rsidRDefault="007F4B60" w:rsidP="00447C07">
            <w:r>
              <w:rPr>
                <w:sz w:val="22"/>
                <w:szCs w:val="22"/>
              </w:rPr>
              <w:t>+ zájem autorky o danou problematiku</w:t>
            </w:r>
          </w:p>
          <w:p w:rsidR="007F4B60" w:rsidRPr="00C50B27" w:rsidRDefault="007F4B60" w:rsidP="00447C07">
            <w:r>
              <w:t>+ provázanost jednotlivých kapitol teoretické části práce</w:t>
            </w:r>
          </w:p>
          <w:p w:rsidR="007F4B60" w:rsidRPr="00C50B27" w:rsidRDefault="007F4B60" w:rsidP="00447C07">
            <w:r>
              <w:t>+ náročnost výzkumu</w:t>
            </w:r>
          </w:p>
          <w:p w:rsidR="007F4B60" w:rsidRPr="00C50B27" w:rsidRDefault="007F4B60" w:rsidP="00447C07"/>
          <w:p w:rsidR="007F4B60" w:rsidRPr="00783DF5" w:rsidRDefault="007F4B60" w:rsidP="00447C07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Slabé stránky:</w:t>
            </w:r>
          </w:p>
          <w:p w:rsidR="007F4B60" w:rsidRDefault="007F4B60" w:rsidP="00447C07">
            <w:r>
              <w:rPr>
                <w:sz w:val="22"/>
                <w:szCs w:val="22"/>
              </w:rPr>
              <w:t>-horší přehlednost praktické části diplomové práce</w:t>
            </w:r>
          </w:p>
          <w:p w:rsidR="007F4B60" w:rsidRDefault="007F4B60" w:rsidP="007F4B60"/>
          <w:p w:rsidR="007F4B60" w:rsidRPr="00C50B27" w:rsidRDefault="007F4B60" w:rsidP="00447C07"/>
          <w:p w:rsidR="007F4B60" w:rsidRPr="00C50B27" w:rsidRDefault="007F4B60" w:rsidP="00447C07"/>
          <w:p w:rsidR="007F4B60" w:rsidRPr="00C50B27" w:rsidRDefault="007F4B60" w:rsidP="00447C07"/>
        </w:tc>
      </w:tr>
      <w:tr w:rsidR="007F4B60" w:rsidRPr="00C50B27" w:rsidTr="00447C07">
        <w:tc>
          <w:tcPr>
            <w:tcW w:w="9828" w:type="dxa"/>
            <w:gridSpan w:val="9"/>
          </w:tcPr>
          <w:p w:rsidR="007F4B60" w:rsidRPr="00C50B27" w:rsidRDefault="007F4B60" w:rsidP="00447C07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F4B60" w:rsidRPr="00C50B27" w:rsidRDefault="007F4B60" w:rsidP="007F4B60">
            <w:r>
              <w:t xml:space="preserve">Jaké jsou Vaše kompetence k využití alternativní terapie </w:t>
            </w:r>
            <w:proofErr w:type="spellStart"/>
            <w:r>
              <w:t>Faster</w:t>
            </w:r>
            <w:proofErr w:type="spellEnd"/>
            <w:r>
              <w:t xml:space="preserve"> EFT?</w:t>
            </w:r>
          </w:p>
        </w:tc>
      </w:tr>
      <w:tr w:rsidR="007F4B60" w:rsidRPr="00C50B27" w:rsidTr="00447C07">
        <w:tc>
          <w:tcPr>
            <w:tcW w:w="6791" w:type="dxa"/>
            <w:gridSpan w:val="3"/>
          </w:tcPr>
          <w:p w:rsidR="007F4B60" w:rsidRPr="00C50B27" w:rsidRDefault="007F4B60" w:rsidP="00447C07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F4B60" w:rsidRPr="00C50B27" w:rsidRDefault="007F4B60" w:rsidP="00447C0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7" w:type="dxa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6" w:type="dxa"/>
          </w:tcPr>
          <w:p w:rsidR="007F4B60" w:rsidRPr="00C50B27" w:rsidRDefault="007F4B60" w:rsidP="00447C07">
            <w:pPr>
              <w:jc w:val="center"/>
            </w:pPr>
          </w:p>
        </w:tc>
        <w:tc>
          <w:tcPr>
            <w:tcW w:w="505" w:type="dxa"/>
          </w:tcPr>
          <w:p w:rsidR="007F4B60" w:rsidRPr="00C50B27" w:rsidRDefault="007F4B60" w:rsidP="00447C07">
            <w:pPr>
              <w:jc w:val="center"/>
            </w:pPr>
          </w:p>
        </w:tc>
      </w:tr>
      <w:tr w:rsidR="007F4B60" w:rsidRPr="00C50B27" w:rsidTr="00447C07">
        <w:tc>
          <w:tcPr>
            <w:tcW w:w="4068" w:type="dxa"/>
            <w:gridSpan w:val="2"/>
            <w:vAlign w:val="center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13. 5. 2013</w:t>
            </w:r>
          </w:p>
        </w:tc>
        <w:tc>
          <w:tcPr>
            <w:tcW w:w="5760" w:type="dxa"/>
            <w:gridSpan w:val="7"/>
            <w:vAlign w:val="center"/>
          </w:tcPr>
          <w:p w:rsidR="007F4B60" w:rsidRPr="00C50B27" w:rsidRDefault="007F4B60" w:rsidP="00447C07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7F4B60" w:rsidRDefault="007F4B60" w:rsidP="007F4B60"/>
    <w:p w:rsidR="007F4B60" w:rsidRDefault="007F4B60" w:rsidP="007F4B60"/>
    <w:p w:rsidR="007F4B60" w:rsidRDefault="007F4B60" w:rsidP="007F4B60"/>
    <w:p w:rsidR="00AF200E" w:rsidRDefault="00AF200E"/>
    <w:sectPr w:rsidR="00AF200E" w:rsidSect="0023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2B9C" w:rsidRDefault="00552B9C" w:rsidP="007F4B60">
      <w:r>
        <w:separator/>
      </w:r>
    </w:p>
  </w:endnote>
  <w:endnote w:type="continuationSeparator" w:id="0">
    <w:p w:rsidR="00552B9C" w:rsidRDefault="00552B9C" w:rsidP="007F4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2B9C" w:rsidRDefault="00552B9C" w:rsidP="007F4B60">
      <w:r>
        <w:separator/>
      </w:r>
    </w:p>
  </w:footnote>
  <w:footnote w:type="continuationSeparator" w:id="0">
    <w:p w:rsidR="00552B9C" w:rsidRDefault="00552B9C" w:rsidP="007F4B60">
      <w:r>
        <w:continuationSeparator/>
      </w:r>
    </w:p>
  </w:footnote>
  <w:footnote w:id="1">
    <w:p w:rsidR="007F4B60" w:rsidRDefault="007F4B60" w:rsidP="007F4B6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4B60"/>
    <w:rsid w:val="00552B9C"/>
    <w:rsid w:val="007F4B60"/>
    <w:rsid w:val="00AF2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4B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F4B6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F4B6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7F4B6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246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2013-05-13T10:01:00Z</cp:lastPrinted>
  <dcterms:created xsi:type="dcterms:W3CDTF">2013-05-13T09:57:00Z</dcterms:created>
  <dcterms:modified xsi:type="dcterms:W3CDTF">2013-05-13T10:01:00Z</dcterms:modified>
</cp:coreProperties>
</file>