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E4669D" w:rsidP="00760BE2">
            <w:pPr>
              <w:jc w:val="center"/>
            </w:pPr>
            <w:r>
              <w:rPr>
                <w:b/>
                <w:bCs/>
              </w:rPr>
              <w:t xml:space="preserve">                   </w:t>
            </w:r>
            <w:r w:rsidR="00C90D97"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="00C90D97"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CD4790" w:rsidP="00362AB0">
            <w:r>
              <w:t>Tomáš Mikyta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735379" w:rsidRDefault="00C93F07" w:rsidP="00362AB0">
            <w:r w:rsidRPr="00735379">
              <w:t>Der Einfluss von Werbeausgaben auf den Wert eines Unternehmens, aufgezeigt am Beispiel eines Unternehmens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F32D62" w:rsidP="00362AB0">
            <w:r>
              <w:t>Mgr. Věra Kozáková,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F32D62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3F07" w:rsidP="00362AB0"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4AE">
              <w:t xml:space="preserve">      </w:t>
            </w:r>
            <w:r w:rsidR="00C90D97">
              <w:t>Forma studia</w:t>
            </w:r>
          </w:p>
        </w:tc>
        <w:tc>
          <w:tcPr>
            <w:tcW w:w="7020" w:type="dxa"/>
            <w:gridSpan w:val="8"/>
          </w:tcPr>
          <w:p w:rsidR="00C90D97" w:rsidRDefault="00F32D62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B02CD3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B02CD3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61640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6A6CFD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B02CD3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B02CD3" w:rsidP="00B02CD3">
            <w:pPr>
              <w:jc w:val="center"/>
            </w:pPr>
            <w:r>
              <w:t xml:space="preserve"> B</w:t>
            </w:r>
            <w:r w:rsidR="00BC1C71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977682" w:rsidP="00760BE2">
            <w:pPr>
              <w:jc w:val="center"/>
            </w:pPr>
            <w:r>
              <w:t xml:space="preserve">B             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B02CD3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B02CD3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6A6CFD" w:rsidRPr="0075703C" w:rsidRDefault="00745187" w:rsidP="006A6CFD">
            <w:pPr>
              <w:jc w:val="both"/>
            </w:pPr>
            <w:r w:rsidRPr="0075703C">
              <w:t>Autor zvolil zajímavé</w:t>
            </w:r>
            <w:r w:rsidR="00857B75" w:rsidRPr="0075703C">
              <w:t xml:space="preserve"> a aktuální</w:t>
            </w:r>
            <w:r w:rsidRPr="0075703C">
              <w:t xml:space="preserve"> téma</w:t>
            </w:r>
            <w:r w:rsidR="00865760" w:rsidRPr="0075703C">
              <w:t xml:space="preserve">: </w:t>
            </w:r>
            <w:r w:rsidR="00944174" w:rsidRPr="0075703C">
              <w:t>„</w:t>
            </w:r>
            <w:r w:rsidR="00944174" w:rsidRPr="0075703C">
              <w:rPr>
                <w:i/>
              </w:rPr>
              <w:t>Vliv reklamy na hodnotu podniku na příkladu konkrétního podniku“</w:t>
            </w:r>
            <w:r w:rsidRPr="0075703C">
              <w:rPr>
                <w:i/>
              </w:rPr>
              <w:t>.</w:t>
            </w:r>
            <w:r w:rsidR="00616407" w:rsidRPr="0075703C">
              <w:t xml:space="preserve"> Obtížnou p</w:t>
            </w:r>
            <w:r w:rsidR="0075703C" w:rsidRPr="0075703C">
              <w:t xml:space="preserve">roblematiku zvládl velmi dobře. </w:t>
            </w:r>
            <w:r w:rsidR="006A6CFD" w:rsidRPr="0075703C">
              <w:t>Po stránce jazykové</w:t>
            </w:r>
            <w:r w:rsidR="00B02CD3" w:rsidRPr="0075703C">
              <w:t>,</w:t>
            </w:r>
            <w:r w:rsidR="0075703C" w:rsidRPr="0075703C">
              <w:t xml:space="preserve"> vyjma překlepů</w:t>
            </w:r>
            <w:r w:rsidR="00857B75" w:rsidRPr="0075703C">
              <w:t xml:space="preserve"> z nepozornosti, nelze práci nic vytknout. </w:t>
            </w:r>
            <w:r w:rsidR="006A6CFD" w:rsidRPr="0075703C">
              <w:t>Po stránce odborné se autor mohl více věnovat výběru literárních zdrojů a pokusit se o jejich kritické zhodnocení. Hypotézy, tak jak jsou formulovány, jsou spíše výzkumnými předpoklady. Shrnutí práce mělo obsahovat veškeré významné části teoretické a analytické včetně závěrů a doporučení.</w:t>
            </w:r>
            <w:r w:rsidR="00616407" w:rsidRPr="0075703C">
              <w:t xml:space="preserve"> </w:t>
            </w:r>
            <w:r w:rsidR="0075703C" w:rsidRPr="0075703C">
              <w:t>Práce jako celek je však zajímavá a přínosná.</w:t>
            </w:r>
          </w:p>
          <w:p w:rsidR="006A6CFD" w:rsidRPr="0075703C" w:rsidRDefault="00616407" w:rsidP="006A6CFD">
            <w:pPr>
              <w:jc w:val="both"/>
            </w:pPr>
            <w:r w:rsidRPr="0075703C">
              <w:t>Práci doporučuji k obhajobě.</w:t>
            </w:r>
          </w:p>
          <w:p w:rsidR="006A6CFD" w:rsidRPr="0075703C" w:rsidRDefault="006A6CFD" w:rsidP="006A6CFD">
            <w:pPr>
              <w:jc w:val="both"/>
            </w:pPr>
          </w:p>
          <w:p w:rsidR="00B55551" w:rsidRDefault="00B55551" w:rsidP="00B55551"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75703C" w:rsidRPr="00760BE2" w:rsidRDefault="0075703C" w:rsidP="00362AB0">
            <w:pPr>
              <w:rPr>
                <w:b/>
                <w:bCs/>
              </w:rPr>
            </w:pPr>
          </w:p>
          <w:p w:rsidR="00C90D97" w:rsidRDefault="00C90D97" w:rsidP="00362AB0"/>
          <w:p w:rsidR="00C90D97" w:rsidRPr="0075703C" w:rsidRDefault="0075703C" w:rsidP="00064254">
            <w:pPr>
              <w:pStyle w:val="Odstavecseseznamem"/>
              <w:numPr>
                <w:ilvl w:val="0"/>
                <w:numId w:val="2"/>
              </w:numPr>
            </w:pPr>
            <w:r w:rsidRPr="0075703C">
              <w:t xml:space="preserve">Welche </w:t>
            </w:r>
            <w:r w:rsidR="00953058" w:rsidRPr="0075703C">
              <w:t>Werbemedien sin</w:t>
            </w:r>
            <w:r w:rsidRPr="0075703C">
              <w:t>d</w:t>
            </w:r>
            <w:r w:rsidR="00953058" w:rsidRPr="0075703C">
              <w:t xml:space="preserve"> am wirksamsten?</w:t>
            </w:r>
          </w:p>
          <w:p w:rsidR="00C90D97" w:rsidRPr="006E6F66" w:rsidRDefault="00C90D97" w:rsidP="00362AB0"/>
          <w:p w:rsidR="005E092C" w:rsidRDefault="005E092C" w:rsidP="00362AB0"/>
          <w:p w:rsidR="00132E3B" w:rsidRDefault="00132E3B" w:rsidP="00362AB0"/>
          <w:p w:rsidR="0075703C" w:rsidRDefault="0075703C" w:rsidP="00362AB0"/>
          <w:p w:rsidR="0075703C" w:rsidRDefault="0075703C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61640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8278C3">
              <w:t>15</w:t>
            </w:r>
            <w:r w:rsidR="00492740">
              <w:t>. 5. 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492740">
              <w:t xml:space="preserve"> </w:t>
            </w:r>
            <w:r w:rsidR="000445B0">
              <w:t xml:space="preserve">Mgr. </w:t>
            </w:r>
            <w:r w:rsidR="00492740">
              <w:t>Věra Kozáková</w:t>
            </w:r>
            <w:r w:rsidR="000445B0">
              <w:t>, Ph.D</w:t>
            </w:r>
            <w:r w:rsidR="00C00A73">
              <w:t>.,v.r.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65E" w:rsidRDefault="0038465E">
      <w:r>
        <w:separator/>
      </w:r>
    </w:p>
  </w:endnote>
  <w:endnote w:type="continuationSeparator" w:id="0">
    <w:p w:rsidR="0038465E" w:rsidRDefault="003846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65E" w:rsidRDefault="0038465E">
      <w:r>
        <w:separator/>
      </w:r>
    </w:p>
  </w:footnote>
  <w:footnote w:type="continuationSeparator" w:id="0">
    <w:p w:rsidR="0038465E" w:rsidRDefault="0038465E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24FF3"/>
    <w:multiLevelType w:val="hybridMultilevel"/>
    <w:tmpl w:val="3094E5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D4F33"/>
    <w:multiLevelType w:val="hybridMultilevel"/>
    <w:tmpl w:val="C06461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1EBA"/>
    <w:rsid w:val="0001264A"/>
    <w:rsid w:val="00037949"/>
    <w:rsid w:val="00041326"/>
    <w:rsid w:val="00043F5E"/>
    <w:rsid w:val="000445B0"/>
    <w:rsid w:val="00064254"/>
    <w:rsid w:val="00065813"/>
    <w:rsid w:val="00086970"/>
    <w:rsid w:val="000B0AC0"/>
    <w:rsid w:val="000B3D01"/>
    <w:rsid w:val="000B5B83"/>
    <w:rsid w:val="000C2957"/>
    <w:rsid w:val="000C472E"/>
    <w:rsid w:val="000E29BB"/>
    <w:rsid w:val="000F3895"/>
    <w:rsid w:val="00122F79"/>
    <w:rsid w:val="00132E3B"/>
    <w:rsid w:val="0015536B"/>
    <w:rsid w:val="001759F1"/>
    <w:rsid w:val="00177B54"/>
    <w:rsid w:val="00184BC5"/>
    <w:rsid w:val="001A14AE"/>
    <w:rsid w:val="001B2D68"/>
    <w:rsid w:val="001D16F2"/>
    <w:rsid w:val="001F2E36"/>
    <w:rsid w:val="00251C0A"/>
    <w:rsid w:val="0025437F"/>
    <w:rsid w:val="00264642"/>
    <w:rsid w:val="002707E4"/>
    <w:rsid w:val="00270B43"/>
    <w:rsid w:val="002946BD"/>
    <w:rsid w:val="002C7DF5"/>
    <w:rsid w:val="002E34C2"/>
    <w:rsid w:val="003074EF"/>
    <w:rsid w:val="003245DE"/>
    <w:rsid w:val="003609C4"/>
    <w:rsid w:val="00362AB0"/>
    <w:rsid w:val="00370B2F"/>
    <w:rsid w:val="0037522B"/>
    <w:rsid w:val="0038465E"/>
    <w:rsid w:val="00397314"/>
    <w:rsid w:val="003B3470"/>
    <w:rsid w:val="003E2F65"/>
    <w:rsid w:val="003F5DA2"/>
    <w:rsid w:val="00415531"/>
    <w:rsid w:val="004703FF"/>
    <w:rsid w:val="00471C0C"/>
    <w:rsid w:val="00492740"/>
    <w:rsid w:val="004B6721"/>
    <w:rsid w:val="00526D47"/>
    <w:rsid w:val="005458A8"/>
    <w:rsid w:val="00563B5D"/>
    <w:rsid w:val="005C3BF3"/>
    <w:rsid w:val="005E092C"/>
    <w:rsid w:val="005E54F3"/>
    <w:rsid w:val="005E6AAC"/>
    <w:rsid w:val="005E7816"/>
    <w:rsid w:val="00600E12"/>
    <w:rsid w:val="00616407"/>
    <w:rsid w:val="006270D3"/>
    <w:rsid w:val="00631607"/>
    <w:rsid w:val="0064625E"/>
    <w:rsid w:val="0067251A"/>
    <w:rsid w:val="00673989"/>
    <w:rsid w:val="00674604"/>
    <w:rsid w:val="0067666D"/>
    <w:rsid w:val="006801D6"/>
    <w:rsid w:val="006847E2"/>
    <w:rsid w:val="006A6CFD"/>
    <w:rsid w:val="006B02A9"/>
    <w:rsid w:val="006D4DDE"/>
    <w:rsid w:val="006E1769"/>
    <w:rsid w:val="006E1A66"/>
    <w:rsid w:val="006E6F66"/>
    <w:rsid w:val="006E7479"/>
    <w:rsid w:val="006F5194"/>
    <w:rsid w:val="00700229"/>
    <w:rsid w:val="007101EF"/>
    <w:rsid w:val="0071711E"/>
    <w:rsid w:val="00721F22"/>
    <w:rsid w:val="007235AF"/>
    <w:rsid w:val="00735379"/>
    <w:rsid w:val="00745187"/>
    <w:rsid w:val="00755224"/>
    <w:rsid w:val="0075703C"/>
    <w:rsid w:val="00760BE2"/>
    <w:rsid w:val="00763E6A"/>
    <w:rsid w:val="0076787D"/>
    <w:rsid w:val="00773CF2"/>
    <w:rsid w:val="00782375"/>
    <w:rsid w:val="00795CBF"/>
    <w:rsid w:val="007B30CF"/>
    <w:rsid w:val="007F7358"/>
    <w:rsid w:val="00807A78"/>
    <w:rsid w:val="008278C3"/>
    <w:rsid w:val="00857B75"/>
    <w:rsid w:val="00865760"/>
    <w:rsid w:val="00874D56"/>
    <w:rsid w:val="00896B89"/>
    <w:rsid w:val="008A5955"/>
    <w:rsid w:val="008B457A"/>
    <w:rsid w:val="008C38DD"/>
    <w:rsid w:val="008C5517"/>
    <w:rsid w:val="008D1958"/>
    <w:rsid w:val="00944174"/>
    <w:rsid w:val="00945558"/>
    <w:rsid w:val="00953058"/>
    <w:rsid w:val="00971B76"/>
    <w:rsid w:val="00977682"/>
    <w:rsid w:val="0098167A"/>
    <w:rsid w:val="00986A0A"/>
    <w:rsid w:val="00987F31"/>
    <w:rsid w:val="009963B9"/>
    <w:rsid w:val="009B4224"/>
    <w:rsid w:val="009C77CE"/>
    <w:rsid w:val="009D3FB3"/>
    <w:rsid w:val="00A107BE"/>
    <w:rsid w:val="00A55E2A"/>
    <w:rsid w:val="00AA599B"/>
    <w:rsid w:val="00AB3B95"/>
    <w:rsid w:val="00AB5373"/>
    <w:rsid w:val="00AE657A"/>
    <w:rsid w:val="00B02CD3"/>
    <w:rsid w:val="00B10B4C"/>
    <w:rsid w:val="00B24848"/>
    <w:rsid w:val="00B55551"/>
    <w:rsid w:val="00B759C0"/>
    <w:rsid w:val="00B93B87"/>
    <w:rsid w:val="00BA1CD3"/>
    <w:rsid w:val="00BA3203"/>
    <w:rsid w:val="00BA5ED1"/>
    <w:rsid w:val="00BC1C71"/>
    <w:rsid w:val="00BE64C9"/>
    <w:rsid w:val="00C00A73"/>
    <w:rsid w:val="00C27272"/>
    <w:rsid w:val="00C90D97"/>
    <w:rsid w:val="00C93F07"/>
    <w:rsid w:val="00CA0A18"/>
    <w:rsid w:val="00CB3924"/>
    <w:rsid w:val="00CD4790"/>
    <w:rsid w:val="00CE077F"/>
    <w:rsid w:val="00CF4A12"/>
    <w:rsid w:val="00D30749"/>
    <w:rsid w:val="00D37630"/>
    <w:rsid w:val="00D41FD0"/>
    <w:rsid w:val="00D60F34"/>
    <w:rsid w:val="00D65293"/>
    <w:rsid w:val="00D93200"/>
    <w:rsid w:val="00D95009"/>
    <w:rsid w:val="00DC0528"/>
    <w:rsid w:val="00DC1BF5"/>
    <w:rsid w:val="00DD2139"/>
    <w:rsid w:val="00E04B31"/>
    <w:rsid w:val="00E21784"/>
    <w:rsid w:val="00E21D9C"/>
    <w:rsid w:val="00E4669D"/>
    <w:rsid w:val="00E57BB3"/>
    <w:rsid w:val="00E77CDB"/>
    <w:rsid w:val="00EA60B0"/>
    <w:rsid w:val="00EB76C6"/>
    <w:rsid w:val="00EC0C71"/>
    <w:rsid w:val="00ED246B"/>
    <w:rsid w:val="00EF0815"/>
    <w:rsid w:val="00F043FC"/>
    <w:rsid w:val="00F16CBC"/>
    <w:rsid w:val="00F24160"/>
    <w:rsid w:val="00F32D62"/>
    <w:rsid w:val="00F76E7C"/>
    <w:rsid w:val="00F81618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6E6F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2013-05-14T04:04:00Z</cp:lastPrinted>
  <dcterms:created xsi:type="dcterms:W3CDTF">2013-05-14T05:33:00Z</dcterms:created>
  <dcterms:modified xsi:type="dcterms:W3CDTF">2013-05-14T05:33:00Z</dcterms:modified>
</cp:coreProperties>
</file>