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1E2736">
        <w:rPr>
          <w:b/>
          <w:sz w:val="28"/>
          <w:szCs w:val="28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B13621" w:rsidP="00CD4204">
      <w:pPr>
        <w:tabs>
          <w:tab w:val="left" w:pos="3686"/>
          <w:tab w:val="left" w:pos="7371"/>
        </w:tabs>
      </w:pPr>
      <w:r>
        <w:t>Jiří Krajča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210388" w:rsidP="00CD4204">
      <w:r>
        <w:t xml:space="preserve">Projekt </w:t>
      </w:r>
      <w:r w:rsidR="00B13621">
        <w:t>financování investičního záměru pro rozvoj společnosti XY, s.r.o. s využitím dotací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1362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1362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1362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1362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1362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1362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B13621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43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B13621" w:rsidRDefault="00B13621" w:rsidP="00B20A1A">
            <w:pPr>
              <w:jc w:val="both"/>
            </w:pPr>
            <w:r>
              <w:t>Předložená práce byla zpracována na téma z oblasti dotační politiky EU. Tato DP je zpracována přehledně a je možné ji doporučit k obhajobě.</w:t>
            </w:r>
          </w:p>
          <w:p w:rsidR="00B13621" w:rsidRDefault="00B13621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Cíle práce byly splněny.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612B02" w:rsidRDefault="00B13621" w:rsidP="00B13621">
            <w:pPr>
              <w:jc w:val="both"/>
            </w:pPr>
            <w:r>
              <w:t>V rámci hrozeb Vaší SWOT analýzy zmiňujete hrozbu legislativních opatření. Jaký je Váš názor v oblasti dalšího vývoje v této oblasti?</w:t>
            </w:r>
          </w:p>
          <w:p w:rsidR="00B13621" w:rsidRDefault="00B13621" w:rsidP="00B13621">
            <w:pPr>
              <w:jc w:val="both"/>
            </w:pPr>
          </w:p>
          <w:p w:rsidR="00B13621" w:rsidRPr="005A16E2" w:rsidRDefault="00B13621" w:rsidP="00B13621">
            <w:pPr>
              <w:jc w:val="both"/>
            </w:pPr>
            <w:bookmarkStart w:id="1" w:name="_GoBack"/>
            <w:bookmarkEnd w:id="1"/>
            <w:r>
              <w:t xml:space="preserve">Jak by se situace podle Vás vyvíjela, pokud by se změnilo vládní složení v ČR?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Pr="001E2736"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1E3" w:rsidRDefault="005421E3">
      <w:r>
        <w:separator/>
      </w:r>
    </w:p>
  </w:endnote>
  <w:endnote w:type="continuationSeparator" w:id="0">
    <w:p w:rsidR="005421E3" w:rsidRDefault="00542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13621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1E3" w:rsidRDefault="005421E3">
      <w:r>
        <w:separator/>
      </w:r>
    </w:p>
  </w:footnote>
  <w:footnote w:type="continuationSeparator" w:id="0">
    <w:p w:rsidR="005421E3" w:rsidRDefault="00542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21E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FE687-3444-4673-85DB-4798523E4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694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2012-05-12T13:01:00Z</dcterms:created>
  <dcterms:modified xsi:type="dcterms:W3CDTF">2012-05-12T13:01:00Z</dcterms:modified>
</cp:coreProperties>
</file>