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E237C2" w:rsidP="00CD4204">
      <w:pPr>
        <w:tabs>
          <w:tab w:val="left" w:pos="3686"/>
          <w:tab w:val="left" w:pos="7371"/>
        </w:tabs>
      </w:pPr>
      <w:r>
        <w:t xml:space="preserve">Monika </w:t>
      </w:r>
      <w:proofErr w:type="spellStart"/>
      <w:r>
        <w:t>Zemanovičová</w:t>
      </w:r>
      <w:proofErr w:type="spellEnd"/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E237C2" w:rsidP="00CD4204">
      <w:r>
        <w:t>Projekt implementace nového způsobu hospodaření s organickými odpady ve společnosti MP, a.s.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37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379A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37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37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237C2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47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E42D7D" w:rsidRDefault="00E237C2" w:rsidP="00B20A1A">
            <w:pPr>
              <w:jc w:val="both"/>
            </w:pPr>
            <w:r>
              <w:t>Předložená diplomová práce byla napsána na téma z oblasti odpadového hospodářství a zaměřuje se na poměrně inovativní způsob a možnosti zpracování odpadů.</w:t>
            </w:r>
            <w:r w:rsidR="009379AD">
              <w:t xml:space="preserve"> </w:t>
            </w:r>
            <w:r w:rsidR="00E42D7D">
              <w:t xml:space="preserve"> </w:t>
            </w:r>
            <w:r>
              <w:t xml:space="preserve">Práce je napsaná přehledně a závěry jsou jasně formulovány. </w:t>
            </w:r>
            <w:bookmarkStart w:id="1" w:name="_GoBack"/>
            <w:bookmarkEnd w:id="1"/>
          </w:p>
          <w:p w:rsidR="00E42D7D" w:rsidRDefault="00E42D7D" w:rsidP="00B20A1A">
            <w:pPr>
              <w:jc w:val="both"/>
            </w:pPr>
          </w:p>
          <w:p w:rsidR="00681116" w:rsidRDefault="00E42D7D" w:rsidP="00B20A1A">
            <w:pPr>
              <w:jc w:val="both"/>
            </w:pPr>
            <w:r>
              <w:t xml:space="preserve">Cíle </w:t>
            </w:r>
            <w:r w:rsidR="009379AD">
              <w:t xml:space="preserve">předložené </w:t>
            </w:r>
            <w:r w:rsidR="00E237C2">
              <w:t xml:space="preserve">diplomové </w:t>
            </w:r>
            <w:r>
              <w:t xml:space="preserve">práce byly splněny. </w:t>
            </w:r>
            <w:r w:rsidR="007C0FC5">
              <w:t xml:space="preserve"> </w:t>
            </w:r>
            <w:r w:rsidR="00681116">
              <w:t xml:space="preserve">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13621" w:rsidRPr="005A16E2" w:rsidRDefault="009624C2" w:rsidP="00B13621">
            <w:pPr>
              <w:jc w:val="both"/>
            </w:pPr>
            <w:r>
              <w:t xml:space="preserve">Všechny otázky byly zodpovězeny v průběhu vedení DP. </w:t>
            </w:r>
            <w:r w:rsidR="00681116">
              <w:t xml:space="preserve">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FE9" w:rsidRDefault="00F35FE9">
      <w:r>
        <w:separator/>
      </w:r>
    </w:p>
  </w:endnote>
  <w:endnote w:type="continuationSeparator" w:id="0">
    <w:p w:rsidR="00F35FE9" w:rsidRDefault="00F3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237C2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FE9" w:rsidRDefault="00F35FE9">
      <w:r>
        <w:separator/>
      </w:r>
    </w:p>
  </w:footnote>
  <w:footnote w:type="continuationSeparator" w:id="0">
    <w:p w:rsidR="00F35FE9" w:rsidRDefault="00F35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0FC5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D442D"/>
    <w:rsid w:val="008E265E"/>
    <w:rsid w:val="008E7EFD"/>
    <w:rsid w:val="00913C33"/>
    <w:rsid w:val="00925805"/>
    <w:rsid w:val="00926401"/>
    <w:rsid w:val="00935D40"/>
    <w:rsid w:val="009379AD"/>
    <w:rsid w:val="00950FFB"/>
    <w:rsid w:val="009624C2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37C2"/>
    <w:rsid w:val="00E2769A"/>
    <w:rsid w:val="00E42D7D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5FE9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83782-A451-4A8D-8653-7B110C927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688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2012-05-12T13:30:00Z</dcterms:created>
  <dcterms:modified xsi:type="dcterms:W3CDTF">2012-05-12T13:30:00Z</dcterms:modified>
</cp:coreProperties>
</file>