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681116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5F35D1" w:rsidP="00CD4204">
      <w:pPr>
        <w:tabs>
          <w:tab w:val="left" w:pos="3686"/>
          <w:tab w:val="left" w:pos="7371"/>
        </w:tabs>
      </w:pPr>
      <w:r>
        <w:t>Jitka Vévodová</w:t>
      </w:r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10388" w:rsidRDefault="005F35D1" w:rsidP="00CD4204">
      <w:r>
        <w:t>Projekt ekonomického zhodnocení způsobu hospodaření s komunálními odpady ve městě Vyškově</w:t>
      </w:r>
    </w:p>
    <w:p w:rsidR="00CD4204" w:rsidRPr="005A16E2" w:rsidRDefault="0056420E" w:rsidP="00CD4204">
      <w:r>
        <w:tab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35D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35D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35D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35D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237C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F35D1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237C2" w:rsidP="0021038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47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E42D7D" w:rsidRDefault="00E237C2" w:rsidP="00B20A1A">
            <w:pPr>
              <w:jc w:val="both"/>
            </w:pPr>
            <w:r>
              <w:t xml:space="preserve">Předložená diplomová práce byla </w:t>
            </w:r>
            <w:r w:rsidR="005F35D1">
              <w:t xml:space="preserve">zpracovaná na velmi zajímavé téma </w:t>
            </w:r>
            <w:r>
              <w:t>z oblasti odpadového hospodářství</w:t>
            </w:r>
            <w:r w:rsidR="005F35D1">
              <w:t xml:space="preserve"> ve městě Vyškově. </w:t>
            </w:r>
            <w:r>
              <w:t>Práce</w:t>
            </w:r>
            <w:r w:rsidR="005F35D1">
              <w:t xml:space="preserve"> </w:t>
            </w:r>
            <w:r>
              <w:t xml:space="preserve">je napsaná přehledně a závěry jsou jasně formulovány. </w:t>
            </w:r>
            <w:r w:rsidR="005F35D1">
              <w:t>Výsledky práce mohou mít při úspěšné implementaci svoji přidanou hodnotu pro město samotné.</w:t>
            </w:r>
            <w:bookmarkStart w:id="1" w:name="_GoBack"/>
            <w:bookmarkEnd w:id="1"/>
          </w:p>
          <w:p w:rsidR="00E42D7D" w:rsidRDefault="00E42D7D" w:rsidP="00B20A1A">
            <w:pPr>
              <w:jc w:val="both"/>
            </w:pPr>
          </w:p>
          <w:p w:rsidR="00681116" w:rsidRDefault="00E42D7D" w:rsidP="00B20A1A">
            <w:pPr>
              <w:jc w:val="both"/>
            </w:pPr>
            <w:r>
              <w:t xml:space="preserve">Cíle </w:t>
            </w:r>
            <w:r w:rsidR="009379AD">
              <w:t xml:space="preserve">předložené </w:t>
            </w:r>
            <w:r w:rsidR="00E237C2">
              <w:t xml:space="preserve">diplomové </w:t>
            </w:r>
            <w:r>
              <w:t xml:space="preserve">práce byly splněny. </w:t>
            </w:r>
            <w:r w:rsidR="007C0FC5">
              <w:t xml:space="preserve"> </w:t>
            </w:r>
            <w:r w:rsidR="00681116">
              <w:t xml:space="preserve"> 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</w:p>
          <w:p w:rsidR="00612B02" w:rsidRDefault="00B13621" w:rsidP="00B20A1A">
            <w:pPr>
              <w:jc w:val="both"/>
            </w:pPr>
            <w:r>
              <w:t xml:space="preserve"> </w:t>
            </w:r>
            <w:r w:rsidR="00612B02">
              <w:t xml:space="preserve"> </w:t>
            </w:r>
          </w:p>
          <w:p w:rsidR="001E2736" w:rsidRPr="005A16E2" w:rsidRDefault="0056420E" w:rsidP="00B20A1A">
            <w:pPr>
              <w:jc w:val="both"/>
            </w:pPr>
            <w:r>
              <w:t xml:space="preserve"> </w:t>
            </w:r>
            <w:r w:rsidR="00B20A1A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B13621" w:rsidRPr="005A16E2" w:rsidRDefault="009624C2" w:rsidP="00B13621">
            <w:pPr>
              <w:jc w:val="both"/>
            </w:pPr>
            <w:r>
              <w:t xml:space="preserve">Všechny otázky byly zodpovězeny v průběhu vedení DP. </w:t>
            </w:r>
            <w:r w:rsidR="00681116">
              <w:t xml:space="preserve"> </w:t>
            </w:r>
            <w:r w:rsidR="00B13621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2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2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="00681116">
        <w:t>vedoucího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2E9" w:rsidRDefault="00CD12E9">
      <w:r>
        <w:separator/>
      </w:r>
    </w:p>
  </w:endnote>
  <w:endnote w:type="continuationSeparator" w:id="0">
    <w:p w:rsidR="00CD12E9" w:rsidRDefault="00CD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F35D1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2E9" w:rsidRDefault="00CD12E9">
      <w:r>
        <w:separator/>
      </w:r>
    </w:p>
  </w:footnote>
  <w:footnote w:type="continuationSeparator" w:id="0">
    <w:p w:rsidR="00CD12E9" w:rsidRDefault="00CD1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10388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420E"/>
    <w:rsid w:val="00583732"/>
    <w:rsid w:val="005A12EC"/>
    <w:rsid w:val="005B5721"/>
    <w:rsid w:val="005D1163"/>
    <w:rsid w:val="005D7770"/>
    <w:rsid w:val="005D7BA2"/>
    <w:rsid w:val="005E053E"/>
    <w:rsid w:val="005F0F7E"/>
    <w:rsid w:val="005F35D1"/>
    <w:rsid w:val="005F45A4"/>
    <w:rsid w:val="005F651D"/>
    <w:rsid w:val="005F6EA2"/>
    <w:rsid w:val="0060072A"/>
    <w:rsid w:val="00605556"/>
    <w:rsid w:val="00611EEB"/>
    <w:rsid w:val="00612B02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81116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0FC5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D442D"/>
    <w:rsid w:val="008E265E"/>
    <w:rsid w:val="008E7EFD"/>
    <w:rsid w:val="00913C33"/>
    <w:rsid w:val="00925805"/>
    <w:rsid w:val="00926401"/>
    <w:rsid w:val="00935D40"/>
    <w:rsid w:val="009379AD"/>
    <w:rsid w:val="00950FFB"/>
    <w:rsid w:val="009624C2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3621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12E9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37C2"/>
    <w:rsid w:val="00E2769A"/>
    <w:rsid w:val="00E42D7D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D38F7-A72D-4F36-B880-1B75119D3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695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Aleš Skopalík</cp:lastModifiedBy>
  <cp:revision>2</cp:revision>
  <cp:lastPrinted>2012-01-24T13:56:00Z</cp:lastPrinted>
  <dcterms:created xsi:type="dcterms:W3CDTF">2012-05-12T13:33:00Z</dcterms:created>
  <dcterms:modified xsi:type="dcterms:W3CDTF">2012-05-12T13:33:00Z</dcterms:modified>
</cp:coreProperties>
</file>