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7D616B" w:rsidP="00473A1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73A14">
              <w:rPr>
                <w:b/>
                <w:noProof/>
              </w:rPr>
              <w:t>Bc. Vladislav ADAM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7D616B" w:rsidP="00473A14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73A14">
              <w:rPr>
                <w:b/>
                <w:noProof/>
              </w:rPr>
              <w:t>doc. Ing. František Hruška,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7D616B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7D616B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473A14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7D616B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473A14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7D616B" w:rsidP="00473A14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73A14">
              <w:rPr>
                <w:b/>
                <w:noProof/>
              </w:rPr>
              <w:t>Bezdrátový přenos signálů ze snímačů na centrální jednotky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7D616B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D616B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7D616B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7D616B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473A14" w:rsidRPr="002665D4">
              <w:rPr>
                <w:b/>
              </w:rPr>
            </w:r>
            <w:r w:rsidR="007D616B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7D616B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473A14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7D616B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473A14">
        <w:rPr>
          <w:noProof/>
        </w:rPr>
        <w:t>Spolupráce s vedoucím byla dobrá, málo je v práci osobních vstupů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7D616B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7D616B">
        <w:fldChar w:fldCharType="separate"/>
      </w:r>
      <w:r w:rsidR="00FB2895">
        <w:rPr>
          <w:noProof/>
        </w:rPr>
        <w:t>2.6.20</w:t>
      </w:r>
      <w:r w:rsidR="003F08C3">
        <w:rPr>
          <w:noProof/>
        </w:rPr>
        <w:t>1</w:t>
      </w:r>
      <w:r w:rsidR="00473A14">
        <w:rPr>
          <w:noProof/>
        </w:rPr>
        <w:t>1</w:t>
      </w:r>
      <w:r w:rsidR="007D616B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4D9" w:rsidRDefault="00E064D9">
      <w:r>
        <w:separator/>
      </w:r>
    </w:p>
  </w:endnote>
  <w:endnote w:type="continuationSeparator" w:id="0">
    <w:p w:rsidR="00E064D9" w:rsidRDefault="00E06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4D9" w:rsidRDefault="00E064D9">
      <w:r>
        <w:separator/>
      </w:r>
    </w:p>
  </w:footnote>
  <w:footnote w:type="continuationSeparator" w:id="0">
    <w:p w:rsidR="00E064D9" w:rsidRDefault="00E064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C61F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B3DC6"/>
    <w:rsid w:val="003F08C3"/>
    <w:rsid w:val="003F3CAD"/>
    <w:rsid w:val="004113B8"/>
    <w:rsid w:val="00414BFD"/>
    <w:rsid w:val="00446FAE"/>
    <w:rsid w:val="00473A14"/>
    <w:rsid w:val="004E757B"/>
    <w:rsid w:val="00536161"/>
    <w:rsid w:val="005506EA"/>
    <w:rsid w:val="005C61F6"/>
    <w:rsid w:val="00680F74"/>
    <w:rsid w:val="006C15E7"/>
    <w:rsid w:val="00716153"/>
    <w:rsid w:val="007D616B"/>
    <w:rsid w:val="00806CFB"/>
    <w:rsid w:val="008510C7"/>
    <w:rsid w:val="00874329"/>
    <w:rsid w:val="008C2EE1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064D9"/>
    <w:rsid w:val="00E31476"/>
    <w:rsid w:val="00E515B9"/>
    <w:rsid w:val="00E83F66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4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hruska</cp:lastModifiedBy>
  <cp:revision>3</cp:revision>
  <dcterms:created xsi:type="dcterms:W3CDTF">2011-06-01T12:15:00Z</dcterms:created>
  <dcterms:modified xsi:type="dcterms:W3CDTF">2011-06-02T06:13:00Z</dcterms:modified>
</cp:coreProperties>
</file>