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720518" w:rsidP="007D7642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1909F8">
              <w:rPr>
                <w:b/>
              </w:rPr>
              <w:t>HORŇÁK LUKÁŠ</w:t>
            </w:r>
            <w:r w:rsidRPr="0003432C"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720518" w:rsidP="00292CCC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292CCC" w:rsidRPr="00292CCC">
              <w:rPr>
                <w:b/>
              </w:rPr>
              <w:t>Mgr. Lubomír Sedláček, Ph.D.</w:t>
            </w:r>
            <w:r w:rsidRPr="0003432C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4"/>
          </w:tcPr>
          <w:p w:rsidR="00DE0425" w:rsidRPr="0003432C" w:rsidRDefault="00720518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4"/>
          </w:tcPr>
          <w:p w:rsidR="00DE0425" w:rsidRPr="0003432C" w:rsidRDefault="00720518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720518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03432C" w:rsidRDefault="00720518" w:rsidP="007D7642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7D7642">
              <w:rPr>
                <w:b/>
                <w:noProof/>
              </w:rPr>
              <w:t>Maple a funkce jedné reálné proměnné</w:t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720518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20518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205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r w:rsidR="00720518" w:rsidRPr="0003432C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 w:rsidRPr="0003432C">
              <w:rPr>
                <w:b/>
              </w:rPr>
              <w:instrText xml:space="preserve"> FORMDROPDOWN </w:instrText>
            </w:r>
            <w:r w:rsidR="00720518" w:rsidRPr="0003432C">
              <w:rPr>
                <w:b/>
              </w:rPr>
            </w:r>
            <w:r w:rsidR="00720518" w:rsidRPr="0003432C">
              <w:rPr>
                <w:b/>
              </w:rPr>
              <w:fldChar w:fldCharType="end"/>
            </w:r>
            <w:bookmarkEnd w:id="7"/>
            <w:r w:rsidRPr="0003432C">
              <w:rPr>
                <w:b/>
              </w:rPr>
              <w:t xml:space="preserve"> k obhajobě a navrhuji hodnocení</w:t>
            </w:r>
          </w:p>
          <w:p w:rsidR="00E400B1" w:rsidRPr="0003432C" w:rsidRDefault="00720518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03432C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E400B1" w:rsidRPr="0003432C">
              <w:rPr>
                <w:b/>
                <w:sz w:val="28"/>
                <w:szCs w:val="28"/>
              </w:rPr>
              <w:instrText xml:space="preserve"> FORMDROPDOWN </w:instrText>
            </w:r>
            <w:r w:rsidRPr="0003432C">
              <w:rPr>
                <w:b/>
                <w:sz w:val="28"/>
                <w:szCs w:val="28"/>
              </w:rPr>
            </w:r>
            <w:r w:rsidRPr="0003432C"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720518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817260">
        <w:t xml:space="preserve">U procedury lokální extrémy může nastat situace, kdy </w:t>
      </w:r>
      <w:r w:rsidR="0010577A">
        <w:t>na základě Vámi zadaných podmínek (</w:t>
      </w:r>
      <w:r w:rsidR="00872145" w:rsidRPr="00872145">
        <w:t>ve stacionárním bodě</w:t>
      </w:r>
      <w:r w:rsidR="00872145">
        <w:t xml:space="preserve"> je </w:t>
      </w:r>
      <w:r w:rsidR="0010577A">
        <w:t xml:space="preserve">druhá derivace </w:t>
      </w:r>
      <w:r w:rsidR="00872145">
        <w:t xml:space="preserve">funkce </w:t>
      </w:r>
      <w:r w:rsidR="0010577A">
        <w:t xml:space="preserve">rovna nule) </w:t>
      </w:r>
      <w:r w:rsidR="00872145">
        <w:t>bude vypsáno</w:t>
      </w:r>
      <w:r w:rsidR="0010577A">
        <w:t>, že v daném bodě nelze rozhodnout o existenci lokálního extrému, přesto tam lokální extrém nastane. Jak ji vyřešíte?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872145" w:rsidRDefault="00720518" w:rsidP="00553681">
      <w:pPr>
        <w:rPr>
          <w:noProof/>
        </w:rPr>
      </w:pPr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0F35AC">
        <w:t>Cíle předložené bakalářské práce byly splněny v plném rozsahu</w:t>
      </w:r>
      <w:r w:rsidR="00CF1278" w:rsidRPr="00CF1278">
        <w:t>.</w:t>
      </w:r>
      <w:r w:rsidR="006638AD" w:rsidRPr="006638AD">
        <w:rPr>
          <w:noProof/>
        </w:rPr>
        <w:t xml:space="preserve"> </w:t>
      </w:r>
      <w:r w:rsidR="00553681">
        <w:rPr>
          <w:noProof/>
        </w:rPr>
        <w:t>Text je funkčně členěn, má logickou stavbu a obsahově pokrývá zvolené téma.</w:t>
      </w:r>
      <w:r w:rsidR="00872145">
        <w:rPr>
          <w:noProof/>
        </w:rPr>
        <w:t xml:space="preserve"> </w:t>
      </w:r>
    </w:p>
    <w:p w:rsidR="00597E83" w:rsidRDefault="00872145" w:rsidP="00553681">
      <w:pPr>
        <w:rPr>
          <w:noProof/>
        </w:rPr>
      </w:pPr>
      <w:r>
        <w:rPr>
          <w:noProof/>
        </w:rPr>
        <w:t xml:space="preserve">V definici 2 na str. 19 použil autor chybně pojem vlastní (nevlastní) limita místo pojmu </w:t>
      </w:r>
      <w:r w:rsidR="00553681">
        <w:rPr>
          <w:noProof/>
        </w:rPr>
        <w:t xml:space="preserve"> </w:t>
      </w:r>
      <w:r w:rsidRPr="00872145">
        <w:rPr>
          <w:noProof/>
        </w:rPr>
        <w:t>vlastní (nevlastní)</w:t>
      </w:r>
      <w:r>
        <w:rPr>
          <w:noProof/>
        </w:rPr>
        <w:t xml:space="preserve"> derivace</w:t>
      </w:r>
      <w:r w:rsidR="00251C64">
        <w:rPr>
          <w:noProof/>
        </w:rPr>
        <w:t xml:space="preserve"> a v definici 3 na téže straně  chybí u derivace funkce zleva označení bodu, ve kterém je definována, což však neubírá práci na kvalitě. </w:t>
      </w:r>
    </w:p>
    <w:p w:rsidR="00BF5527" w:rsidRDefault="00251C64" w:rsidP="00553681">
      <w:r w:rsidRPr="00251C64">
        <w:rPr>
          <w:noProof/>
        </w:rPr>
        <w:t>Celkově lze hodnotit předloženou bakalářskou práci jako velmi zdařilou</w:t>
      </w:r>
      <w:r w:rsidR="00597E83">
        <w:rPr>
          <w:noProof/>
        </w:rPr>
        <w:t>.</w:t>
      </w:r>
      <w:r w:rsidR="00720518"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720518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10" w:name="Text5"/>
      <w:r w:rsidR="003377F1">
        <w:instrText xml:space="preserve"> FORMTEXT </w:instrText>
      </w:r>
      <w:r w:rsidR="00720518">
        <w:fldChar w:fldCharType="separate"/>
      </w:r>
      <w:r w:rsidR="007D1C67">
        <w:rPr>
          <w:noProof/>
        </w:rPr>
        <w:t>14</w:t>
      </w:r>
      <w:r w:rsidR="003377F1">
        <w:rPr>
          <w:noProof/>
        </w:rPr>
        <w:t>.6.20</w:t>
      </w:r>
      <w:r w:rsidR="00F05991">
        <w:rPr>
          <w:noProof/>
        </w:rPr>
        <w:t>1</w:t>
      </w:r>
      <w:r w:rsidR="001909F8">
        <w:rPr>
          <w:noProof/>
        </w:rPr>
        <w:t>1</w:t>
      </w:r>
      <w:r w:rsidR="00720518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700" w:rsidRDefault="00622700">
      <w:r>
        <w:separator/>
      </w:r>
    </w:p>
  </w:endnote>
  <w:endnote w:type="continuationSeparator" w:id="0">
    <w:p w:rsidR="00622700" w:rsidRDefault="006227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700" w:rsidRDefault="00622700">
      <w:r>
        <w:separator/>
      </w:r>
    </w:p>
  </w:footnote>
  <w:footnote w:type="continuationSeparator" w:id="0">
    <w:p w:rsidR="00622700" w:rsidRDefault="006227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C59" w:rsidRDefault="00682219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C59" w:rsidRDefault="00EF1C5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432C"/>
    <w:rsid w:val="0003579D"/>
    <w:rsid w:val="000C5F5F"/>
    <w:rsid w:val="000F35AC"/>
    <w:rsid w:val="00100F2F"/>
    <w:rsid w:val="00101BE7"/>
    <w:rsid w:val="0010577A"/>
    <w:rsid w:val="00146760"/>
    <w:rsid w:val="00161909"/>
    <w:rsid w:val="00183B64"/>
    <w:rsid w:val="00185FB5"/>
    <w:rsid w:val="001909F8"/>
    <w:rsid w:val="001D799C"/>
    <w:rsid w:val="00251C64"/>
    <w:rsid w:val="00292CCC"/>
    <w:rsid w:val="002A1B16"/>
    <w:rsid w:val="002B3DC6"/>
    <w:rsid w:val="002C1668"/>
    <w:rsid w:val="003377F1"/>
    <w:rsid w:val="00346044"/>
    <w:rsid w:val="003F3CAD"/>
    <w:rsid w:val="004113B8"/>
    <w:rsid w:val="00437E63"/>
    <w:rsid w:val="00496B46"/>
    <w:rsid w:val="004E757B"/>
    <w:rsid w:val="004F4E04"/>
    <w:rsid w:val="005364EA"/>
    <w:rsid w:val="00553681"/>
    <w:rsid w:val="00597E83"/>
    <w:rsid w:val="005E02E9"/>
    <w:rsid w:val="00622700"/>
    <w:rsid w:val="006638AD"/>
    <w:rsid w:val="00680F74"/>
    <w:rsid w:val="00682219"/>
    <w:rsid w:val="006C15E7"/>
    <w:rsid w:val="006F1BC8"/>
    <w:rsid w:val="00716153"/>
    <w:rsid w:val="00720518"/>
    <w:rsid w:val="007443E7"/>
    <w:rsid w:val="00745F67"/>
    <w:rsid w:val="0077146A"/>
    <w:rsid w:val="007D1C67"/>
    <w:rsid w:val="007D7642"/>
    <w:rsid w:val="007F1ACD"/>
    <w:rsid w:val="00806CFB"/>
    <w:rsid w:val="00817260"/>
    <w:rsid w:val="00823749"/>
    <w:rsid w:val="00827570"/>
    <w:rsid w:val="0083755A"/>
    <w:rsid w:val="008510C7"/>
    <w:rsid w:val="00872145"/>
    <w:rsid w:val="00874329"/>
    <w:rsid w:val="00906F28"/>
    <w:rsid w:val="009974CC"/>
    <w:rsid w:val="009B1864"/>
    <w:rsid w:val="009B642E"/>
    <w:rsid w:val="009E045B"/>
    <w:rsid w:val="00A46BE6"/>
    <w:rsid w:val="00AC671B"/>
    <w:rsid w:val="00AF1FA7"/>
    <w:rsid w:val="00B870BD"/>
    <w:rsid w:val="00BB322B"/>
    <w:rsid w:val="00BF5527"/>
    <w:rsid w:val="00C10A67"/>
    <w:rsid w:val="00C1363E"/>
    <w:rsid w:val="00C85429"/>
    <w:rsid w:val="00CC0953"/>
    <w:rsid w:val="00CD30A6"/>
    <w:rsid w:val="00CE5B25"/>
    <w:rsid w:val="00CE60EA"/>
    <w:rsid w:val="00CF1278"/>
    <w:rsid w:val="00D1654C"/>
    <w:rsid w:val="00D17D0F"/>
    <w:rsid w:val="00D23C4A"/>
    <w:rsid w:val="00D73FF9"/>
    <w:rsid w:val="00D97D18"/>
    <w:rsid w:val="00DC177D"/>
    <w:rsid w:val="00DC2F66"/>
    <w:rsid w:val="00DE0425"/>
    <w:rsid w:val="00E400B1"/>
    <w:rsid w:val="00E515B9"/>
    <w:rsid w:val="00E54DA6"/>
    <w:rsid w:val="00E73E80"/>
    <w:rsid w:val="00E75D1D"/>
    <w:rsid w:val="00E94422"/>
    <w:rsid w:val="00EF1C59"/>
    <w:rsid w:val="00F0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1B1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822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22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79F4D-4A60-41AC-932A-2CFCB9F6E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501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tum</cp:lastModifiedBy>
  <cp:revision>5</cp:revision>
  <dcterms:created xsi:type="dcterms:W3CDTF">2011-06-14T15:39:00Z</dcterms:created>
  <dcterms:modified xsi:type="dcterms:W3CDTF">2011-06-15T14:19:00Z</dcterms:modified>
</cp:coreProperties>
</file>