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5F11A6" w:rsidP="00137C49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  <w:noProof/>
              </w:rPr>
              <w:t xml:space="preserve">Bc. </w:t>
            </w:r>
            <w:r w:rsidR="00137C49">
              <w:rPr>
                <w:b/>
                <w:noProof/>
              </w:rPr>
              <w:t>Andrea Janálová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5F11A6" w:rsidP="001405F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</w:rPr>
              <w:t>doc. Ing. František Hruška,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5F11A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5F11A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5F11A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5F11A6" w:rsidP="00137C4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37C49">
              <w:rPr>
                <w:b/>
              </w:rPr>
              <w:t>Návrh informačního systému sběru a zpracování dat z výrobní linky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5F11A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F11A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5F11A6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5F11A6" w:rsidRPr="002665D4">
              <w:rPr>
                <w:b/>
              </w:rPr>
            </w:r>
            <w:r w:rsidR="005F11A6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5F11A6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DD42C5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5F11A6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D1151A">
        <w:rPr>
          <w:noProof/>
        </w:rPr>
        <w:t xml:space="preserve">Práce byla </w:t>
      </w:r>
      <w:r w:rsidR="00137C49">
        <w:rPr>
          <w:noProof/>
        </w:rPr>
        <w:t xml:space="preserve">středně </w:t>
      </w:r>
      <w:r w:rsidR="00D1151A">
        <w:rPr>
          <w:noProof/>
        </w:rPr>
        <w:t>náročná</w:t>
      </w:r>
      <w:r w:rsidR="00137C49">
        <w:rPr>
          <w:noProof/>
        </w:rPr>
        <w:t xml:space="preserve">, vyžadovala spolupráci s praxí. </w:t>
      </w:r>
      <w:r w:rsidR="00D1151A">
        <w:rPr>
          <w:noProof/>
        </w:rPr>
        <w:t>Spolupráce s vedoucím byla příkladná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5F11A6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5F11A6">
        <w:fldChar w:fldCharType="separate"/>
      </w:r>
      <w:r w:rsidR="00137C49">
        <w:rPr>
          <w:noProof/>
        </w:rPr>
        <w:t>3.11</w:t>
      </w:r>
      <w:r w:rsidR="001405F9">
        <w:rPr>
          <w:noProof/>
        </w:rPr>
        <w:t>.2011</w:t>
      </w:r>
      <w:r w:rsidR="005F11A6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3E2" w:rsidRDefault="00D933E2">
      <w:r>
        <w:separator/>
      </w:r>
    </w:p>
  </w:endnote>
  <w:endnote w:type="continuationSeparator" w:id="0">
    <w:p w:rsidR="00D933E2" w:rsidRDefault="00D93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3E2" w:rsidRDefault="00D933E2">
      <w:r>
        <w:separator/>
      </w:r>
    </w:p>
  </w:footnote>
  <w:footnote w:type="continuationSeparator" w:id="0">
    <w:p w:rsidR="00D933E2" w:rsidRDefault="00D933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1F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37C49"/>
    <w:rsid w:val="001405F9"/>
    <w:rsid w:val="001422B5"/>
    <w:rsid w:val="00151A95"/>
    <w:rsid w:val="00161909"/>
    <w:rsid w:val="001D799C"/>
    <w:rsid w:val="0024482E"/>
    <w:rsid w:val="002665D4"/>
    <w:rsid w:val="002960B0"/>
    <w:rsid w:val="002B3DC6"/>
    <w:rsid w:val="002F2E99"/>
    <w:rsid w:val="003F08C3"/>
    <w:rsid w:val="003F3CAD"/>
    <w:rsid w:val="00400818"/>
    <w:rsid w:val="004113B8"/>
    <w:rsid w:val="00414BFD"/>
    <w:rsid w:val="00446FAE"/>
    <w:rsid w:val="004E757B"/>
    <w:rsid w:val="004F5AEE"/>
    <w:rsid w:val="00536161"/>
    <w:rsid w:val="005506EA"/>
    <w:rsid w:val="00577359"/>
    <w:rsid w:val="005C61F6"/>
    <w:rsid w:val="005F11A6"/>
    <w:rsid w:val="00645E58"/>
    <w:rsid w:val="00680F74"/>
    <w:rsid w:val="006C15E7"/>
    <w:rsid w:val="00716153"/>
    <w:rsid w:val="00806CFB"/>
    <w:rsid w:val="008510C7"/>
    <w:rsid w:val="00874329"/>
    <w:rsid w:val="008C2EE1"/>
    <w:rsid w:val="008C5A3E"/>
    <w:rsid w:val="00914C6D"/>
    <w:rsid w:val="00942039"/>
    <w:rsid w:val="009E045B"/>
    <w:rsid w:val="00A37B8C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151A"/>
    <w:rsid w:val="00D1654C"/>
    <w:rsid w:val="00D23C4A"/>
    <w:rsid w:val="00D642A0"/>
    <w:rsid w:val="00D73FF9"/>
    <w:rsid w:val="00D93218"/>
    <w:rsid w:val="00D933E2"/>
    <w:rsid w:val="00DC2F66"/>
    <w:rsid w:val="00DD42C5"/>
    <w:rsid w:val="00DE0425"/>
    <w:rsid w:val="00E31476"/>
    <w:rsid w:val="00E515B9"/>
    <w:rsid w:val="00E83F66"/>
    <w:rsid w:val="00EE41EE"/>
    <w:rsid w:val="00F94477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4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hruska</cp:lastModifiedBy>
  <cp:revision>4</cp:revision>
  <cp:lastPrinted>2011-11-03T11:34:00Z</cp:lastPrinted>
  <dcterms:created xsi:type="dcterms:W3CDTF">2011-11-03T11:30:00Z</dcterms:created>
  <dcterms:modified xsi:type="dcterms:W3CDTF">2011-11-03T11:34:00Z</dcterms:modified>
</cp:coreProperties>
</file>