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ED45FB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ED45FB" w:rsidRPr="005A16E2">
        <w:rPr>
          <w:b/>
          <w:sz w:val="28"/>
          <w:szCs w:val="28"/>
        </w:rPr>
      </w:r>
      <w:r w:rsidR="00ED45FB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ED45FB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ED45FB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ED45FB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602F1">
        <w:rPr>
          <w:noProof/>
        </w:rPr>
        <w:t>Lenka Hybnerová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D45FB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29B1">
        <w:rPr>
          <w:noProof/>
        </w:rPr>
        <w:t xml:space="preserve">Projekt </w:t>
      </w:r>
      <w:r w:rsidR="00D602F1">
        <w:rPr>
          <w:noProof/>
        </w:rPr>
        <w:t>finacování investičního záměru podniku XY prostřednictvím ESF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D45FB" w:rsidP="00771C4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71C4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D45FB" w:rsidP="000D76F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D76F9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D45FB" w:rsidP="007E079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E079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D45FB" w:rsidP="000D76F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D76F9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D45FB" w:rsidP="000D76F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D76F9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D45FB" w:rsidP="00AF60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F60C6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D45FB" w:rsidP="00AF60C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D76F9">
              <w:rPr>
                <w:b/>
                <w:noProof/>
                <w:snapToGrid w:val="0"/>
                <w:color w:val="000000"/>
              </w:rPr>
              <w:t>4</w:t>
            </w:r>
            <w:r w:rsidR="00AF60C6">
              <w:rPr>
                <w:b/>
                <w:noProof/>
                <w:snapToGrid w:val="0"/>
                <w:color w:val="000000"/>
              </w:rPr>
              <w:t>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D45FB" w:rsidP="000D76F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B29B1">
              <w:rPr>
                <w:noProof/>
              </w:rPr>
              <w:t xml:space="preserve">K práci nemám žádné připomínky.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47724" w:rsidRDefault="00ED45FB" w:rsidP="00E4772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47724">
              <w:t>Vysvětlete své tvrzení na str. 95 "K dispozici budou mít různé pomocné prostředky maximální váha budou mít k dispozici různé pomocné prostředky."</w:t>
            </w:r>
          </w:p>
          <w:p w:rsidR="00CD4204" w:rsidRPr="005A16E2" w:rsidRDefault="00ED45FB" w:rsidP="002364F6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ED45F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D45FB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ED45F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ED45FB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D45FB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D45FB" w:rsidRPr="005A16E2">
        <w:fldChar w:fldCharType="separate"/>
      </w:r>
      <w:r w:rsidR="007B29B1">
        <w:rPr>
          <w:noProof/>
        </w:rPr>
        <w:t>5. května 2011</w:t>
      </w:r>
      <w:r w:rsidR="00ED45FB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D45FB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D45FB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ED45FB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6B1" w:rsidRDefault="00A626B1">
      <w:r>
        <w:separator/>
      </w:r>
    </w:p>
  </w:endnote>
  <w:endnote w:type="continuationSeparator" w:id="0">
    <w:p w:rsidR="00A626B1" w:rsidRDefault="00A62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ED45F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6B1" w:rsidRDefault="00A626B1">
      <w:r>
        <w:separator/>
      </w:r>
    </w:p>
  </w:footnote>
  <w:footnote w:type="continuationSeparator" w:id="0">
    <w:p w:rsidR="00A626B1" w:rsidRDefault="00A626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7E4056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2A14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3E6F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FA94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C477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66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A8A2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56A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64E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9808FD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A022A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EBA18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B237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ECB1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71E48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0C94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D2CC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1005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6F9"/>
    <w:rsid w:val="000D7E29"/>
    <w:rsid w:val="000E0E13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64F6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35DB8"/>
    <w:rsid w:val="0075166C"/>
    <w:rsid w:val="007540C1"/>
    <w:rsid w:val="00771C40"/>
    <w:rsid w:val="00773F38"/>
    <w:rsid w:val="007864A0"/>
    <w:rsid w:val="00790731"/>
    <w:rsid w:val="007930F0"/>
    <w:rsid w:val="007A0C7A"/>
    <w:rsid w:val="007B29B1"/>
    <w:rsid w:val="007B5833"/>
    <w:rsid w:val="007D1F33"/>
    <w:rsid w:val="007E0791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626B1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AF60C6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710"/>
    <w:rsid w:val="00CD5981"/>
    <w:rsid w:val="00CE000C"/>
    <w:rsid w:val="00CE4CB7"/>
    <w:rsid w:val="00D14069"/>
    <w:rsid w:val="00D37B3C"/>
    <w:rsid w:val="00D40017"/>
    <w:rsid w:val="00D42911"/>
    <w:rsid w:val="00D435C6"/>
    <w:rsid w:val="00D602F1"/>
    <w:rsid w:val="00D614AA"/>
    <w:rsid w:val="00D62CE9"/>
    <w:rsid w:val="00D63043"/>
    <w:rsid w:val="00D8169A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47724"/>
    <w:rsid w:val="00E55A7D"/>
    <w:rsid w:val="00E56A5B"/>
    <w:rsid w:val="00E602AF"/>
    <w:rsid w:val="00E768C3"/>
    <w:rsid w:val="00E8382C"/>
    <w:rsid w:val="00E9751A"/>
    <w:rsid w:val="00EC3B86"/>
    <w:rsid w:val="00ED45FB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45FB"/>
    <w:rPr>
      <w:sz w:val="24"/>
      <w:szCs w:val="24"/>
    </w:rPr>
  </w:style>
  <w:style w:type="paragraph" w:styleId="Nadpis1">
    <w:name w:val="heading 1"/>
    <w:basedOn w:val="Normln"/>
    <w:next w:val="Normln"/>
    <w:qFormat/>
    <w:rsid w:val="00ED45F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D45F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D45F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D45F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D45F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D45F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D45F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D45F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D45F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D45FB"/>
    <w:pPr>
      <w:ind w:firstLine="360"/>
    </w:pPr>
  </w:style>
  <w:style w:type="paragraph" w:styleId="Zkladntext">
    <w:name w:val="Body Text"/>
    <w:basedOn w:val="Normln"/>
    <w:rsid w:val="00ED45F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D45F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D45F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D45F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D45FB"/>
  </w:style>
  <w:style w:type="paragraph" w:styleId="Zkladntext2">
    <w:name w:val="Body Text 2"/>
    <w:basedOn w:val="Normln"/>
    <w:rsid w:val="00ED45F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2011-05-05T11:50:00Z</cp:lastPrinted>
  <dcterms:created xsi:type="dcterms:W3CDTF">2011-05-10T11:05:00Z</dcterms:created>
  <dcterms:modified xsi:type="dcterms:W3CDTF">2011-05-10T11:05:00Z</dcterms:modified>
</cp:coreProperties>
</file>